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1"/>
      </w:tblGrid>
      <w:tr w:rsidR="0032062B" w:rsidRPr="00381DEA" w:rsidTr="0007594E">
        <w:trPr>
          <w:jc w:val="center"/>
        </w:trPr>
        <w:tc>
          <w:tcPr>
            <w:tcW w:w="10481" w:type="dxa"/>
          </w:tcPr>
          <w:p w:rsidR="0032062B" w:rsidRPr="00A03751" w:rsidRDefault="003E5F44" w:rsidP="0007594E">
            <w:pPr>
              <w:rPr>
                <w:rFonts w:asciiTheme="minorHAnsi" w:hAnsiTheme="minorHAnsi" w:cstheme="minorBidi"/>
                <w:sz w:val="2"/>
                <w:szCs w:val="2"/>
                <w:rtl/>
                <w:lang w:bidi="ar-AE"/>
              </w:rPr>
            </w:pPr>
            <w:bookmarkStart w:id="0" w:name="_GoBack"/>
            <w:bookmarkEnd w:id="0"/>
            <w:r>
              <w:br w:type="page"/>
            </w:r>
          </w:p>
          <w:tbl>
            <w:tblPr>
              <w:tblStyle w:val="TableGrid"/>
              <w:tblW w:w="99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70"/>
            </w:tblGrid>
            <w:tr w:rsidR="008F2E6C" w:rsidRPr="00381DEA" w:rsidTr="008F2E6C">
              <w:trPr>
                <w:trHeight w:val="205"/>
                <w:jc w:val="center"/>
              </w:trPr>
              <w:tc>
                <w:tcPr>
                  <w:tcW w:w="9970" w:type="dxa"/>
                  <w:shd w:val="clear" w:color="auto" w:fill="BFBFBF" w:themeFill="background1" w:themeFillShade="BF"/>
                  <w:vAlign w:val="center"/>
                </w:tcPr>
                <w:p w:rsidR="00B40D51" w:rsidRDefault="008F2E6C" w:rsidP="00BE18C5">
                  <w:pPr>
                    <w:tabs>
                      <w:tab w:val="left" w:pos="142"/>
                    </w:tabs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</w:pPr>
                  <w:r w:rsidRPr="00B811B4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 xml:space="preserve">Complaint </w:t>
                  </w:r>
                  <w:r w:rsidR="00B40D51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 xml:space="preserve">Form </w:t>
                  </w:r>
                  <w:r w:rsidR="00BE18C5" w:rsidRPr="00B811B4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>Related to</w:t>
                  </w:r>
                  <w:r w:rsidRPr="00B811B4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 xml:space="preserve"> Legal Services Provided by an </w:t>
                  </w:r>
                </w:p>
                <w:p w:rsidR="008F2E6C" w:rsidRPr="00B811B4" w:rsidRDefault="008F2E6C" w:rsidP="00BE18C5">
                  <w:pPr>
                    <w:tabs>
                      <w:tab w:val="left" w:pos="142"/>
                    </w:tabs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</w:pPr>
                  <w:r w:rsidRPr="00B811B4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>Advocacy</w:t>
                  </w:r>
                  <w:r w:rsidR="00B40D51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 xml:space="preserve"> and Legal Consultancy </w:t>
                  </w:r>
                  <w:r w:rsidRPr="00B811B4">
                    <w:rPr>
                      <w:rFonts w:asciiTheme="minorHAnsi" w:hAnsiTheme="minorHAnsi" w:cstheme="minorHAnsi"/>
                      <w:b/>
                      <w:color w:val="000000" w:themeColor="text1"/>
                      <w:sz w:val="26"/>
                      <w:szCs w:val="26"/>
                      <w:lang w:bidi="ar-AE"/>
                    </w:rPr>
                    <w:t xml:space="preserve"> Firm</w:t>
                  </w:r>
                </w:p>
              </w:tc>
            </w:tr>
          </w:tbl>
          <w:p w:rsidR="001577B1" w:rsidRDefault="001577B1" w:rsidP="0007594E">
            <w:pPr>
              <w:rPr>
                <w:rFonts w:asciiTheme="minorHAnsi" w:hAnsiTheme="minorHAnsi" w:cstheme="minorBidi"/>
                <w:sz w:val="12"/>
                <w:szCs w:val="12"/>
                <w:rtl/>
                <w:lang w:bidi="ar-AE"/>
              </w:rPr>
            </w:pPr>
          </w:p>
          <w:p w:rsidR="003E5F44" w:rsidRDefault="003E5F44" w:rsidP="0007594E">
            <w:pPr>
              <w:rPr>
                <w:rFonts w:asciiTheme="minorHAnsi" w:hAnsiTheme="minorHAnsi" w:cstheme="minorBidi"/>
                <w:sz w:val="12"/>
                <w:szCs w:val="12"/>
                <w:rtl/>
                <w:lang w:bidi="ar-AE"/>
              </w:rPr>
            </w:pPr>
          </w:p>
          <w:p w:rsidR="003E5F44" w:rsidRPr="003E5F44" w:rsidRDefault="003E5F44" w:rsidP="0007594E">
            <w:pPr>
              <w:rPr>
                <w:rFonts w:asciiTheme="minorHAnsi" w:hAnsiTheme="minorHAnsi" w:cstheme="minorBidi"/>
                <w:sz w:val="12"/>
                <w:szCs w:val="12"/>
                <w:rtl/>
                <w:lang w:bidi="ar-AE"/>
              </w:rPr>
            </w:pPr>
          </w:p>
          <w:p w:rsidR="003E5F44" w:rsidRPr="00381DEA" w:rsidRDefault="003E5F44" w:rsidP="0007594E">
            <w:pPr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tbl>
            <w:tblPr>
              <w:tblW w:w="99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051"/>
              <w:gridCol w:w="901"/>
              <w:gridCol w:w="851"/>
              <w:gridCol w:w="1134"/>
              <w:gridCol w:w="850"/>
              <w:gridCol w:w="993"/>
              <w:gridCol w:w="850"/>
              <w:gridCol w:w="425"/>
              <w:gridCol w:w="1192"/>
            </w:tblGrid>
            <w:tr w:rsidR="008F2E6C" w:rsidRPr="00381DEA" w:rsidTr="003E5F44">
              <w:trPr>
                <w:trHeight w:val="491"/>
                <w:jc w:val="center"/>
              </w:trPr>
              <w:tc>
                <w:tcPr>
                  <w:tcW w:w="9948" w:type="dxa"/>
                  <w:gridSpan w:val="10"/>
                  <w:shd w:val="clear" w:color="auto" w:fill="D9D9D9" w:themeFill="background1" w:themeFillShade="D9"/>
                </w:tcPr>
                <w:p w:rsidR="008F2E6C" w:rsidRPr="00381DEA" w:rsidRDefault="008F2E6C" w:rsidP="00BE18C5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spacing w:before="120" w:line="276" w:lineRule="auto"/>
                    <w:ind w:right="-720"/>
                    <w:jc w:val="lowKashida"/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</w:pPr>
                  <w:r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Particulars of the Complainant: </w:t>
                  </w:r>
                </w:p>
              </w:tc>
            </w:tr>
            <w:tr w:rsidR="008F2E6C" w:rsidRPr="00381DEA" w:rsidTr="003E5F44">
              <w:trPr>
                <w:trHeight w:val="491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Full Name:</w:t>
                  </w:r>
                </w:p>
              </w:tc>
              <w:tc>
                <w:tcPr>
                  <w:tcW w:w="5780" w:type="dxa"/>
                  <w:gridSpan w:val="6"/>
                  <w:shd w:val="clear" w:color="auto" w:fill="FFFFFF" w:themeFill="background1"/>
                </w:tcPr>
                <w:p w:rsidR="008F2E6C" w:rsidRPr="00381DEA" w:rsidRDefault="008F2E6C" w:rsidP="0073364F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F2F2F2" w:themeFill="background1" w:themeFillShade="F2"/>
                </w:tcPr>
                <w:p w:rsidR="008F2E6C" w:rsidRPr="00381DEA" w:rsidRDefault="008F2E6C" w:rsidP="008F2E6C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Nationality</w:t>
                  </w:r>
                </w:p>
              </w:tc>
              <w:tc>
                <w:tcPr>
                  <w:tcW w:w="1192" w:type="dxa"/>
                  <w:shd w:val="clear" w:color="auto" w:fill="FFFFFF" w:themeFill="background1"/>
                </w:tcPr>
                <w:p w:rsidR="008F2E6C" w:rsidRPr="00381DEA" w:rsidRDefault="008F2E6C" w:rsidP="0007594E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E372B8" w:rsidRPr="00381DEA" w:rsidTr="003E5F44">
              <w:trPr>
                <w:trHeight w:val="491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Address:</w:t>
                  </w:r>
                </w:p>
              </w:tc>
              <w:tc>
                <w:tcPr>
                  <w:tcW w:w="1051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Building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:rsidR="0032062B" w:rsidRPr="006E50CD" w:rsidRDefault="0032062B" w:rsidP="0007594E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32062B" w:rsidRPr="006E50CD" w:rsidRDefault="008F2E6C" w:rsidP="00B5065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Street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32062B" w:rsidRPr="006E50CD" w:rsidRDefault="0032062B" w:rsidP="0007594E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Area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32062B" w:rsidRPr="006E50CD" w:rsidRDefault="0032062B" w:rsidP="0007594E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Emirate</w:t>
                  </w:r>
                </w:p>
              </w:tc>
              <w:tc>
                <w:tcPr>
                  <w:tcW w:w="1192" w:type="dxa"/>
                  <w:shd w:val="clear" w:color="auto" w:fill="FFFFFF" w:themeFill="background1"/>
                </w:tcPr>
                <w:p w:rsidR="0032062B" w:rsidRPr="006E50CD" w:rsidRDefault="0032062B" w:rsidP="0007594E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32062B" w:rsidRPr="00381DEA" w:rsidTr="003E5F44">
              <w:trPr>
                <w:trHeight w:val="491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Tel.:</w:t>
                  </w:r>
                </w:p>
              </w:tc>
              <w:tc>
                <w:tcPr>
                  <w:tcW w:w="1051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Mobile</w:t>
                  </w:r>
                </w:p>
              </w:tc>
              <w:tc>
                <w:tcPr>
                  <w:tcW w:w="1752" w:type="dxa"/>
                  <w:gridSpan w:val="2"/>
                  <w:shd w:val="clear" w:color="auto" w:fill="FFFFFF" w:themeFill="background1"/>
                </w:tcPr>
                <w:p w:rsidR="0032062B" w:rsidRPr="006E50CD" w:rsidRDefault="0032062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Work</w:t>
                  </w:r>
                </w:p>
              </w:tc>
              <w:tc>
                <w:tcPr>
                  <w:tcW w:w="1843" w:type="dxa"/>
                  <w:gridSpan w:val="2"/>
                  <w:shd w:val="clear" w:color="auto" w:fill="FFFFFF" w:themeFill="background1"/>
                </w:tcPr>
                <w:p w:rsidR="0032062B" w:rsidRPr="006E50CD" w:rsidRDefault="0032062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2062B" w:rsidRPr="006E50CD" w:rsidRDefault="008F2E6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Home</w:t>
                  </w:r>
                </w:p>
              </w:tc>
              <w:tc>
                <w:tcPr>
                  <w:tcW w:w="1617" w:type="dxa"/>
                  <w:gridSpan w:val="2"/>
                  <w:shd w:val="clear" w:color="auto" w:fill="FFFFFF" w:themeFill="background1"/>
                </w:tcPr>
                <w:p w:rsidR="0032062B" w:rsidRPr="006E50CD" w:rsidRDefault="0032062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2062B" w:rsidRPr="00381DEA" w:rsidTr="003E5F44">
              <w:trPr>
                <w:trHeight w:val="491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32062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Email:</w:t>
                  </w:r>
                </w:p>
              </w:tc>
              <w:tc>
                <w:tcPr>
                  <w:tcW w:w="8247" w:type="dxa"/>
                  <w:gridSpan w:val="9"/>
                  <w:shd w:val="clear" w:color="auto" w:fill="FFFFFF" w:themeFill="background1"/>
                </w:tcPr>
                <w:p w:rsidR="0032062B" w:rsidRPr="00B811B4" w:rsidRDefault="0032062B" w:rsidP="0007594E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</w:tbl>
          <w:p w:rsidR="0032062B" w:rsidRDefault="0032062B" w:rsidP="0007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E5F44" w:rsidRDefault="003E5F44" w:rsidP="0007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tbl>
            <w:tblPr>
              <w:tblW w:w="9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1755"/>
              <w:gridCol w:w="989"/>
              <w:gridCol w:w="898"/>
              <w:gridCol w:w="849"/>
              <w:gridCol w:w="929"/>
              <w:gridCol w:w="343"/>
              <w:gridCol w:w="706"/>
              <w:gridCol w:w="1222"/>
              <w:gridCol w:w="1130"/>
              <w:gridCol w:w="1079"/>
              <w:gridCol w:w="19"/>
            </w:tblGrid>
            <w:tr w:rsidR="008F2E6C" w:rsidRPr="00381DEA" w:rsidTr="003E5F44">
              <w:trPr>
                <w:gridAfter w:val="1"/>
                <w:wAfter w:w="19" w:type="dxa"/>
                <w:trHeight w:val="468"/>
                <w:jc w:val="center"/>
              </w:trPr>
              <w:tc>
                <w:tcPr>
                  <w:tcW w:w="9900" w:type="dxa"/>
                  <w:gridSpan w:val="10"/>
                  <w:shd w:val="clear" w:color="auto" w:fill="D9D9D9" w:themeFill="background1" w:themeFillShade="D9"/>
                </w:tcPr>
                <w:p w:rsidR="008F2E6C" w:rsidRPr="00381DEA" w:rsidRDefault="008F2E6C" w:rsidP="00E94D8C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spacing w:before="120" w:line="276" w:lineRule="auto"/>
                    <w:ind w:right="-720"/>
                    <w:jc w:val="lowKashida"/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rtl/>
                      <w:lang w:bidi="ar-AE"/>
                    </w:rPr>
                  </w:pPr>
                  <w:r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Particulars of the </w:t>
                  </w:r>
                  <w:r w:rsidR="00E94D8C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>provider of Legal Services</w:t>
                  </w:r>
                  <w:r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 against whom the complaint is filed</w:t>
                  </w:r>
                </w:p>
              </w:tc>
            </w:tr>
            <w:tr w:rsidR="00296CDB" w:rsidRPr="00381DEA" w:rsidTr="003E5F44">
              <w:trPr>
                <w:gridAfter w:val="1"/>
                <w:wAfter w:w="19" w:type="dxa"/>
                <w:trHeight w:val="399"/>
                <w:jc w:val="center"/>
              </w:trPr>
              <w:tc>
                <w:tcPr>
                  <w:tcW w:w="1755" w:type="dxa"/>
                  <w:shd w:val="clear" w:color="auto" w:fill="F2F2F2" w:themeFill="background1" w:themeFillShade="F2"/>
                </w:tcPr>
                <w:p w:rsidR="00296CDB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Name:</w:t>
                  </w:r>
                </w:p>
              </w:tc>
              <w:tc>
                <w:tcPr>
                  <w:tcW w:w="8145" w:type="dxa"/>
                  <w:gridSpan w:val="9"/>
                  <w:shd w:val="clear" w:color="auto" w:fill="FFFFFF" w:themeFill="background1"/>
                </w:tcPr>
                <w:p w:rsidR="00296CDB" w:rsidRPr="00381DEA" w:rsidRDefault="00296CDB" w:rsidP="008F2E6C">
                  <w:pPr>
                    <w:bidi w:val="0"/>
                    <w:rPr>
                      <w:rFonts w:asciiTheme="minorHAnsi" w:hAnsiTheme="minorHAnsi" w:cstheme="minorHAnsi"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  <w:tr w:rsidR="008F2E6C" w:rsidRPr="006E50CD" w:rsidTr="003E5F44">
              <w:trPr>
                <w:gridAfter w:val="1"/>
                <w:wAfter w:w="19" w:type="dxa"/>
                <w:trHeight w:val="399"/>
                <w:jc w:val="center"/>
              </w:trPr>
              <w:tc>
                <w:tcPr>
                  <w:tcW w:w="1755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Capacity:</w:t>
                  </w:r>
                </w:p>
              </w:tc>
              <w:tc>
                <w:tcPr>
                  <w:tcW w:w="3665" w:type="dxa"/>
                  <w:gridSpan w:val="4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Advocate</w:t>
                  </w:r>
                </w:p>
              </w:tc>
              <w:tc>
                <w:tcPr>
                  <w:tcW w:w="4480" w:type="dxa"/>
                  <w:gridSpan w:val="5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Legal Consultant</w:t>
                  </w:r>
                </w:p>
              </w:tc>
            </w:tr>
            <w:tr w:rsidR="00787D1E" w:rsidRPr="006E50CD" w:rsidTr="003E5F44">
              <w:trPr>
                <w:gridAfter w:val="1"/>
                <w:wAfter w:w="19" w:type="dxa"/>
                <w:trHeight w:val="468"/>
                <w:jc w:val="center"/>
              </w:trPr>
              <w:tc>
                <w:tcPr>
                  <w:tcW w:w="1755" w:type="dxa"/>
                  <w:shd w:val="clear" w:color="auto" w:fill="F2F2F2" w:themeFill="background1" w:themeFillShade="F2"/>
                </w:tcPr>
                <w:p w:rsidR="00787D1E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Firm Name:</w:t>
                  </w:r>
                </w:p>
              </w:tc>
              <w:tc>
                <w:tcPr>
                  <w:tcW w:w="8145" w:type="dxa"/>
                  <w:gridSpan w:val="9"/>
                  <w:shd w:val="clear" w:color="auto" w:fill="FFFFFF" w:themeFill="background1"/>
                </w:tcPr>
                <w:p w:rsidR="00787D1E" w:rsidRPr="006E50CD" w:rsidRDefault="00787D1E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8F2E6C" w:rsidRPr="006E50CD" w:rsidTr="003E5F44">
              <w:trPr>
                <w:gridAfter w:val="1"/>
                <w:wAfter w:w="19" w:type="dxa"/>
                <w:trHeight w:val="468"/>
                <w:jc w:val="center"/>
              </w:trPr>
              <w:tc>
                <w:tcPr>
                  <w:tcW w:w="1755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8145" w:type="dxa"/>
                  <w:gridSpan w:val="9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8F2E6C" w:rsidRPr="006E50CD" w:rsidTr="003E5F44">
              <w:trPr>
                <w:trHeight w:val="468"/>
                <w:jc w:val="center"/>
              </w:trPr>
              <w:tc>
                <w:tcPr>
                  <w:tcW w:w="1755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Address: </w:t>
                  </w:r>
                </w:p>
              </w:tc>
              <w:tc>
                <w:tcPr>
                  <w:tcW w:w="989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Building</w:t>
                  </w:r>
                </w:p>
              </w:tc>
              <w:tc>
                <w:tcPr>
                  <w:tcW w:w="898" w:type="dxa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849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Street</w:t>
                  </w:r>
                </w:p>
              </w:tc>
              <w:tc>
                <w:tcPr>
                  <w:tcW w:w="1272" w:type="dxa"/>
                  <w:gridSpan w:val="2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706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Area</w:t>
                  </w:r>
                </w:p>
              </w:tc>
              <w:tc>
                <w:tcPr>
                  <w:tcW w:w="1222" w:type="dxa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1130" w:type="dxa"/>
                  <w:shd w:val="clear" w:color="auto" w:fill="F2F2F2" w:themeFill="background1" w:themeFillShade="F2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Emirate</w:t>
                  </w:r>
                </w:p>
              </w:tc>
              <w:tc>
                <w:tcPr>
                  <w:tcW w:w="1098" w:type="dxa"/>
                  <w:gridSpan w:val="2"/>
                  <w:shd w:val="clear" w:color="auto" w:fill="FFFFFF" w:themeFill="background1"/>
                </w:tcPr>
                <w:p w:rsidR="008F2E6C" w:rsidRPr="006E50CD" w:rsidRDefault="008F2E6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</w:tbl>
          <w:p w:rsidR="0032062B" w:rsidRPr="003E5F44" w:rsidRDefault="0032062B" w:rsidP="0007594E">
            <w:pPr>
              <w:rPr>
                <w:rFonts w:asciiTheme="minorHAnsi" w:hAnsiTheme="minorHAnsi" w:cstheme="minorBidi"/>
                <w:b/>
                <w:bCs/>
                <w:sz w:val="12"/>
                <w:szCs w:val="12"/>
                <w:rtl/>
                <w:lang w:bidi="ar-AE"/>
              </w:rPr>
            </w:pPr>
          </w:p>
          <w:p w:rsidR="00381DEA" w:rsidRDefault="00381DEA" w:rsidP="0007594E">
            <w:pPr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3E5F44" w:rsidRPr="00381DEA" w:rsidRDefault="003E5F44" w:rsidP="0007594E">
            <w:pPr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tbl>
            <w:tblPr>
              <w:tblW w:w="9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2034"/>
              <w:gridCol w:w="7896"/>
            </w:tblGrid>
            <w:tr w:rsidR="00BE18C5" w:rsidRPr="00381DEA" w:rsidTr="008F2E6C">
              <w:trPr>
                <w:trHeight w:val="283"/>
                <w:jc w:val="center"/>
              </w:trPr>
              <w:tc>
                <w:tcPr>
                  <w:tcW w:w="9930" w:type="dxa"/>
                  <w:gridSpan w:val="2"/>
                  <w:shd w:val="clear" w:color="auto" w:fill="D9D9D9" w:themeFill="background1" w:themeFillShade="D9"/>
                </w:tcPr>
                <w:p w:rsidR="00BE18C5" w:rsidRPr="00381DEA" w:rsidRDefault="00BE18C5" w:rsidP="00BE18C5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spacing w:before="120" w:line="276" w:lineRule="auto"/>
                    <w:ind w:right="-720"/>
                    <w:jc w:val="lowKashida"/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rtl/>
                      <w:lang w:bidi="ar-AE"/>
                    </w:rPr>
                  </w:pPr>
                  <w:r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Details of the </w:t>
                  </w:r>
                  <w:r w:rsidR="00A440D7"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Complaint </w:t>
                  </w:r>
                </w:p>
              </w:tc>
            </w:tr>
            <w:tr w:rsidR="000625CE" w:rsidRPr="00381DEA" w:rsidTr="00E94D8C">
              <w:trPr>
                <w:trHeight w:val="745"/>
                <w:jc w:val="center"/>
              </w:trPr>
              <w:tc>
                <w:tcPr>
                  <w:tcW w:w="2034" w:type="dxa"/>
                  <w:shd w:val="clear" w:color="auto" w:fill="F2F2F2" w:themeFill="background1" w:themeFillShade="F2"/>
                </w:tcPr>
                <w:p w:rsidR="000625CE" w:rsidRPr="006E50CD" w:rsidRDefault="00BE18C5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Facts:</w:t>
                  </w:r>
                </w:p>
              </w:tc>
              <w:tc>
                <w:tcPr>
                  <w:tcW w:w="7896" w:type="dxa"/>
                  <w:shd w:val="clear" w:color="auto" w:fill="FFFFFF" w:themeFill="background1"/>
                </w:tcPr>
                <w:p w:rsidR="000625CE" w:rsidRDefault="000625CE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Pr="006E50CD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0625CE" w:rsidRPr="00381DEA" w:rsidTr="00E94D8C">
              <w:trPr>
                <w:trHeight w:val="557"/>
                <w:jc w:val="center"/>
              </w:trPr>
              <w:tc>
                <w:tcPr>
                  <w:tcW w:w="2034" w:type="dxa"/>
                  <w:shd w:val="clear" w:color="auto" w:fill="F2F2F2" w:themeFill="background1" w:themeFillShade="F2"/>
                </w:tcPr>
                <w:p w:rsidR="000625CE" w:rsidRPr="006E50CD" w:rsidRDefault="00E94D8C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Remedy claimed</w:t>
                  </w:r>
                  <w:r w:rsidR="00BE18C5"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7896" w:type="dxa"/>
                  <w:shd w:val="clear" w:color="auto" w:fill="FFFFFF" w:themeFill="background1"/>
                </w:tcPr>
                <w:p w:rsidR="000625CE" w:rsidRDefault="000625CE" w:rsidP="008F2E6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  <w:p w:rsidR="003E5F44" w:rsidRPr="006E50CD" w:rsidRDefault="003E5F44" w:rsidP="003E5F44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BE18C5" w:rsidRPr="00381DEA" w:rsidTr="008F2E6C">
              <w:trPr>
                <w:trHeight w:val="283"/>
                <w:jc w:val="center"/>
              </w:trPr>
              <w:tc>
                <w:tcPr>
                  <w:tcW w:w="9930" w:type="dxa"/>
                  <w:gridSpan w:val="2"/>
                  <w:shd w:val="clear" w:color="auto" w:fill="FFFFFF" w:themeFill="background1"/>
                </w:tcPr>
                <w:p w:rsidR="00BE18C5" w:rsidRPr="006E50CD" w:rsidRDefault="00BE18C5" w:rsidP="000F1E99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* Note: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lang w:bidi="ar-AE"/>
                    </w:rPr>
                    <w:t xml:space="preserve">Where more clarification on the complaint is required, additional pages may be </w:t>
                  </w:r>
                  <w:r w:rsidR="000F1E99" w:rsidRPr="006E50C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lang w:bidi="ar-AE"/>
                    </w:rPr>
                    <w:t>used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lang w:bidi="ar-AE"/>
                    </w:rPr>
                    <w:t xml:space="preserve"> and attached to this form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. </w:t>
                  </w:r>
                </w:p>
              </w:tc>
            </w:tr>
          </w:tbl>
          <w:p w:rsidR="000625CE" w:rsidRDefault="000625CE" w:rsidP="0007594E">
            <w:pPr>
              <w:rPr>
                <w:rFonts w:asciiTheme="minorHAnsi" w:hAnsiTheme="minorHAnsi" w:cstheme="minorBidi"/>
                <w:sz w:val="12"/>
                <w:szCs w:val="12"/>
                <w:rtl/>
                <w:lang w:bidi="ar-AE"/>
              </w:rPr>
            </w:pPr>
          </w:p>
          <w:p w:rsidR="003E5F44" w:rsidRPr="003E5F44" w:rsidRDefault="003E5F44" w:rsidP="0007594E">
            <w:pPr>
              <w:rPr>
                <w:rFonts w:asciiTheme="minorHAnsi" w:hAnsiTheme="minorHAnsi" w:cstheme="minorBidi"/>
                <w:sz w:val="12"/>
                <w:szCs w:val="12"/>
                <w:rtl/>
                <w:lang w:bidi="ar-AE"/>
              </w:rPr>
            </w:pPr>
          </w:p>
          <w:p w:rsidR="00381DEA" w:rsidRPr="00381DEA" w:rsidRDefault="00381DEA" w:rsidP="0007594E">
            <w:pPr>
              <w:rPr>
                <w:rFonts w:asciiTheme="minorHAnsi" w:hAnsiTheme="minorHAnsi" w:cstheme="minorHAnsi"/>
                <w:sz w:val="12"/>
                <w:szCs w:val="12"/>
                <w:rtl/>
                <w:lang w:bidi="ar-AE"/>
              </w:rPr>
            </w:pPr>
          </w:p>
          <w:tbl>
            <w:tblPr>
              <w:tblW w:w="9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7399"/>
              <w:gridCol w:w="2501"/>
            </w:tblGrid>
            <w:tr w:rsidR="00BE18C5" w:rsidRPr="00381DEA" w:rsidTr="003E5F44">
              <w:trPr>
                <w:trHeight w:val="332"/>
                <w:jc w:val="center"/>
              </w:trPr>
              <w:tc>
                <w:tcPr>
                  <w:tcW w:w="9900" w:type="dxa"/>
                  <w:gridSpan w:val="2"/>
                  <w:shd w:val="clear" w:color="auto" w:fill="D9D9D9" w:themeFill="background1" w:themeFillShade="D9"/>
                </w:tcPr>
                <w:p w:rsidR="00BE18C5" w:rsidRPr="00381DEA" w:rsidRDefault="00BE18C5" w:rsidP="00BE18C5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spacing w:before="120" w:line="276" w:lineRule="auto"/>
                    <w:ind w:right="-720"/>
                    <w:jc w:val="lowKashida"/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rtl/>
                      <w:lang w:bidi="ar-AE"/>
                    </w:rPr>
                  </w:pPr>
                  <w:r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Action </w:t>
                  </w:r>
                  <w:r w:rsidR="007A3332"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>taken by the complainant before filing the complaint</w:t>
                  </w:r>
                </w:p>
              </w:tc>
            </w:tr>
            <w:tr w:rsidR="00BE18C5" w:rsidRPr="00381DEA" w:rsidTr="003E5F44">
              <w:trPr>
                <w:trHeight w:val="332"/>
                <w:jc w:val="center"/>
              </w:trPr>
              <w:tc>
                <w:tcPr>
                  <w:tcW w:w="7399" w:type="dxa"/>
                  <w:shd w:val="clear" w:color="auto" w:fill="FFFFFF" w:themeFill="background1"/>
                </w:tcPr>
                <w:p w:rsidR="00BE18C5" w:rsidRPr="006E50CD" w:rsidRDefault="00D7377A" w:rsidP="00E94D8C">
                  <w:pPr>
                    <w:pStyle w:val="ListParagraph"/>
                    <w:numPr>
                      <w:ilvl w:val="0"/>
                      <w:numId w:val="2"/>
                    </w:num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Approaching the </w:t>
                  </w:r>
                  <w:r w:rsidR="00E94D8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provider of legal services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against whom the complaint is filed</w:t>
                  </w:r>
                </w:p>
              </w:tc>
              <w:tc>
                <w:tcPr>
                  <w:tcW w:w="2501" w:type="dxa"/>
                  <w:shd w:val="clear" w:color="auto" w:fill="FFFFFF" w:themeFill="background1"/>
                </w:tcPr>
                <w:p w:rsidR="00BE18C5" w:rsidRPr="006E50CD" w:rsidRDefault="00BE18C5" w:rsidP="00BE18C5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Yes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No </w:t>
                  </w:r>
                </w:p>
              </w:tc>
            </w:tr>
            <w:tr w:rsidR="00BE18C5" w:rsidRPr="00381DEA" w:rsidTr="003E5F44">
              <w:trPr>
                <w:trHeight w:val="332"/>
                <w:jc w:val="center"/>
              </w:trPr>
              <w:tc>
                <w:tcPr>
                  <w:tcW w:w="7399" w:type="dxa"/>
                  <w:shd w:val="clear" w:color="auto" w:fill="FFFFFF" w:themeFill="background1"/>
                </w:tcPr>
                <w:p w:rsidR="00BE18C5" w:rsidRPr="006E50CD" w:rsidRDefault="00D7377A" w:rsidP="00BE18C5">
                  <w:pPr>
                    <w:pStyle w:val="ListParagraph"/>
                    <w:numPr>
                      <w:ilvl w:val="0"/>
                      <w:numId w:val="2"/>
                    </w:num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Submitting the complaint to other competent entities</w:t>
                  </w:r>
                </w:p>
              </w:tc>
              <w:tc>
                <w:tcPr>
                  <w:tcW w:w="2501" w:type="dxa"/>
                  <w:shd w:val="clear" w:color="auto" w:fill="FFFFFF" w:themeFill="background1"/>
                </w:tcPr>
                <w:p w:rsidR="00BE18C5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Yes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No</w:t>
                  </w:r>
                </w:p>
              </w:tc>
            </w:tr>
            <w:tr w:rsidR="001577B1" w:rsidRPr="00381DEA" w:rsidTr="003E5F44">
              <w:trPr>
                <w:trHeight w:val="332"/>
                <w:jc w:val="center"/>
              </w:trPr>
              <w:tc>
                <w:tcPr>
                  <w:tcW w:w="9900" w:type="dxa"/>
                  <w:gridSpan w:val="2"/>
                  <w:shd w:val="clear" w:color="auto" w:fill="FFFFFF" w:themeFill="background1"/>
                </w:tcPr>
                <w:p w:rsidR="001577B1" w:rsidRPr="006E50CD" w:rsidRDefault="00381DEA" w:rsidP="00381DEA">
                  <w:pPr>
                    <w:pStyle w:val="ListParagraph"/>
                    <w:numPr>
                      <w:ilvl w:val="0"/>
                      <w:numId w:val="2"/>
                    </w:num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Legal </w:t>
                  </w:r>
                  <w:r w:rsidR="00D7377A"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action taken in respect of the complaint (please </w:t>
                  </w:r>
                  <w:r w:rsidR="000F1E99"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state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, if any</w:t>
                  </w:r>
                  <w:r w:rsidR="00D7377A"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): </w:t>
                  </w:r>
                </w:p>
                <w:p w:rsidR="001577B1" w:rsidRDefault="001577B1" w:rsidP="00E94D8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B40D51" w:rsidRDefault="00B40D51" w:rsidP="00B40D51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E94D8C" w:rsidRPr="006E50CD" w:rsidRDefault="00E94D8C" w:rsidP="00E94D8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625CE" w:rsidRPr="00381DEA" w:rsidRDefault="000625CE" w:rsidP="0007594E">
            <w:pPr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381DEA" w:rsidRPr="00381DEA" w:rsidRDefault="00381DEA" w:rsidP="0007594E">
            <w:pPr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tbl>
            <w:tblPr>
              <w:tblW w:w="9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1811"/>
              <w:gridCol w:w="2336"/>
              <w:gridCol w:w="1265"/>
              <w:gridCol w:w="1703"/>
              <w:gridCol w:w="1131"/>
              <w:gridCol w:w="1654"/>
            </w:tblGrid>
            <w:tr w:rsidR="00D7377A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D9D9D9" w:themeFill="background1" w:themeFillShade="D9"/>
                </w:tcPr>
                <w:p w:rsidR="00D7377A" w:rsidRPr="00381DEA" w:rsidRDefault="00E94D8C" w:rsidP="000F1E99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spacing w:before="120" w:line="276" w:lineRule="auto"/>
                    <w:ind w:right="-720"/>
                    <w:jc w:val="lowKashida"/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Documents attached </w:t>
                  </w:r>
                  <w:r w:rsidR="000F1E99" w:rsidRPr="00381DEA">
                    <w:rPr>
                      <w:rFonts w:asciiTheme="minorHAnsi" w:hAnsiTheme="minorHAnsi" w:cstheme="minorHAnsi"/>
                      <w:b/>
                      <w:bCs/>
                      <w:color w:val="003399"/>
                      <w:sz w:val="22"/>
                      <w:szCs w:val="22"/>
                      <w:lang w:bidi="ar-AE"/>
                    </w:rPr>
                    <w:t xml:space="preserve"> </w:t>
                  </w:r>
                </w:p>
              </w:tc>
            </w:tr>
            <w:tr w:rsidR="008B4A84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FFFFFF" w:themeFill="background1"/>
                </w:tcPr>
                <w:p w:rsidR="008B4A84" w:rsidRPr="006E50CD" w:rsidRDefault="008B4A84" w:rsidP="00D7377A">
                  <w:pPr>
                    <w:pStyle w:val="ListParagraph"/>
                    <w:numPr>
                      <w:ilvl w:val="0"/>
                      <w:numId w:val="6"/>
                    </w:num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B4A84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FFFFFF" w:themeFill="background1"/>
                </w:tcPr>
                <w:p w:rsidR="008B4A84" w:rsidRPr="006E50CD" w:rsidRDefault="008B4A84" w:rsidP="00D7377A">
                  <w:pPr>
                    <w:pStyle w:val="ListParagraph"/>
                    <w:numPr>
                      <w:ilvl w:val="0"/>
                      <w:numId w:val="6"/>
                    </w:num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B4A84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FFFFFF" w:themeFill="background1"/>
                </w:tcPr>
                <w:p w:rsidR="008B4A84" w:rsidRPr="006E50CD" w:rsidRDefault="008B4A84" w:rsidP="00D7377A">
                  <w:pPr>
                    <w:pStyle w:val="ListParagraph"/>
                    <w:numPr>
                      <w:ilvl w:val="0"/>
                      <w:numId w:val="6"/>
                    </w:num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D7377A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F2F2F2" w:themeFill="background1" w:themeFillShade="F2"/>
                </w:tcPr>
                <w:p w:rsidR="00D7377A" w:rsidRPr="006E50CD" w:rsidRDefault="00D7377A" w:rsidP="00D7377A">
                  <w:pPr>
                    <w:bidi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I, the undersigned, declare that the above information is true and that I will be held legally responsible if it is proven otherwise. </w:t>
                  </w:r>
                </w:p>
              </w:tc>
            </w:tr>
            <w:tr w:rsidR="00D7377A" w:rsidRPr="00381DEA" w:rsidTr="003E5F44">
              <w:trPr>
                <w:trHeight w:val="331"/>
                <w:jc w:val="center"/>
              </w:trPr>
              <w:tc>
                <w:tcPr>
                  <w:tcW w:w="1811" w:type="dxa"/>
                  <w:shd w:val="clear" w:color="auto" w:fill="F2F2F2" w:themeFill="background1" w:themeFillShade="F2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Full Name:</w:t>
                  </w:r>
                </w:p>
              </w:tc>
              <w:tc>
                <w:tcPr>
                  <w:tcW w:w="2336" w:type="dxa"/>
                  <w:shd w:val="clear" w:color="auto" w:fill="FFFFFF" w:themeFill="background1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265" w:type="dxa"/>
                  <w:shd w:val="clear" w:color="auto" w:fill="F2F2F2" w:themeFill="background1" w:themeFillShade="F2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Signature:</w:t>
                  </w:r>
                </w:p>
              </w:tc>
              <w:tc>
                <w:tcPr>
                  <w:tcW w:w="1703" w:type="dxa"/>
                  <w:shd w:val="clear" w:color="auto" w:fill="FFFFFF" w:themeFill="background1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131" w:type="dxa"/>
                  <w:shd w:val="clear" w:color="auto" w:fill="F2F2F2" w:themeFill="background1" w:themeFillShade="F2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Date</w: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  <w:tr w:rsidR="00D7377A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F2F2F2" w:themeFill="background1" w:themeFillShade="F2"/>
                </w:tcPr>
                <w:p w:rsidR="00D7377A" w:rsidRPr="006E50CD" w:rsidRDefault="00D7377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  <w:tr w:rsidR="00381DEA" w:rsidRPr="00381DEA" w:rsidTr="003E5F44">
              <w:trPr>
                <w:trHeight w:val="331"/>
                <w:jc w:val="center"/>
              </w:trPr>
              <w:tc>
                <w:tcPr>
                  <w:tcW w:w="9900" w:type="dxa"/>
                  <w:gridSpan w:val="6"/>
                  <w:shd w:val="clear" w:color="auto" w:fill="F2F2F2" w:themeFill="background1" w:themeFillShade="F2"/>
                </w:tcPr>
                <w:p w:rsidR="00381DEA" w:rsidRPr="006E50CD" w:rsidRDefault="00381DEA" w:rsidP="001A7E0C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Complaint filed by: </w:t>
                  </w:r>
                </w:p>
              </w:tc>
            </w:tr>
            <w:tr w:rsidR="00381DEA" w:rsidRPr="00381DEA" w:rsidTr="003E5F44">
              <w:trPr>
                <w:trHeight w:val="331"/>
                <w:jc w:val="center"/>
              </w:trPr>
              <w:tc>
                <w:tcPr>
                  <w:tcW w:w="1811" w:type="dxa"/>
                  <w:shd w:val="clear" w:color="auto" w:fill="F2F2F2" w:themeFill="background1" w:themeFillShade="F2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Full Name:</w:t>
                  </w:r>
                </w:p>
              </w:tc>
              <w:tc>
                <w:tcPr>
                  <w:tcW w:w="5304" w:type="dxa"/>
                  <w:gridSpan w:val="3"/>
                  <w:shd w:val="clear" w:color="auto" w:fill="F2F2F2" w:themeFill="background1" w:themeFillShade="F2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131" w:type="dxa"/>
                  <w:shd w:val="clear" w:color="auto" w:fill="F2F2F2" w:themeFill="background1" w:themeFillShade="F2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Capacity: </w: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  <w:tr w:rsidR="00381DEA" w:rsidRPr="00381DEA" w:rsidTr="003E5F44">
              <w:trPr>
                <w:trHeight w:val="331"/>
                <w:jc w:val="center"/>
              </w:trPr>
              <w:tc>
                <w:tcPr>
                  <w:tcW w:w="1811" w:type="dxa"/>
                  <w:shd w:val="clear" w:color="auto" w:fill="F2F2F2" w:themeFill="background1" w:themeFillShade="F2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Contact Details:</w:t>
                  </w:r>
                </w:p>
              </w:tc>
              <w:tc>
                <w:tcPr>
                  <w:tcW w:w="2336" w:type="dxa"/>
                  <w:shd w:val="clear" w:color="auto" w:fill="FFFFFF" w:themeFill="background1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265" w:type="dxa"/>
                  <w:shd w:val="clear" w:color="auto" w:fill="F2F2F2" w:themeFill="background1" w:themeFillShade="F2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Signature: </w:t>
                  </w:r>
                </w:p>
              </w:tc>
              <w:tc>
                <w:tcPr>
                  <w:tcW w:w="1703" w:type="dxa"/>
                  <w:shd w:val="clear" w:color="auto" w:fill="FFFFFF" w:themeFill="background1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131" w:type="dxa"/>
                  <w:shd w:val="clear" w:color="auto" w:fill="F2F2F2" w:themeFill="background1" w:themeFillShade="F2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Date: </w: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</w:tcPr>
                <w:p w:rsidR="00381DEA" w:rsidRPr="006E50CD" w:rsidRDefault="00381DEA" w:rsidP="00D7377A">
                  <w:pPr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</w:tbl>
          <w:p w:rsidR="000625CE" w:rsidRPr="00381DEA" w:rsidRDefault="000625CE" w:rsidP="0007594E">
            <w:pPr>
              <w:rPr>
                <w:rFonts w:asciiTheme="minorHAnsi" w:hAnsiTheme="minorHAnsi" w:cstheme="minorHAnsi"/>
                <w:sz w:val="12"/>
                <w:szCs w:val="12"/>
                <w:rtl/>
                <w:lang w:bidi="ar-AE"/>
              </w:rPr>
            </w:pPr>
          </w:p>
          <w:p w:rsidR="00381DEA" w:rsidRPr="00381DEA" w:rsidRDefault="00381DEA" w:rsidP="0007594E">
            <w:pPr>
              <w:rPr>
                <w:rFonts w:asciiTheme="minorHAnsi" w:hAnsiTheme="minorHAnsi" w:cstheme="minorHAnsi"/>
                <w:sz w:val="12"/>
                <w:szCs w:val="12"/>
                <w:rtl/>
                <w:lang w:bidi="ar-AE"/>
              </w:rPr>
            </w:pPr>
          </w:p>
          <w:p w:rsidR="00381DEA" w:rsidRPr="00381DEA" w:rsidRDefault="00381DEA" w:rsidP="0007594E">
            <w:pPr>
              <w:rPr>
                <w:rFonts w:asciiTheme="minorHAnsi" w:hAnsiTheme="minorHAnsi" w:cstheme="minorHAnsi"/>
                <w:sz w:val="12"/>
                <w:szCs w:val="12"/>
                <w:rtl/>
                <w:lang w:bidi="ar-AE"/>
              </w:rPr>
            </w:pPr>
          </w:p>
          <w:tbl>
            <w:tblPr>
              <w:tblW w:w="9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1749"/>
              <w:gridCol w:w="620"/>
              <w:gridCol w:w="1674"/>
              <w:gridCol w:w="1535"/>
              <w:gridCol w:w="1043"/>
              <w:gridCol w:w="800"/>
              <w:gridCol w:w="992"/>
              <w:gridCol w:w="1517"/>
            </w:tblGrid>
            <w:tr w:rsidR="000F1E99" w:rsidRPr="00381DEA" w:rsidTr="003E5F44">
              <w:trPr>
                <w:trHeight w:val="368"/>
                <w:jc w:val="center"/>
              </w:trPr>
              <w:tc>
                <w:tcPr>
                  <w:tcW w:w="9930" w:type="dxa"/>
                  <w:gridSpan w:val="8"/>
                  <w:shd w:val="clear" w:color="auto" w:fill="D9D9D9" w:themeFill="background1" w:themeFillShade="D9"/>
                </w:tcPr>
                <w:p w:rsidR="000F1E99" w:rsidRPr="00381DEA" w:rsidRDefault="000F1E99" w:rsidP="00381DEA">
                  <w:pPr>
                    <w:pStyle w:val="ListParagraph"/>
                    <w:keepNext/>
                    <w:numPr>
                      <w:ilvl w:val="0"/>
                      <w:numId w:val="7"/>
                    </w:numPr>
                    <w:bidi w:val="0"/>
                    <w:spacing w:before="120" w:line="276" w:lineRule="auto"/>
                    <w:ind w:right="-720"/>
                    <w:jc w:val="lowKashida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rtl/>
                      <w:lang w:bidi="ar-AE"/>
                    </w:rPr>
                  </w:pPr>
                  <w:r w:rsidRPr="00381DEA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lang w:bidi="ar-AE"/>
                    </w:rPr>
                    <w:t>For Internal Use of the Government of Dubai Legal Affairs Department</w:t>
                  </w:r>
                </w:p>
              </w:tc>
            </w:tr>
            <w:tr w:rsidR="008B4A84" w:rsidRPr="00381DEA" w:rsidTr="003E5F44">
              <w:trPr>
                <w:trHeight w:val="368"/>
                <w:jc w:val="center"/>
              </w:trPr>
              <w:tc>
                <w:tcPr>
                  <w:tcW w:w="2369" w:type="dxa"/>
                  <w:gridSpan w:val="2"/>
                  <w:shd w:val="clear" w:color="auto" w:fill="F2F2F2" w:themeFill="background1" w:themeFillShade="F2"/>
                </w:tcPr>
                <w:p w:rsidR="008B4A84" w:rsidRPr="00381DEA" w:rsidRDefault="008B4A84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561" w:type="dxa"/>
                  <w:gridSpan w:val="6"/>
                  <w:shd w:val="clear" w:color="auto" w:fill="FFFFFF" w:themeFill="background1"/>
                </w:tcPr>
                <w:p w:rsidR="008B4A84" w:rsidRPr="00381DEA" w:rsidRDefault="008B4A84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F1E99" w:rsidRPr="00381DEA" w:rsidTr="003E5F44">
              <w:trPr>
                <w:trHeight w:val="659"/>
                <w:jc w:val="center"/>
              </w:trPr>
              <w:tc>
                <w:tcPr>
                  <w:tcW w:w="2369" w:type="dxa"/>
                  <w:gridSpan w:val="2"/>
                  <w:shd w:val="clear" w:color="auto" w:fill="F2F2F2" w:themeFill="background1" w:themeFillShade="F2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Complaint submitted:</w:t>
                  </w:r>
                </w:p>
              </w:tc>
              <w:tc>
                <w:tcPr>
                  <w:tcW w:w="7561" w:type="dxa"/>
                  <w:gridSpan w:val="6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By hand</w:t>
                  </w:r>
                  <w:r w:rsid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 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Through representative  </w:t>
                  </w:r>
                  <w:r w:rsid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   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By post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By email  </w:t>
                  </w:r>
                  <w:r w:rsid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 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By fax</w:t>
                  </w:r>
                </w:p>
              </w:tc>
            </w:tr>
            <w:tr w:rsidR="000F1E99" w:rsidRPr="00381DEA" w:rsidTr="003E5F44">
              <w:trPr>
                <w:trHeight w:val="831"/>
                <w:jc w:val="center"/>
              </w:trPr>
              <w:tc>
                <w:tcPr>
                  <w:tcW w:w="7421" w:type="dxa"/>
                  <w:gridSpan w:val="6"/>
                  <w:shd w:val="clear" w:color="auto" w:fill="FFFFFF" w:themeFill="background1"/>
                </w:tcPr>
                <w:p w:rsidR="000F1E99" w:rsidRPr="006E50CD" w:rsidRDefault="00327058" w:rsidP="00327058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ar-A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2F2F2" w:themeFill="background1" w:themeFillShade="F2"/>
                      <w:lang w:bidi="ar-AE"/>
                    </w:rPr>
                    <w:t xml:space="preserve">Is the </w:t>
                  </w:r>
                  <w:r w:rsidR="000F1E99"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2F2F2" w:themeFill="background1" w:themeFillShade="F2"/>
                      <w:lang w:bidi="ar-AE"/>
                    </w:rPr>
                    <w:t xml:space="preserve">complaint form submitted together with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2F2F2" w:themeFill="background1" w:themeFillShade="F2"/>
                      <w:lang w:bidi="ar-AE"/>
                    </w:rPr>
                    <w:t>all necessary</w:t>
                  </w:r>
                  <w:r w:rsidR="000F1E99"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2F2F2" w:themeFill="background1" w:themeFillShade="F2"/>
                      <w:lang w:bidi="ar-AE"/>
                    </w:rPr>
                    <w:t xml:space="preserve"> attachments in accordance with the conditions adopted by the Department? </w:t>
                  </w:r>
                </w:p>
              </w:tc>
              <w:tc>
                <w:tcPr>
                  <w:tcW w:w="2509" w:type="dxa"/>
                  <w:gridSpan w:val="2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Yes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ab/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  <w:t>□</w:t>
                  </w: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 No </w:t>
                  </w:r>
                </w:p>
              </w:tc>
            </w:tr>
            <w:tr w:rsidR="000F1E99" w:rsidRPr="00381DEA" w:rsidTr="003E5F44">
              <w:trPr>
                <w:trHeight w:val="368"/>
                <w:jc w:val="center"/>
              </w:trPr>
              <w:tc>
                <w:tcPr>
                  <w:tcW w:w="4043" w:type="dxa"/>
                  <w:gridSpan w:val="3"/>
                  <w:shd w:val="clear" w:color="auto" w:fill="F2F2F2" w:themeFill="background1" w:themeFillShade="F2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The Legal Counsel who reviewed the complaint prior to registration: </w:t>
                  </w:r>
                </w:p>
              </w:tc>
              <w:tc>
                <w:tcPr>
                  <w:tcW w:w="2578" w:type="dxa"/>
                  <w:gridSpan w:val="2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  <w:tc>
                <w:tcPr>
                  <w:tcW w:w="1792" w:type="dxa"/>
                  <w:gridSpan w:val="2"/>
                  <w:shd w:val="clear" w:color="auto" w:fill="F2F2F2" w:themeFill="background1" w:themeFillShade="F2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Signature: 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</w:pPr>
                </w:p>
              </w:tc>
            </w:tr>
            <w:tr w:rsidR="000F1E99" w:rsidRPr="00381DEA" w:rsidTr="003E5F44">
              <w:trPr>
                <w:trHeight w:val="368"/>
                <w:jc w:val="center"/>
              </w:trPr>
              <w:tc>
                <w:tcPr>
                  <w:tcW w:w="1749" w:type="dxa"/>
                  <w:shd w:val="clear" w:color="auto" w:fill="F2F2F2" w:themeFill="background1" w:themeFillShade="F2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>Received by:</w:t>
                  </w:r>
                </w:p>
              </w:tc>
              <w:tc>
                <w:tcPr>
                  <w:tcW w:w="2294" w:type="dxa"/>
                  <w:gridSpan w:val="2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535" w:type="dxa"/>
                  <w:shd w:val="clear" w:color="auto" w:fill="F2F2F2" w:themeFill="background1" w:themeFillShade="F2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Signature: </w:t>
                  </w:r>
                </w:p>
              </w:tc>
              <w:tc>
                <w:tcPr>
                  <w:tcW w:w="1043" w:type="dxa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  <w:tc>
                <w:tcPr>
                  <w:tcW w:w="1792" w:type="dxa"/>
                  <w:gridSpan w:val="2"/>
                  <w:shd w:val="clear" w:color="auto" w:fill="F2F2F2" w:themeFill="background1" w:themeFillShade="F2"/>
                </w:tcPr>
                <w:p w:rsidR="000F1E99" w:rsidRPr="006E50CD" w:rsidRDefault="00381DEA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  <w:r w:rsidRPr="006E50C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bidi="ar-AE"/>
                    </w:rPr>
                    <w:t xml:space="preserve">Complaint No.: 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</w:tcPr>
                <w:p w:rsidR="000F1E99" w:rsidRPr="006E50CD" w:rsidRDefault="000F1E99" w:rsidP="00381DEA">
                  <w:pPr>
                    <w:keepNext/>
                    <w:bidi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</w:tbl>
          <w:p w:rsidR="0032062B" w:rsidRPr="00381DEA" w:rsidRDefault="0032062B" w:rsidP="0007594E">
            <w:pPr>
              <w:tabs>
                <w:tab w:val="left" w:pos="2299"/>
              </w:tabs>
              <w:rPr>
                <w:rFonts w:asciiTheme="minorHAnsi" w:hAnsiTheme="minorHAnsi" w:cstheme="minorHAnsi"/>
                <w:sz w:val="26"/>
                <w:szCs w:val="26"/>
                <w:rtl/>
                <w:lang w:bidi="ar-AE"/>
              </w:rPr>
            </w:pPr>
          </w:p>
        </w:tc>
      </w:tr>
    </w:tbl>
    <w:p w:rsidR="0007594E" w:rsidRPr="00381DEA" w:rsidRDefault="0007594E" w:rsidP="007F0889">
      <w:pPr>
        <w:rPr>
          <w:rFonts w:asciiTheme="minorHAnsi" w:hAnsiTheme="minorHAnsi" w:cstheme="minorHAnsi"/>
          <w:rtl/>
          <w:lang w:bidi="ar-AE"/>
        </w:rPr>
      </w:pPr>
    </w:p>
    <w:p w:rsidR="00381DEA" w:rsidRPr="00381DEA" w:rsidRDefault="00381DEA" w:rsidP="007F0889">
      <w:pPr>
        <w:rPr>
          <w:rFonts w:asciiTheme="minorHAnsi" w:hAnsiTheme="minorHAnsi" w:cstheme="minorHAnsi"/>
          <w:lang w:bidi="ar-AE"/>
        </w:rPr>
      </w:pPr>
    </w:p>
    <w:sectPr w:rsidR="00381DEA" w:rsidRPr="00381DEA" w:rsidSect="00381DEA">
      <w:headerReference w:type="default" r:id="rId9"/>
      <w:footerReference w:type="default" r:id="rId10"/>
      <w:pgSz w:w="11907" w:h="16840" w:code="9"/>
      <w:pgMar w:top="1701" w:right="1797" w:bottom="1701" w:left="1797" w:header="425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A4" w:rsidRDefault="004B04A4" w:rsidP="001577B1">
      <w:r>
        <w:separator/>
      </w:r>
    </w:p>
  </w:endnote>
  <w:endnote w:type="continuationSeparator" w:id="0">
    <w:p w:rsidR="004B04A4" w:rsidRDefault="004B04A4" w:rsidP="001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4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5"/>
      <w:gridCol w:w="3325"/>
    </w:tblGrid>
    <w:tr w:rsidR="0007594E" w:rsidRPr="0025351B" w:rsidTr="0007594E">
      <w:trPr>
        <w:trHeight w:val="70"/>
        <w:jc w:val="center"/>
      </w:trPr>
      <w:tc>
        <w:tcPr>
          <w:tcW w:w="1666" w:type="pct"/>
        </w:tcPr>
        <w:p w:rsidR="0007594E" w:rsidRPr="00DE1106" w:rsidRDefault="0007594E" w:rsidP="0007594E">
          <w:pPr>
            <w:pStyle w:val="Footer"/>
            <w:rPr>
              <w:sz w:val="12"/>
              <w:szCs w:val="12"/>
            </w:rPr>
          </w:pPr>
        </w:p>
      </w:tc>
      <w:tc>
        <w:tcPr>
          <w:tcW w:w="1667" w:type="pct"/>
        </w:tcPr>
        <w:p w:rsidR="0007594E" w:rsidRPr="00DE1106" w:rsidRDefault="0007594E" w:rsidP="0007594E">
          <w:pPr>
            <w:bidi w:val="0"/>
            <w:jc w:val="center"/>
            <w:rPr>
              <w:sz w:val="12"/>
              <w:szCs w:val="12"/>
            </w:rPr>
          </w:pPr>
        </w:p>
      </w:tc>
      <w:tc>
        <w:tcPr>
          <w:tcW w:w="1667" w:type="pct"/>
        </w:tcPr>
        <w:p w:rsidR="0007594E" w:rsidRPr="00DE1106" w:rsidRDefault="0007594E" w:rsidP="0007594E">
          <w:pPr>
            <w:pStyle w:val="Footer"/>
            <w:rPr>
              <w:noProof/>
              <w:sz w:val="12"/>
              <w:szCs w:val="12"/>
              <w:rtl/>
            </w:rPr>
          </w:pPr>
        </w:p>
      </w:tc>
    </w:tr>
    <w:tr w:rsidR="0007594E" w:rsidRPr="0025351B" w:rsidTr="0007594E">
      <w:trPr>
        <w:trHeight w:val="270"/>
        <w:jc w:val="center"/>
      </w:trPr>
      <w:tc>
        <w:tcPr>
          <w:tcW w:w="1666" w:type="pct"/>
        </w:tcPr>
        <w:p w:rsidR="0007594E" w:rsidRPr="0025351B" w:rsidRDefault="0007594E" w:rsidP="0007594E">
          <w:pPr>
            <w:pStyle w:val="Footer"/>
            <w:rPr>
              <w:sz w:val="20"/>
              <w:szCs w:val="20"/>
              <w:rtl/>
              <w:lang w:bidi="ar-AE"/>
            </w:rPr>
          </w:pPr>
          <w:r w:rsidRPr="0025351B">
            <w:rPr>
              <w:sz w:val="20"/>
              <w:szCs w:val="20"/>
            </w:rPr>
            <w:t>Author:</w:t>
          </w:r>
          <w:r>
            <w:rPr>
              <w:sz w:val="20"/>
              <w:szCs w:val="20"/>
            </w:rPr>
            <w:t xml:space="preserve"> [Created By]</w:t>
          </w:r>
        </w:p>
      </w:tc>
      <w:tc>
        <w:tcPr>
          <w:tcW w:w="1667" w:type="pct"/>
        </w:tcPr>
        <w:sdt>
          <w:sdtPr>
            <w:rPr>
              <w:sz w:val="20"/>
              <w:szCs w:val="20"/>
            </w:rPr>
            <w:id w:val="-1746412329"/>
            <w:docPartObj>
              <w:docPartGallery w:val="Page Numbers (Top of Page)"/>
              <w:docPartUnique/>
            </w:docPartObj>
          </w:sdtPr>
          <w:sdtEndPr/>
          <w:sdtContent>
            <w:p w:rsidR="0007594E" w:rsidRPr="0025351B" w:rsidRDefault="0007594E" w:rsidP="0007594E">
              <w:pPr>
                <w:bidi w:val="0"/>
                <w:jc w:val="center"/>
                <w:rPr>
                  <w:sz w:val="20"/>
                  <w:szCs w:val="20"/>
                  <w:rtl/>
                </w:rPr>
              </w:pPr>
              <w:r w:rsidRPr="0025351B">
                <w:rPr>
                  <w:sz w:val="20"/>
                  <w:szCs w:val="20"/>
                </w:rPr>
                <w:t xml:space="preserve">Page </w:t>
              </w:r>
              <w:r w:rsidRPr="0025351B">
                <w:rPr>
                  <w:sz w:val="20"/>
                  <w:szCs w:val="20"/>
                </w:rPr>
                <w:fldChar w:fldCharType="begin"/>
              </w:r>
              <w:r w:rsidRPr="0025351B">
                <w:rPr>
                  <w:sz w:val="20"/>
                  <w:szCs w:val="20"/>
                </w:rPr>
                <w:instrText xml:space="preserve"> PAGE </w:instrText>
              </w:r>
              <w:r w:rsidRPr="0025351B">
                <w:rPr>
                  <w:sz w:val="20"/>
                  <w:szCs w:val="20"/>
                </w:rPr>
                <w:fldChar w:fldCharType="separate"/>
              </w:r>
              <w:r w:rsidR="00B40D51">
                <w:rPr>
                  <w:noProof/>
                  <w:sz w:val="20"/>
                  <w:szCs w:val="20"/>
                </w:rPr>
                <w:t>1</w:t>
              </w:r>
              <w:r w:rsidRPr="0025351B">
                <w:rPr>
                  <w:sz w:val="20"/>
                  <w:szCs w:val="20"/>
                </w:rPr>
                <w:fldChar w:fldCharType="end"/>
              </w:r>
              <w:r w:rsidRPr="0025351B">
                <w:rPr>
                  <w:sz w:val="20"/>
                  <w:szCs w:val="20"/>
                </w:rPr>
                <w:t xml:space="preserve"> of </w:t>
              </w:r>
              <w:r w:rsidRPr="0025351B">
                <w:rPr>
                  <w:sz w:val="20"/>
                  <w:szCs w:val="20"/>
                </w:rPr>
                <w:fldChar w:fldCharType="begin"/>
              </w:r>
              <w:r w:rsidRPr="0025351B">
                <w:rPr>
                  <w:sz w:val="20"/>
                  <w:szCs w:val="20"/>
                </w:rPr>
                <w:instrText xml:space="preserve"> NUMPAGES  </w:instrText>
              </w:r>
              <w:r w:rsidRPr="0025351B">
                <w:rPr>
                  <w:sz w:val="20"/>
                  <w:szCs w:val="20"/>
                </w:rPr>
                <w:fldChar w:fldCharType="separate"/>
              </w:r>
              <w:r w:rsidR="00B40D51">
                <w:rPr>
                  <w:noProof/>
                  <w:sz w:val="20"/>
                  <w:szCs w:val="20"/>
                </w:rPr>
                <w:t>2</w:t>
              </w:r>
              <w:r w:rsidRPr="0025351B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1667" w:type="pct"/>
        </w:tcPr>
        <w:p w:rsidR="0007594E" w:rsidRPr="0025351B" w:rsidRDefault="0007594E" w:rsidP="0007594E">
          <w:pPr>
            <w:pStyle w:val="Footer"/>
            <w:jc w:val="right"/>
            <w:rPr>
              <w:sz w:val="20"/>
              <w:szCs w:val="20"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C0C077" wp14:editId="27A4646E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164465</wp:posOffset>
                    </wp:positionV>
                    <wp:extent cx="114300" cy="138430"/>
                    <wp:effectExtent l="0" t="0" r="57150" b="5207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3843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chemeClr val="bg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left:0;text-align:left;margin-left:-.65pt;margin-top:12.95pt;width: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" fillcolor="#9bbb59 [3206]" strokecolor="white [3212]">
                    <v:shadow on="t" color="#7f7f7f [1612]" opacity=".5"/>
                  </v:rect>
                </w:pict>
              </mc:Fallback>
            </mc:AlternateContent>
          </w:r>
          <w:r w:rsidRPr="0025351B">
            <w:rPr>
              <w:sz w:val="20"/>
              <w:szCs w:val="20"/>
            </w:rPr>
            <w:t xml:space="preserve">Case No. </w:t>
          </w:r>
          <w:r>
            <w:rPr>
              <w:sz w:val="20"/>
              <w:szCs w:val="20"/>
            </w:rPr>
            <w:t>[Case Reference Number]</w:t>
          </w:r>
        </w:p>
      </w:tc>
    </w:tr>
    <w:tr w:rsidR="0007594E" w:rsidRPr="0025351B" w:rsidTr="0007594E">
      <w:trPr>
        <w:jc w:val="center"/>
      </w:trPr>
      <w:tc>
        <w:tcPr>
          <w:tcW w:w="1666" w:type="pct"/>
        </w:tcPr>
        <w:p w:rsidR="0007594E" w:rsidRPr="0025351B" w:rsidRDefault="0007594E" w:rsidP="0007594E">
          <w:pPr>
            <w:pStyle w:val="Footer"/>
            <w:rPr>
              <w:sz w:val="20"/>
              <w:szCs w:val="20"/>
              <w:rtl/>
              <w:lang w:bidi="ar-AE"/>
            </w:rPr>
          </w:pPr>
          <w:r w:rsidRPr="0025351B">
            <w:rPr>
              <w:sz w:val="20"/>
              <w:szCs w:val="20"/>
            </w:rPr>
            <w:t>Date:</w:t>
          </w:r>
          <w:r>
            <w:rPr>
              <w:sz w:val="20"/>
              <w:szCs w:val="20"/>
            </w:rPr>
            <w:t xml:space="preserve"> [Created On]</w:t>
          </w:r>
        </w:p>
      </w:tc>
      <w:tc>
        <w:tcPr>
          <w:tcW w:w="1667" w:type="pct"/>
        </w:tcPr>
        <w:p w:rsidR="0007594E" w:rsidRPr="0025351B" w:rsidRDefault="0007594E" w:rsidP="0007594E">
          <w:pPr>
            <w:bidi w:val="0"/>
            <w:jc w:val="center"/>
            <w:rPr>
              <w:sz w:val="20"/>
              <w:szCs w:val="20"/>
              <w:rtl/>
            </w:rPr>
          </w:pPr>
        </w:p>
      </w:tc>
      <w:tc>
        <w:tcPr>
          <w:tcW w:w="1667" w:type="pct"/>
        </w:tcPr>
        <w:p w:rsidR="0007594E" w:rsidRPr="0025351B" w:rsidRDefault="0007594E" w:rsidP="00651EA9">
          <w:pPr>
            <w:pStyle w:val="Footer"/>
            <w:jc w:val="right"/>
            <w:rPr>
              <w:sz w:val="20"/>
              <w:szCs w:val="20"/>
              <w:rtl/>
            </w:rPr>
          </w:pPr>
          <w:r>
            <w:rPr>
              <w:sz w:val="20"/>
              <w:szCs w:val="20"/>
            </w:rPr>
            <w:t xml:space="preserve">      </w:t>
          </w:r>
          <w:r w:rsidR="00651EA9">
            <w:rPr>
              <w:sz w:val="20"/>
              <w:szCs w:val="20"/>
            </w:rPr>
            <w:t>ALC6</w:t>
          </w:r>
          <w:r>
            <w:rPr>
              <w:sz w:val="20"/>
              <w:szCs w:val="20"/>
            </w:rPr>
            <w:t>/1</w:t>
          </w:r>
          <w:r w:rsidRPr="0025351B">
            <w:rPr>
              <w:sz w:val="20"/>
              <w:szCs w:val="20"/>
            </w:rPr>
            <w:t>– F0</w:t>
          </w:r>
          <w:r>
            <w:rPr>
              <w:sz w:val="20"/>
              <w:szCs w:val="20"/>
            </w:rPr>
            <w:t>1</w:t>
          </w:r>
          <w:r w:rsidRPr="0025351B">
            <w:rPr>
              <w:sz w:val="20"/>
              <w:szCs w:val="20"/>
            </w:rPr>
            <w:t xml:space="preserve"> .V1</w:t>
          </w:r>
        </w:p>
      </w:tc>
    </w:tr>
  </w:tbl>
  <w:p w:rsidR="0007594E" w:rsidRPr="00171EAE" w:rsidRDefault="0007594E" w:rsidP="00075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A4" w:rsidRDefault="004B04A4" w:rsidP="001577B1">
      <w:r>
        <w:separator/>
      </w:r>
    </w:p>
  </w:footnote>
  <w:footnote w:type="continuationSeparator" w:id="0">
    <w:p w:rsidR="004B04A4" w:rsidRDefault="004B04A4" w:rsidP="0015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30" w:type="pct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4779"/>
    </w:tblGrid>
    <w:tr w:rsidR="0007594E" w:rsidTr="00430D34">
      <w:trPr>
        <w:trHeight w:val="703"/>
      </w:trPr>
      <w:tc>
        <w:tcPr>
          <w:tcW w:w="2597" w:type="pct"/>
          <w:vAlign w:val="center"/>
        </w:tcPr>
        <w:p w:rsidR="0007594E" w:rsidRDefault="0007594E" w:rsidP="0007594E">
          <w:pPr>
            <w:pStyle w:val="Header"/>
          </w:pPr>
          <w:r w:rsidRPr="00DE1106">
            <w:rPr>
              <w:noProof/>
            </w:rPr>
            <w:drawing>
              <wp:inline distT="0" distB="0" distL="0" distR="0" wp14:anchorId="7BDEBA44" wp14:editId="2A9CB3FB">
                <wp:extent cx="3141507" cy="619125"/>
                <wp:effectExtent l="0" t="0" r="190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7594E" w:rsidRPr="00DE1106" w:rsidRDefault="0007594E" w:rsidP="0007594E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403" w:type="pct"/>
          <w:vAlign w:val="center"/>
        </w:tcPr>
        <w:p w:rsidR="0007594E" w:rsidRDefault="0007594E" w:rsidP="0007594E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58B17FD2" wp14:editId="2C817AC0">
                <wp:extent cx="1264080" cy="5238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7594E" w:rsidRPr="00430D34" w:rsidRDefault="0007594E" w:rsidP="00585E6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26E"/>
    <w:multiLevelType w:val="hybridMultilevel"/>
    <w:tmpl w:val="1D7A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FF6"/>
    <w:multiLevelType w:val="hybridMultilevel"/>
    <w:tmpl w:val="3B022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07B7F"/>
    <w:multiLevelType w:val="hybridMultilevel"/>
    <w:tmpl w:val="987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8055C"/>
    <w:multiLevelType w:val="hybridMultilevel"/>
    <w:tmpl w:val="98708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77D91"/>
    <w:multiLevelType w:val="hybridMultilevel"/>
    <w:tmpl w:val="D5D26532"/>
    <w:lvl w:ilvl="0" w:tplc="61B0F8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417948"/>
    <w:multiLevelType w:val="hybridMultilevel"/>
    <w:tmpl w:val="1108BE04"/>
    <w:lvl w:ilvl="0" w:tplc="11846022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534DC"/>
    <w:multiLevelType w:val="hybridMultilevel"/>
    <w:tmpl w:val="3A58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2B"/>
    <w:rsid w:val="00036D15"/>
    <w:rsid w:val="000625CE"/>
    <w:rsid w:val="0007594E"/>
    <w:rsid w:val="00091D7D"/>
    <w:rsid w:val="000B710D"/>
    <w:rsid w:val="000F1E99"/>
    <w:rsid w:val="00125258"/>
    <w:rsid w:val="00141DA1"/>
    <w:rsid w:val="0015282C"/>
    <w:rsid w:val="001577B1"/>
    <w:rsid w:val="0017429F"/>
    <w:rsid w:val="00176F99"/>
    <w:rsid w:val="001E58F1"/>
    <w:rsid w:val="00230DAF"/>
    <w:rsid w:val="00273423"/>
    <w:rsid w:val="00296CDB"/>
    <w:rsid w:val="002C27A6"/>
    <w:rsid w:val="002D3DA8"/>
    <w:rsid w:val="002E02BB"/>
    <w:rsid w:val="003000DB"/>
    <w:rsid w:val="0032062B"/>
    <w:rsid w:val="00327058"/>
    <w:rsid w:val="003514D9"/>
    <w:rsid w:val="00381DEA"/>
    <w:rsid w:val="00383FCD"/>
    <w:rsid w:val="003E3241"/>
    <w:rsid w:val="003E5F44"/>
    <w:rsid w:val="00430D34"/>
    <w:rsid w:val="00433D47"/>
    <w:rsid w:val="004430D0"/>
    <w:rsid w:val="004A11AF"/>
    <w:rsid w:val="004B04A4"/>
    <w:rsid w:val="004B2A6C"/>
    <w:rsid w:val="00545068"/>
    <w:rsid w:val="00577A60"/>
    <w:rsid w:val="00585E60"/>
    <w:rsid w:val="005A59E3"/>
    <w:rsid w:val="00611D70"/>
    <w:rsid w:val="00616966"/>
    <w:rsid w:val="006176D9"/>
    <w:rsid w:val="00651EA9"/>
    <w:rsid w:val="006830A3"/>
    <w:rsid w:val="00693ACE"/>
    <w:rsid w:val="006D4D7B"/>
    <w:rsid w:val="006E50CD"/>
    <w:rsid w:val="0073364F"/>
    <w:rsid w:val="00787D1E"/>
    <w:rsid w:val="00797012"/>
    <w:rsid w:val="007A3332"/>
    <w:rsid w:val="007F0889"/>
    <w:rsid w:val="00822E8D"/>
    <w:rsid w:val="00884DED"/>
    <w:rsid w:val="008B0A5F"/>
    <w:rsid w:val="008B245F"/>
    <w:rsid w:val="008B4A84"/>
    <w:rsid w:val="008C4A37"/>
    <w:rsid w:val="008E32AE"/>
    <w:rsid w:val="008F2E6C"/>
    <w:rsid w:val="00985182"/>
    <w:rsid w:val="00A03751"/>
    <w:rsid w:val="00A42BD6"/>
    <w:rsid w:val="00A440D7"/>
    <w:rsid w:val="00AA43F3"/>
    <w:rsid w:val="00B03109"/>
    <w:rsid w:val="00B40D51"/>
    <w:rsid w:val="00B4326D"/>
    <w:rsid w:val="00B50659"/>
    <w:rsid w:val="00B811B4"/>
    <w:rsid w:val="00BA34A4"/>
    <w:rsid w:val="00BA668F"/>
    <w:rsid w:val="00BE18C5"/>
    <w:rsid w:val="00C43CFD"/>
    <w:rsid w:val="00C65985"/>
    <w:rsid w:val="00CA2D68"/>
    <w:rsid w:val="00CA32D5"/>
    <w:rsid w:val="00D245DB"/>
    <w:rsid w:val="00D42293"/>
    <w:rsid w:val="00D7377A"/>
    <w:rsid w:val="00DA01D9"/>
    <w:rsid w:val="00E1485D"/>
    <w:rsid w:val="00E372B8"/>
    <w:rsid w:val="00E5781E"/>
    <w:rsid w:val="00E66E85"/>
    <w:rsid w:val="00E845AA"/>
    <w:rsid w:val="00E94D8C"/>
    <w:rsid w:val="00EA4E7F"/>
    <w:rsid w:val="00EA7EBC"/>
    <w:rsid w:val="00F73C1B"/>
    <w:rsid w:val="00FD01CA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62A0083A17479F5BE20D3668F0AF" ma:contentTypeVersion="2" ma:contentTypeDescription="Create a new document." ma:contentTypeScope="" ma:versionID="422305e075832a77933db3535ab3c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c5773d5e8cc8f811ab84f28b5089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4DF16-67D1-4F53-BBCF-F9C538D85CBC}"/>
</file>

<file path=customXml/itemProps2.xml><?xml version="1.0" encoding="utf-8"?>
<ds:datastoreItem xmlns:ds="http://schemas.openxmlformats.org/officeDocument/2006/customXml" ds:itemID="{DFCB66AD-6E72-4AA9-9F60-17BBA217612A}"/>
</file>

<file path=customXml/itemProps3.xml><?xml version="1.0" encoding="utf-8"?>
<ds:datastoreItem xmlns:ds="http://schemas.openxmlformats.org/officeDocument/2006/customXml" ds:itemID="{139348FC-BCD7-481F-A818-6B8390B2F6AF}"/>
</file>

<file path=customXml/itemProps4.xml><?xml version="1.0" encoding="utf-8"?>
<ds:datastoreItem xmlns:ds="http://schemas.openxmlformats.org/officeDocument/2006/customXml" ds:itemID="{F4D5DA83-4EA9-4773-BB54-3B0D3DC21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Ekhlass Mustafa AbuFannouneh</dc:creator>
  <cp:lastModifiedBy>Tamer Sharshar</cp:lastModifiedBy>
  <cp:revision>6</cp:revision>
  <cp:lastPrinted>2012-06-28T06:51:00Z</cp:lastPrinted>
  <dcterms:created xsi:type="dcterms:W3CDTF">2013-10-19T10:30:00Z</dcterms:created>
  <dcterms:modified xsi:type="dcterms:W3CDTF">2013-10-19T11:20:00Z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0x0101008F5F62A0083A17479F5BE20D3668F0AF</vt:lpwstr>
  </property>
</Properties>
</file>