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93" w:type="dxa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93"/>
      </w:tblGrid>
      <w:tr w:rsidR="0090116C" w:rsidRPr="00713F92" w:rsidTr="002677CA">
        <w:trPr>
          <w:trHeight w:val="605"/>
          <w:jc w:val="center"/>
        </w:trPr>
        <w:tc>
          <w:tcPr>
            <w:tcW w:w="9893" w:type="dxa"/>
            <w:shd w:val="clear" w:color="auto" w:fill="BFBFBF" w:themeFill="background1" w:themeFillShade="BF"/>
            <w:vAlign w:val="center"/>
          </w:tcPr>
          <w:p w:rsidR="00C20B76" w:rsidRPr="00BE0530" w:rsidRDefault="00C20B76" w:rsidP="00C20B76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lang w:bidi="ar-AE"/>
              </w:rPr>
            </w:pPr>
            <w:r w:rsidRPr="00BE053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طلب اشتراك في الجريدة الرسمية لحكومة دبي</w:t>
            </w:r>
          </w:p>
          <w:p w:rsidR="0090116C" w:rsidRPr="00C20B76" w:rsidRDefault="00C20B76" w:rsidP="00C20B76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bidi="ar-AE"/>
              </w:rPr>
            </w:pPr>
            <w:r w:rsidRPr="00C20B76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 xml:space="preserve"> Application for Subscription to the Official Gazette of the Government of Dubai</w:t>
            </w:r>
          </w:p>
        </w:tc>
      </w:tr>
    </w:tbl>
    <w:p w:rsidR="0090116C" w:rsidRPr="002677CA" w:rsidRDefault="0090116C" w:rsidP="0090116C">
      <w:pPr>
        <w:bidi w:val="0"/>
        <w:rPr>
          <w:sz w:val="8"/>
          <w:szCs w:val="8"/>
        </w:rPr>
      </w:pPr>
    </w:p>
    <w:tbl>
      <w:tblPr>
        <w:tblStyle w:val="TableGrid"/>
        <w:tblW w:w="9882" w:type="dxa"/>
        <w:tblInd w:w="-702" w:type="dxa"/>
        <w:tblLook w:val="04A0" w:firstRow="1" w:lastRow="0" w:firstColumn="1" w:lastColumn="0" w:noHBand="0" w:noVBand="1"/>
      </w:tblPr>
      <w:tblGrid>
        <w:gridCol w:w="1661"/>
        <w:gridCol w:w="439"/>
        <w:gridCol w:w="434"/>
        <w:gridCol w:w="229"/>
        <w:gridCol w:w="1102"/>
        <w:gridCol w:w="1102"/>
        <w:gridCol w:w="1118"/>
        <w:gridCol w:w="1119"/>
        <w:gridCol w:w="220"/>
        <w:gridCol w:w="305"/>
        <w:gridCol w:w="594"/>
        <w:gridCol w:w="1559"/>
      </w:tblGrid>
      <w:tr w:rsidR="00460FCD" w:rsidTr="00264E2F">
        <w:tc>
          <w:tcPr>
            <w:tcW w:w="2100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60FCD" w:rsidRPr="00C20B76" w:rsidRDefault="00460FCD" w:rsidP="0090116C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rtl/>
                <w:lang w:bidi="ar-AE"/>
              </w:rPr>
            </w:pPr>
            <w:r w:rsidRPr="00C20B76"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AE"/>
              </w:rPr>
              <w:t>Applicant’s Particulars</w:t>
            </w:r>
          </w:p>
        </w:tc>
        <w:tc>
          <w:tcPr>
            <w:tcW w:w="286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0FCD" w:rsidRPr="00C20B76" w:rsidRDefault="00460FCD" w:rsidP="0090116C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rtl/>
                <w:lang w:bidi="ar-AE"/>
              </w:rPr>
            </w:pPr>
          </w:p>
        </w:tc>
        <w:tc>
          <w:tcPr>
            <w:tcW w:w="2762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60FCD" w:rsidRPr="00C20B76" w:rsidRDefault="00460FCD" w:rsidP="00460FCD">
            <w:pPr>
              <w:tabs>
                <w:tab w:val="center" w:pos="4153"/>
                <w:tab w:val="right" w:pos="8306"/>
              </w:tabs>
              <w:rPr>
                <w:rFonts w:asciiTheme="minorBidi" w:hAnsiTheme="minorBidi" w:cstheme="minorBidi"/>
                <w:sz w:val="16"/>
                <w:szCs w:val="16"/>
                <w:rtl/>
                <w:lang w:bidi="ar-AE"/>
              </w:rPr>
            </w:pPr>
          </w:p>
        </w:tc>
        <w:tc>
          <w:tcPr>
            <w:tcW w:w="2153" w:type="dxa"/>
            <w:gridSpan w:val="2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0FCD" w:rsidRPr="00C20B76" w:rsidRDefault="00460FCD" w:rsidP="0090116C">
            <w:pPr>
              <w:tabs>
                <w:tab w:val="center" w:pos="4153"/>
                <w:tab w:val="right" w:pos="8306"/>
              </w:tabs>
              <w:rPr>
                <w:rFonts w:asciiTheme="minorBidi" w:hAnsiTheme="minorBidi" w:cstheme="minorBidi"/>
                <w:sz w:val="16"/>
                <w:szCs w:val="16"/>
                <w:rtl/>
                <w:lang w:bidi="ar-AE"/>
              </w:rPr>
            </w:pPr>
            <w:r w:rsidRPr="00C20B7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البيانات الخاصة بالمشترك</w:t>
            </w:r>
          </w:p>
        </w:tc>
      </w:tr>
      <w:tr w:rsidR="00460FCD" w:rsidTr="002677CA"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:rsidR="00460FCD" w:rsidRPr="00C20B76" w:rsidRDefault="00460FCD" w:rsidP="0090116C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lang w:bidi="ar-AE"/>
              </w:rPr>
            </w:pPr>
            <w:r w:rsidRPr="00C20B76">
              <w:rPr>
                <w:rFonts w:asciiTheme="minorHAnsi" w:hAnsiTheme="minorHAnsi" w:cstheme="minorHAnsi"/>
                <w:sz w:val="18"/>
                <w:szCs w:val="18"/>
                <w:lang w:bidi="ar-AE"/>
              </w:rPr>
              <w:t>Applicant’s Name:</w:t>
            </w:r>
          </w:p>
        </w:tc>
        <w:sdt>
          <w:sdtPr>
            <w:rPr>
              <w:rFonts w:ascii="Arial" w:hAnsi="Arial" w:cs="Arial"/>
              <w:sz w:val="18"/>
              <w:szCs w:val="18"/>
              <w:rtl/>
              <w:lang w:bidi="ar-AE"/>
            </w:rPr>
            <w:id w:val="-969515549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629" w:type="dxa"/>
                <w:gridSpan w:val="8"/>
                <w:vAlign w:val="center"/>
              </w:tcPr>
              <w:p w:rsidR="00460FCD" w:rsidRPr="002677CA" w:rsidRDefault="00460FCD" w:rsidP="00460FCD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" w:hAnsi="Arial" w:cs="Arial"/>
                    <w:sz w:val="18"/>
                    <w:szCs w:val="18"/>
                    <w:rtl/>
                    <w:lang w:bidi="ar-AE"/>
                  </w:rPr>
                </w:pPr>
                <w:r w:rsidRPr="002677CA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here to enter text.</w:t>
                </w:r>
              </w:p>
            </w:tc>
            <w:bookmarkEnd w:id="0" w:displacedByCustomXml="next"/>
          </w:sdtContent>
        </w:sdt>
        <w:tc>
          <w:tcPr>
            <w:tcW w:w="2153" w:type="dxa"/>
            <w:gridSpan w:val="2"/>
            <w:tcBorders>
              <w:left w:val="nil"/>
            </w:tcBorders>
            <w:vAlign w:val="center"/>
          </w:tcPr>
          <w:p w:rsidR="00460FCD" w:rsidRPr="00C20B76" w:rsidRDefault="00460FCD" w:rsidP="0090116C">
            <w:pPr>
              <w:tabs>
                <w:tab w:val="center" w:pos="4153"/>
                <w:tab w:val="right" w:pos="8306"/>
              </w:tabs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</w:pPr>
            <w:r w:rsidRPr="00C20B76"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  <w:t>اسم المشترك/الجهة المشتركة:</w:t>
            </w:r>
          </w:p>
        </w:tc>
      </w:tr>
      <w:tr w:rsidR="00460FCD" w:rsidTr="002677CA"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:rsidR="00460FCD" w:rsidRPr="00C20B76" w:rsidRDefault="00460FCD" w:rsidP="0090116C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ar-AE"/>
              </w:rPr>
            </w:pPr>
            <w:r w:rsidRPr="00C20B76"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AE"/>
              </w:rPr>
              <w:t>Contact Details:</w:t>
            </w:r>
          </w:p>
        </w:tc>
        <w:sdt>
          <w:sdtPr>
            <w:rPr>
              <w:rFonts w:ascii="Arial" w:hAnsi="Arial" w:cs="Arial"/>
              <w:sz w:val="18"/>
              <w:szCs w:val="18"/>
              <w:rtl/>
              <w:lang w:bidi="ar-AE"/>
            </w:rPr>
            <w:id w:val="1634899759"/>
            <w:placeholder>
              <w:docPart w:val="E2CD7711F1FD4A8B92AEF04DC470015F"/>
            </w:placeholder>
            <w:showingPlcHdr/>
          </w:sdtPr>
          <w:sdtEndPr/>
          <w:sdtContent>
            <w:tc>
              <w:tcPr>
                <w:tcW w:w="5629" w:type="dxa"/>
                <w:gridSpan w:val="8"/>
                <w:vAlign w:val="center"/>
              </w:tcPr>
              <w:p w:rsidR="00460FCD" w:rsidRPr="002677CA" w:rsidRDefault="00460FCD" w:rsidP="00460FCD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" w:hAnsi="Arial" w:cs="Arial"/>
                    <w:sz w:val="18"/>
                    <w:szCs w:val="18"/>
                    <w:rtl/>
                    <w:lang w:bidi="ar-AE"/>
                  </w:rPr>
                </w:pPr>
                <w:r w:rsidRPr="002677CA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153" w:type="dxa"/>
            <w:gridSpan w:val="2"/>
            <w:tcBorders>
              <w:left w:val="nil"/>
            </w:tcBorders>
            <w:vAlign w:val="center"/>
          </w:tcPr>
          <w:p w:rsidR="00460FCD" w:rsidRPr="00C20B76" w:rsidRDefault="00460FCD" w:rsidP="0090116C">
            <w:pPr>
              <w:tabs>
                <w:tab w:val="center" w:pos="4153"/>
                <w:tab w:val="right" w:pos="8306"/>
              </w:tabs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C20B7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العنوان:</w:t>
            </w:r>
          </w:p>
        </w:tc>
      </w:tr>
      <w:tr w:rsidR="00460FCD" w:rsidTr="002677CA"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:rsidR="00460FCD" w:rsidRPr="00C20B76" w:rsidRDefault="00460FCD" w:rsidP="0090116C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lang w:bidi="ar-AE"/>
              </w:rPr>
            </w:pPr>
            <w:r w:rsidRPr="00C20B76">
              <w:rPr>
                <w:rFonts w:asciiTheme="minorHAnsi" w:hAnsiTheme="minorHAnsi" w:cstheme="minorHAnsi"/>
                <w:sz w:val="18"/>
                <w:szCs w:val="18"/>
                <w:lang w:bidi="ar-AE"/>
              </w:rPr>
              <w:t>Country:</w:t>
            </w:r>
          </w:p>
        </w:tc>
        <w:sdt>
          <w:sdtPr>
            <w:rPr>
              <w:rFonts w:ascii="Arial" w:hAnsi="Arial" w:cs="Arial"/>
              <w:sz w:val="18"/>
              <w:szCs w:val="18"/>
              <w:rtl/>
              <w:lang w:bidi="ar-AE"/>
            </w:rPr>
            <w:id w:val="1657184606"/>
            <w:placeholder>
              <w:docPart w:val="CBAB2196620E4D88859894922D0F8301"/>
            </w:placeholder>
            <w:showingPlcHdr/>
          </w:sdtPr>
          <w:sdtEndPr/>
          <w:sdtContent>
            <w:tc>
              <w:tcPr>
                <w:tcW w:w="5629" w:type="dxa"/>
                <w:gridSpan w:val="8"/>
                <w:vAlign w:val="center"/>
              </w:tcPr>
              <w:p w:rsidR="00460FCD" w:rsidRPr="002677CA" w:rsidRDefault="00460FCD" w:rsidP="00460FCD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" w:hAnsi="Arial" w:cs="Arial"/>
                    <w:sz w:val="18"/>
                    <w:szCs w:val="18"/>
                    <w:rtl/>
                    <w:lang w:bidi="ar-AE"/>
                  </w:rPr>
                </w:pPr>
                <w:r w:rsidRPr="002677CA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153" w:type="dxa"/>
            <w:gridSpan w:val="2"/>
            <w:tcBorders>
              <w:left w:val="nil"/>
            </w:tcBorders>
            <w:vAlign w:val="center"/>
          </w:tcPr>
          <w:p w:rsidR="00460FCD" w:rsidRPr="00C20B76" w:rsidRDefault="00460FCD" w:rsidP="0090116C">
            <w:pPr>
              <w:tabs>
                <w:tab w:val="center" w:pos="4153"/>
                <w:tab w:val="right" w:pos="8306"/>
              </w:tabs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</w:pPr>
            <w:r w:rsidRPr="00C20B76"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  <w:t>الدولة:</w:t>
            </w:r>
          </w:p>
        </w:tc>
      </w:tr>
      <w:tr w:rsidR="00460FCD" w:rsidTr="002677CA"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:rsidR="00460FCD" w:rsidRPr="00C20B76" w:rsidRDefault="00460FCD" w:rsidP="0090116C">
            <w:pPr>
              <w:tabs>
                <w:tab w:val="center" w:pos="4153"/>
                <w:tab w:val="right" w:pos="8306"/>
              </w:tabs>
              <w:ind w:left="27"/>
              <w:jc w:val="right"/>
              <w:rPr>
                <w:rFonts w:asciiTheme="minorHAnsi" w:hAnsiTheme="minorHAnsi" w:cstheme="minorHAnsi"/>
                <w:sz w:val="18"/>
                <w:szCs w:val="18"/>
                <w:lang w:bidi="ar-AE"/>
              </w:rPr>
            </w:pPr>
            <w:r w:rsidRPr="00C20B76">
              <w:rPr>
                <w:rFonts w:asciiTheme="minorHAnsi" w:hAnsiTheme="minorHAnsi" w:cstheme="minorHAnsi"/>
                <w:sz w:val="18"/>
                <w:szCs w:val="18"/>
                <w:lang w:bidi="ar-AE"/>
              </w:rPr>
              <w:t>Emirate/City:</w:t>
            </w:r>
          </w:p>
        </w:tc>
        <w:sdt>
          <w:sdtPr>
            <w:rPr>
              <w:rFonts w:ascii="Arial" w:hAnsi="Arial" w:cs="Arial"/>
              <w:sz w:val="18"/>
              <w:szCs w:val="18"/>
              <w:rtl/>
              <w:lang w:bidi="ar-AE"/>
            </w:rPr>
            <w:id w:val="88979024"/>
            <w:placeholder>
              <w:docPart w:val="D1D1BD78233B432BA59E506678C45D23"/>
            </w:placeholder>
            <w:showingPlcHdr/>
          </w:sdtPr>
          <w:sdtEndPr/>
          <w:sdtContent>
            <w:tc>
              <w:tcPr>
                <w:tcW w:w="5629" w:type="dxa"/>
                <w:gridSpan w:val="8"/>
                <w:vAlign w:val="center"/>
              </w:tcPr>
              <w:p w:rsidR="00460FCD" w:rsidRPr="002677CA" w:rsidRDefault="00460FCD" w:rsidP="00460FCD">
                <w:pPr>
                  <w:tabs>
                    <w:tab w:val="center" w:pos="2022"/>
                  </w:tabs>
                  <w:jc w:val="center"/>
                  <w:rPr>
                    <w:rFonts w:ascii="Arial" w:hAnsi="Arial" w:cs="Arial"/>
                    <w:sz w:val="18"/>
                    <w:szCs w:val="18"/>
                    <w:rtl/>
                    <w:lang w:bidi="ar-AE"/>
                  </w:rPr>
                </w:pPr>
                <w:r w:rsidRPr="002677CA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153" w:type="dxa"/>
            <w:gridSpan w:val="2"/>
            <w:tcBorders>
              <w:left w:val="nil"/>
            </w:tcBorders>
            <w:vAlign w:val="center"/>
          </w:tcPr>
          <w:p w:rsidR="00460FCD" w:rsidRPr="00C20B76" w:rsidRDefault="00460FCD" w:rsidP="0090116C">
            <w:pPr>
              <w:tabs>
                <w:tab w:val="center" w:pos="2022"/>
              </w:tabs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</w:pPr>
            <w:r w:rsidRPr="00C20B76"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  <w:t>الإمارة</w:t>
            </w:r>
            <w:r w:rsidRPr="00C20B76">
              <w:rPr>
                <w:rFonts w:asciiTheme="minorBidi" w:hAnsiTheme="minorBidi" w:cstheme="minorBidi"/>
                <w:sz w:val="16"/>
                <w:szCs w:val="16"/>
                <w:lang w:bidi="ar-AE"/>
              </w:rPr>
              <w:t>/</w:t>
            </w:r>
            <w:r w:rsidRPr="00C20B76"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  <w:t>المدينة:</w:t>
            </w:r>
          </w:p>
        </w:tc>
      </w:tr>
      <w:tr w:rsidR="00460FCD" w:rsidTr="002677CA"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:rsidR="00460FCD" w:rsidRPr="00C20B76" w:rsidRDefault="00460FCD" w:rsidP="0090116C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rtl/>
                <w:lang w:bidi="ar-AE"/>
              </w:rPr>
            </w:pPr>
            <w:r w:rsidRPr="00C20B76">
              <w:rPr>
                <w:rFonts w:asciiTheme="minorHAnsi" w:hAnsiTheme="minorHAnsi" w:cstheme="minorHAnsi"/>
                <w:sz w:val="18"/>
                <w:szCs w:val="18"/>
                <w:lang w:bidi="ar-AE"/>
              </w:rPr>
              <w:t>P.O. Box:</w:t>
            </w:r>
          </w:p>
        </w:tc>
        <w:sdt>
          <w:sdtPr>
            <w:rPr>
              <w:rFonts w:ascii="Arial" w:hAnsi="Arial" w:cs="Arial"/>
              <w:sz w:val="18"/>
              <w:szCs w:val="18"/>
              <w:rtl/>
              <w:lang w:bidi="ar-AE"/>
            </w:rPr>
            <w:id w:val="-585148821"/>
            <w:placeholder>
              <w:docPart w:val="1F31CDDC2E874BFC93EAB7F9BC54333B"/>
            </w:placeholder>
            <w:showingPlcHdr/>
          </w:sdtPr>
          <w:sdtEndPr/>
          <w:sdtContent>
            <w:tc>
              <w:tcPr>
                <w:tcW w:w="5629" w:type="dxa"/>
                <w:gridSpan w:val="8"/>
                <w:vAlign w:val="center"/>
              </w:tcPr>
              <w:p w:rsidR="00460FCD" w:rsidRPr="002677CA" w:rsidRDefault="00460FCD" w:rsidP="00460FCD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" w:hAnsi="Arial" w:cs="Arial"/>
                    <w:sz w:val="18"/>
                    <w:szCs w:val="18"/>
                    <w:rtl/>
                    <w:lang w:bidi="ar-AE"/>
                  </w:rPr>
                </w:pPr>
                <w:r w:rsidRPr="002677CA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153" w:type="dxa"/>
            <w:gridSpan w:val="2"/>
            <w:tcBorders>
              <w:left w:val="nil"/>
            </w:tcBorders>
            <w:vAlign w:val="center"/>
          </w:tcPr>
          <w:p w:rsidR="00460FCD" w:rsidRPr="00C20B76" w:rsidRDefault="00460FCD" w:rsidP="0090116C">
            <w:pPr>
              <w:tabs>
                <w:tab w:val="center" w:pos="4153"/>
                <w:tab w:val="right" w:pos="8306"/>
              </w:tabs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</w:pPr>
            <w:r w:rsidRPr="00C20B76"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  <w:t>صندوق البريد:</w:t>
            </w:r>
          </w:p>
        </w:tc>
      </w:tr>
      <w:tr w:rsidR="00460FCD" w:rsidTr="002677CA"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:rsidR="00460FCD" w:rsidRPr="00C20B76" w:rsidRDefault="00460FCD" w:rsidP="0090116C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lang w:bidi="ar-AE"/>
              </w:rPr>
            </w:pPr>
            <w:r w:rsidRPr="00C20B76">
              <w:rPr>
                <w:rFonts w:asciiTheme="minorHAnsi" w:hAnsiTheme="minorHAnsi" w:cstheme="minorHAnsi"/>
                <w:sz w:val="18"/>
                <w:szCs w:val="18"/>
                <w:lang w:bidi="ar-AE"/>
              </w:rPr>
              <w:t>E-mail Address:</w:t>
            </w:r>
          </w:p>
        </w:tc>
        <w:sdt>
          <w:sdtPr>
            <w:rPr>
              <w:rFonts w:ascii="Arial" w:hAnsi="Arial" w:cs="Arial"/>
              <w:sz w:val="18"/>
              <w:szCs w:val="18"/>
              <w:rtl/>
              <w:lang w:bidi="ar-AE"/>
            </w:rPr>
            <w:id w:val="1648170809"/>
            <w:placeholder>
              <w:docPart w:val="B55FA8F860AF4A509BD51426097407EC"/>
            </w:placeholder>
            <w:showingPlcHdr/>
          </w:sdtPr>
          <w:sdtEndPr/>
          <w:sdtContent>
            <w:tc>
              <w:tcPr>
                <w:tcW w:w="5629" w:type="dxa"/>
                <w:gridSpan w:val="8"/>
                <w:vAlign w:val="center"/>
              </w:tcPr>
              <w:p w:rsidR="00460FCD" w:rsidRPr="002677CA" w:rsidRDefault="00460FCD" w:rsidP="00460FCD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" w:hAnsi="Arial" w:cs="Arial"/>
                    <w:sz w:val="18"/>
                    <w:szCs w:val="18"/>
                    <w:rtl/>
                    <w:lang w:bidi="ar-AE"/>
                  </w:rPr>
                </w:pPr>
                <w:r w:rsidRPr="002677CA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153" w:type="dxa"/>
            <w:gridSpan w:val="2"/>
            <w:tcBorders>
              <w:left w:val="nil"/>
            </w:tcBorders>
            <w:vAlign w:val="center"/>
          </w:tcPr>
          <w:p w:rsidR="00460FCD" w:rsidRPr="00C20B76" w:rsidRDefault="00460FCD" w:rsidP="0090116C">
            <w:pPr>
              <w:tabs>
                <w:tab w:val="center" w:pos="4153"/>
                <w:tab w:val="right" w:pos="8306"/>
              </w:tabs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</w:pPr>
            <w:r w:rsidRPr="00C20B76"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  <w:t xml:space="preserve">البريد الإلكتروني:  </w:t>
            </w:r>
          </w:p>
        </w:tc>
      </w:tr>
      <w:tr w:rsidR="00460FCD" w:rsidTr="002677CA"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:rsidR="00460FCD" w:rsidRPr="00C20B76" w:rsidRDefault="00460FCD" w:rsidP="0090116C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lang w:bidi="ar-AE"/>
              </w:rPr>
            </w:pPr>
            <w:r w:rsidRPr="00C20B76">
              <w:rPr>
                <w:rFonts w:asciiTheme="minorHAnsi" w:hAnsiTheme="minorHAnsi" w:cstheme="minorHAnsi"/>
                <w:sz w:val="18"/>
                <w:szCs w:val="18"/>
                <w:lang w:bidi="ar-AE"/>
              </w:rPr>
              <w:t>Telephone No.:</w:t>
            </w:r>
          </w:p>
        </w:tc>
        <w:sdt>
          <w:sdtPr>
            <w:rPr>
              <w:rFonts w:ascii="Arial" w:hAnsi="Arial" w:cs="Arial"/>
              <w:sz w:val="18"/>
              <w:szCs w:val="18"/>
              <w:rtl/>
              <w:lang w:bidi="ar-AE"/>
            </w:rPr>
            <w:id w:val="790254261"/>
            <w:placeholder>
              <w:docPart w:val="8027CFE2D5A942B7AD5658E3CDCA0DF5"/>
            </w:placeholder>
            <w:showingPlcHdr/>
          </w:sdtPr>
          <w:sdtEndPr/>
          <w:sdtContent>
            <w:tc>
              <w:tcPr>
                <w:tcW w:w="5629" w:type="dxa"/>
                <w:gridSpan w:val="8"/>
                <w:vAlign w:val="center"/>
              </w:tcPr>
              <w:p w:rsidR="00460FCD" w:rsidRPr="002677CA" w:rsidRDefault="00460FCD" w:rsidP="00460FCD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" w:hAnsi="Arial" w:cs="Arial"/>
                    <w:sz w:val="18"/>
                    <w:szCs w:val="18"/>
                    <w:rtl/>
                    <w:lang w:bidi="ar-AE"/>
                  </w:rPr>
                </w:pPr>
                <w:r w:rsidRPr="002677CA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153" w:type="dxa"/>
            <w:gridSpan w:val="2"/>
            <w:tcBorders>
              <w:left w:val="nil"/>
            </w:tcBorders>
            <w:vAlign w:val="center"/>
          </w:tcPr>
          <w:p w:rsidR="00460FCD" w:rsidRPr="00C20B76" w:rsidRDefault="00460FCD" w:rsidP="0090116C">
            <w:pPr>
              <w:tabs>
                <w:tab w:val="center" w:pos="4153"/>
                <w:tab w:val="right" w:pos="8306"/>
              </w:tabs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</w:pPr>
            <w:r w:rsidRPr="00C20B76"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  <w:t>رقم الهاتف:</w:t>
            </w:r>
          </w:p>
        </w:tc>
      </w:tr>
      <w:tr w:rsidR="00460FCD" w:rsidTr="002677CA"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:rsidR="00460FCD" w:rsidRPr="00C20B76" w:rsidRDefault="00460FCD" w:rsidP="0090116C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lang w:bidi="ar-AE"/>
              </w:rPr>
            </w:pPr>
            <w:r w:rsidRPr="00C20B76">
              <w:rPr>
                <w:rFonts w:asciiTheme="minorHAnsi" w:hAnsiTheme="minorHAnsi" w:cstheme="minorHAnsi"/>
                <w:sz w:val="18"/>
                <w:szCs w:val="18"/>
                <w:lang w:bidi="ar-AE"/>
              </w:rPr>
              <w:t>Mobile No.:</w:t>
            </w:r>
          </w:p>
        </w:tc>
        <w:sdt>
          <w:sdtPr>
            <w:rPr>
              <w:rFonts w:ascii="Arial" w:hAnsi="Arial" w:cs="Arial"/>
              <w:sz w:val="18"/>
              <w:szCs w:val="18"/>
              <w:rtl/>
              <w:lang w:bidi="ar-AE"/>
            </w:rPr>
            <w:id w:val="-426886367"/>
            <w:placeholder>
              <w:docPart w:val="77499FD5A01E4E5C80D5068D8CE332E6"/>
            </w:placeholder>
            <w:showingPlcHdr/>
          </w:sdtPr>
          <w:sdtEndPr/>
          <w:sdtContent>
            <w:tc>
              <w:tcPr>
                <w:tcW w:w="5629" w:type="dxa"/>
                <w:gridSpan w:val="8"/>
                <w:vAlign w:val="center"/>
              </w:tcPr>
              <w:p w:rsidR="00460FCD" w:rsidRPr="002677CA" w:rsidRDefault="00460FCD" w:rsidP="00460FCD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" w:hAnsi="Arial" w:cs="Arial"/>
                    <w:sz w:val="18"/>
                    <w:szCs w:val="18"/>
                    <w:rtl/>
                    <w:lang w:bidi="ar-AE"/>
                  </w:rPr>
                </w:pPr>
                <w:r w:rsidRPr="002677CA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153" w:type="dxa"/>
            <w:gridSpan w:val="2"/>
            <w:tcBorders>
              <w:left w:val="nil"/>
            </w:tcBorders>
            <w:vAlign w:val="center"/>
          </w:tcPr>
          <w:p w:rsidR="00460FCD" w:rsidRPr="00C20B76" w:rsidRDefault="00460FCD" w:rsidP="0090116C">
            <w:pPr>
              <w:tabs>
                <w:tab w:val="center" w:pos="4153"/>
                <w:tab w:val="right" w:pos="8306"/>
              </w:tabs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</w:pPr>
            <w:r w:rsidRPr="00C20B76"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  <w:t xml:space="preserve">رقم الهاتف المتحرك: </w:t>
            </w:r>
          </w:p>
        </w:tc>
      </w:tr>
      <w:tr w:rsidR="00460FCD" w:rsidTr="002677CA">
        <w:tc>
          <w:tcPr>
            <w:tcW w:w="210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460FCD" w:rsidRPr="00C20B76" w:rsidRDefault="00460FCD" w:rsidP="0090116C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lang w:bidi="ar-AE"/>
              </w:rPr>
            </w:pPr>
            <w:r w:rsidRPr="00C20B76">
              <w:rPr>
                <w:rFonts w:asciiTheme="minorHAnsi" w:hAnsiTheme="minorHAnsi" w:cstheme="minorHAnsi"/>
                <w:sz w:val="18"/>
                <w:szCs w:val="18"/>
                <w:lang w:bidi="ar-AE"/>
              </w:rPr>
              <w:t>Fax No.:</w:t>
            </w:r>
          </w:p>
        </w:tc>
        <w:sdt>
          <w:sdtPr>
            <w:rPr>
              <w:rFonts w:ascii="Arial" w:hAnsi="Arial" w:cs="Arial"/>
              <w:sz w:val="18"/>
              <w:szCs w:val="18"/>
              <w:rtl/>
              <w:lang w:bidi="ar-AE"/>
            </w:rPr>
            <w:id w:val="253790932"/>
            <w:placeholder>
              <w:docPart w:val="F8BFB320033648078BEB33AB82F6B0CB"/>
            </w:placeholder>
            <w:showingPlcHdr/>
          </w:sdtPr>
          <w:sdtEndPr/>
          <w:sdtContent>
            <w:tc>
              <w:tcPr>
                <w:tcW w:w="5629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460FCD" w:rsidRPr="002677CA" w:rsidRDefault="00460FCD" w:rsidP="00460FCD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" w:hAnsi="Arial" w:cs="Arial"/>
                    <w:sz w:val="18"/>
                    <w:szCs w:val="18"/>
                    <w:rtl/>
                    <w:lang w:bidi="ar-AE"/>
                  </w:rPr>
                </w:pPr>
                <w:r w:rsidRPr="002677CA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15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60FCD" w:rsidRPr="00C20B76" w:rsidRDefault="00460FCD" w:rsidP="0090116C">
            <w:pPr>
              <w:tabs>
                <w:tab w:val="center" w:pos="4153"/>
                <w:tab w:val="right" w:pos="8306"/>
              </w:tabs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</w:pPr>
            <w:r w:rsidRPr="00C20B76"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  <w:t>رقم الفاكس:</w:t>
            </w:r>
          </w:p>
        </w:tc>
      </w:tr>
      <w:tr w:rsidR="00AC30F5" w:rsidRPr="00AC30F5" w:rsidTr="002677CA">
        <w:trPr>
          <w:gridAfter w:val="6"/>
          <w:wAfter w:w="4915" w:type="dxa"/>
          <w:trHeight w:val="125"/>
        </w:trPr>
        <w:tc>
          <w:tcPr>
            <w:tcW w:w="4967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C30F5" w:rsidRPr="00AC30F5" w:rsidRDefault="00AC30F5" w:rsidP="00AC30F5">
            <w:pPr>
              <w:bidi w:val="0"/>
              <w:rPr>
                <w:rFonts w:asciiTheme="minorHAnsi" w:hAnsiTheme="minorHAnsi" w:cstheme="minorHAnsi"/>
                <w:b/>
                <w:bCs/>
                <w:color w:val="000000"/>
                <w:sz w:val="2"/>
                <w:szCs w:val="2"/>
              </w:rPr>
            </w:pPr>
          </w:p>
        </w:tc>
      </w:tr>
      <w:tr w:rsidR="0090116C" w:rsidTr="002677CA">
        <w:tc>
          <w:tcPr>
            <w:tcW w:w="4967" w:type="dxa"/>
            <w:gridSpan w:val="6"/>
            <w:shd w:val="clear" w:color="auto" w:fill="D9D9D9" w:themeFill="background1" w:themeFillShade="D9"/>
            <w:vAlign w:val="center"/>
          </w:tcPr>
          <w:p w:rsidR="0090116C" w:rsidRPr="00C20B76" w:rsidRDefault="0090116C" w:rsidP="0090116C">
            <w:pPr>
              <w:bidi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20B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Subscription Fees Including Postal Charges</w:t>
            </w:r>
          </w:p>
        </w:tc>
        <w:tc>
          <w:tcPr>
            <w:tcW w:w="4915" w:type="dxa"/>
            <w:gridSpan w:val="6"/>
            <w:shd w:val="clear" w:color="auto" w:fill="D9D9D9" w:themeFill="background1" w:themeFillShade="D9"/>
            <w:vAlign w:val="center"/>
          </w:tcPr>
          <w:p w:rsidR="0090116C" w:rsidRPr="00C20B76" w:rsidRDefault="0090116C" w:rsidP="0090116C">
            <w:pPr>
              <w:tabs>
                <w:tab w:val="center" w:pos="4153"/>
                <w:tab w:val="right" w:pos="8306"/>
              </w:tabs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C20B7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قيمة الاشتراك شاملة الرسوم البريدية</w:t>
            </w:r>
          </w:p>
        </w:tc>
      </w:tr>
      <w:tr w:rsidR="0090116C" w:rsidTr="002677CA">
        <w:tc>
          <w:tcPr>
            <w:tcW w:w="4967" w:type="dxa"/>
            <w:gridSpan w:val="6"/>
            <w:tcBorders>
              <w:bottom w:val="single" w:sz="4" w:space="0" w:color="auto"/>
            </w:tcBorders>
          </w:tcPr>
          <w:p w:rsidR="0090116C" w:rsidRPr="00C20B76" w:rsidRDefault="0090116C" w:rsidP="0090116C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AE"/>
              </w:rPr>
            </w:pPr>
            <w:r w:rsidRPr="00C20B76"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AE"/>
              </w:rPr>
              <w:t>- Annual Subscription Fees:</w:t>
            </w:r>
          </w:p>
        </w:tc>
        <w:tc>
          <w:tcPr>
            <w:tcW w:w="4915" w:type="dxa"/>
            <w:gridSpan w:val="6"/>
            <w:tcBorders>
              <w:bottom w:val="single" w:sz="4" w:space="0" w:color="auto"/>
            </w:tcBorders>
            <w:vAlign w:val="center"/>
          </w:tcPr>
          <w:p w:rsidR="0090116C" w:rsidRPr="00C20B76" w:rsidRDefault="0090116C" w:rsidP="0090116C">
            <w:pPr>
              <w:tabs>
                <w:tab w:val="center" w:pos="4153"/>
                <w:tab w:val="right" w:pos="8306"/>
              </w:tabs>
              <w:jc w:val="lowKashida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C20B7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- قيمة الاشتراك السنوي:</w:t>
            </w:r>
          </w:p>
        </w:tc>
      </w:tr>
      <w:tr w:rsidR="0090116C" w:rsidTr="002677CA">
        <w:tc>
          <w:tcPr>
            <w:tcW w:w="4967" w:type="dxa"/>
            <w:gridSpan w:val="6"/>
            <w:tcBorders>
              <w:right w:val="single" w:sz="4" w:space="0" w:color="auto"/>
            </w:tcBorders>
          </w:tcPr>
          <w:p w:rsidR="0090116C" w:rsidRPr="00C20B76" w:rsidRDefault="0090116C" w:rsidP="0090116C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lang w:bidi="ar-AE"/>
              </w:rPr>
            </w:pPr>
            <w:r w:rsidRPr="00C20B76">
              <w:rPr>
                <w:rFonts w:asciiTheme="minorHAnsi" w:hAnsiTheme="minorHAnsi" w:cstheme="minorHAnsi"/>
                <w:sz w:val="18"/>
                <w:szCs w:val="18"/>
                <w:lang w:bidi="ar-AE"/>
              </w:rPr>
              <w:t>1- Within the UAE:             300 Dhs</w:t>
            </w:r>
          </w:p>
        </w:tc>
        <w:tc>
          <w:tcPr>
            <w:tcW w:w="4915" w:type="dxa"/>
            <w:gridSpan w:val="6"/>
            <w:tcBorders>
              <w:left w:val="single" w:sz="4" w:space="0" w:color="auto"/>
            </w:tcBorders>
            <w:vAlign w:val="center"/>
          </w:tcPr>
          <w:p w:rsidR="0090116C" w:rsidRPr="00C20B76" w:rsidRDefault="0090116C" w:rsidP="0090116C">
            <w:pPr>
              <w:tabs>
                <w:tab w:val="center" w:pos="4153"/>
                <w:tab w:val="right" w:pos="8306"/>
              </w:tabs>
              <w:jc w:val="lowKashida"/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</w:pPr>
            <w:r w:rsidRPr="00C20B76"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  <w:t>1- داخل دولة الإمارات العربية المتحدة (300) درهم</w:t>
            </w:r>
          </w:p>
        </w:tc>
      </w:tr>
      <w:tr w:rsidR="0090116C" w:rsidTr="002677CA">
        <w:tc>
          <w:tcPr>
            <w:tcW w:w="4967" w:type="dxa"/>
            <w:gridSpan w:val="6"/>
            <w:tcBorders>
              <w:right w:val="single" w:sz="4" w:space="0" w:color="auto"/>
            </w:tcBorders>
          </w:tcPr>
          <w:p w:rsidR="0090116C" w:rsidRPr="00C20B76" w:rsidRDefault="0090116C" w:rsidP="0090116C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lang w:bidi="ar-AE"/>
              </w:rPr>
            </w:pPr>
            <w:r w:rsidRPr="00C20B76">
              <w:rPr>
                <w:rFonts w:asciiTheme="minorHAnsi" w:hAnsiTheme="minorHAnsi" w:cstheme="minorHAnsi"/>
                <w:sz w:val="18"/>
                <w:szCs w:val="18"/>
                <w:lang w:bidi="ar-AE"/>
              </w:rPr>
              <w:t>2- Outside the UAE:</w:t>
            </w:r>
            <w:r w:rsidRPr="00C20B76">
              <w:rPr>
                <w:rFonts w:asciiTheme="minorHAnsi" w:hAnsiTheme="minorHAnsi" w:cstheme="minorHAnsi"/>
                <w:sz w:val="18"/>
                <w:szCs w:val="18"/>
                <w:lang w:val="en-GB" w:bidi="ar-AE"/>
              </w:rPr>
              <w:t xml:space="preserve">            400 </w:t>
            </w:r>
            <w:r w:rsidRPr="00C20B76">
              <w:rPr>
                <w:rFonts w:asciiTheme="minorHAnsi" w:hAnsiTheme="minorHAnsi" w:cstheme="minorHAnsi"/>
                <w:sz w:val="18"/>
                <w:szCs w:val="18"/>
                <w:lang w:bidi="ar-AE"/>
              </w:rPr>
              <w:t>Dhs</w:t>
            </w:r>
          </w:p>
        </w:tc>
        <w:tc>
          <w:tcPr>
            <w:tcW w:w="4915" w:type="dxa"/>
            <w:gridSpan w:val="6"/>
            <w:tcBorders>
              <w:left w:val="single" w:sz="4" w:space="0" w:color="auto"/>
            </w:tcBorders>
            <w:vAlign w:val="center"/>
          </w:tcPr>
          <w:p w:rsidR="0090116C" w:rsidRPr="00C20B76" w:rsidRDefault="0090116C" w:rsidP="0090116C">
            <w:pPr>
              <w:tabs>
                <w:tab w:val="center" w:pos="4153"/>
                <w:tab w:val="right" w:pos="8306"/>
              </w:tabs>
              <w:jc w:val="lowKashida"/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</w:pPr>
            <w:r w:rsidRPr="00C20B76"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  <w:t>2- خارج الدولة (400) درهم</w:t>
            </w:r>
          </w:p>
        </w:tc>
      </w:tr>
      <w:tr w:rsidR="0090116C" w:rsidTr="002677CA">
        <w:tc>
          <w:tcPr>
            <w:tcW w:w="496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116C" w:rsidRPr="00C20B76" w:rsidRDefault="0090116C" w:rsidP="0090116C">
            <w:pPr>
              <w:bidi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20B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- Prices of Single Issues and </w:t>
            </w:r>
            <w:r w:rsidRPr="00C20B76"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AE"/>
              </w:rPr>
              <w:t>Volume</w:t>
            </w:r>
            <w:r w:rsidRPr="00C20B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s:</w:t>
            </w:r>
          </w:p>
        </w:tc>
        <w:tc>
          <w:tcPr>
            <w:tcW w:w="491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116C" w:rsidRPr="00C20B76" w:rsidRDefault="0090116C" w:rsidP="0090116C">
            <w:pPr>
              <w:tabs>
                <w:tab w:val="center" w:pos="4153"/>
                <w:tab w:val="right" w:pos="8306"/>
              </w:tabs>
              <w:jc w:val="lowKashida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C20B7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- رسوم الأعداد والمجلدات متفرقة:</w:t>
            </w:r>
          </w:p>
        </w:tc>
      </w:tr>
      <w:tr w:rsidR="0090116C" w:rsidTr="002677CA">
        <w:tc>
          <w:tcPr>
            <w:tcW w:w="4967" w:type="dxa"/>
            <w:gridSpan w:val="6"/>
            <w:tcBorders>
              <w:right w:val="single" w:sz="4" w:space="0" w:color="auto"/>
            </w:tcBorders>
          </w:tcPr>
          <w:p w:rsidR="0090116C" w:rsidRPr="00C20B76" w:rsidRDefault="0090116C" w:rsidP="0090116C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rtl/>
                <w:lang w:bidi="ar-AE"/>
              </w:rPr>
            </w:pPr>
            <w:r w:rsidRPr="00C20B76">
              <w:rPr>
                <w:rFonts w:asciiTheme="minorHAnsi" w:hAnsiTheme="minorHAnsi" w:cstheme="minorHAnsi"/>
                <w:sz w:val="18"/>
                <w:szCs w:val="18"/>
                <w:rtl/>
                <w:lang w:bidi="ar-AE"/>
              </w:rPr>
              <w:t xml:space="preserve"> </w:t>
            </w:r>
            <w:r w:rsidRPr="00C20B76">
              <w:rPr>
                <w:rFonts w:asciiTheme="minorHAnsi" w:hAnsiTheme="minorHAnsi" w:cstheme="minorHAnsi"/>
                <w:sz w:val="18"/>
                <w:szCs w:val="18"/>
                <w:lang w:bidi="ar-AE"/>
              </w:rPr>
              <w:t xml:space="preserve"> Volume:  Within the UAE:        200 Dhs</w:t>
            </w:r>
            <w:r w:rsidRPr="00C20B76">
              <w:rPr>
                <w:rFonts w:asciiTheme="minorHAnsi" w:hAnsiTheme="minorHAnsi" w:cstheme="minorHAnsi"/>
                <w:sz w:val="18"/>
                <w:szCs w:val="18"/>
                <w:rtl/>
                <w:lang w:bidi="ar-AE"/>
              </w:rPr>
              <w:t>-</w:t>
            </w:r>
          </w:p>
          <w:p w:rsidR="0090116C" w:rsidRPr="00C20B76" w:rsidRDefault="0090116C" w:rsidP="0090116C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rtl/>
                <w:lang w:bidi="ar-AE"/>
              </w:rPr>
            </w:pPr>
            <w:r w:rsidRPr="00C20B76">
              <w:rPr>
                <w:rFonts w:asciiTheme="minorHAnsi" w:hAnsiTheme="minorHAnsi" w:cstheme="minorHAnsi"/>
                <w:sz w:val="18"/>
                <w:szCs w:val="18"/>
                <w:rtl/>
                <w:lang w:bidi="ar-AE"/>
              </w:rPr>
              <w:t xml:space="preserve"> </w:t>
            </w:r>
            <w:r w:rsidRPr="00C20B76">
              <w:rPr>
                <w:rFonts w:asciiTheme="minorHAnsi" w:hAnsiTheme="minorHAnsi" w:cstheme="minorHAnsi"/>
                <w:sz w:val="18"/>
                <w:szCs w:val="18"/>
                <w:lang w:bidi="ar-AE"/>
              </w:rPr>
              <w:t xml:space="preserve"> Volume:  Outside the UAE:       250 Dhs</w:t>
            </w:r>
            <w:r w:rsidRPr="00C20B76">
              <w:rPr>
                <w:rFonts w:asciiTheme="minorHAnsi" w:hAnsiTheme="minorHAnsi" w:cstheme="minorHAnsi"/>
                <w:sz w:val="18"/>
                <w:szCs w:val="18"/>
                <w:rtl/>
                <w:lang w:bidi="ar-AE"/>
              </w:rPr>
              <w:t>-</w:t>
            </w:r>
          </w:p>
        </w:tc>
        <w:tc>
          <w:tcPr>
            <w:tcW w:w="4915" w:type="dxa"/>
            <w:gridSpan w:val="6"/>
            <w:tcBorders>
              <w:left w:val="single" w:sz="4" w:space="0" w:color="auto"/>
            </w:tcBorders>
            <w:vAlign w:val="center"/>
          </w:tcPr>
          <w:p w:rsidR="0090116C" w:rsidRPr="00C20B76" w:rsidRDefault="0090116C" w:rsidP="0090116C">
            <w:pPr>
              <w:tabs>
                <w:tab w:val="center" w:pos="4153"/>
                <w:tab w:val="right" w:pos="8306"/>
              </w:tabs>
              <w:jc w:val="lowKashida"/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</w:pPr>
            <w:r w:rsidRPr="00C20B76"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  <w:t xml:space="preserve">- المجلد: داخل الدولة (200) درهم </w:t>
            </w:r>
          </w:p>
          <w:p w:rsidR="0090116C" w:rsidRPr="00C20B76" w:rsidRDefault="0090116C" w:rsidP="0090116C">
            <w:pPr>
              <w:tabs>
                <w:tab w:val="center" w:pos="4153"/>
                <w:tab w:val="right" w:pos="8306"/>
              </w:tabs>
              <w:jc w:val="lowKashida"/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</w:pPr>
            <w:r w:rsidRPr="00C20B76"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  <w:t>- المجلد: خارج الدولة (250) درهم</w:t>
            </w:r>
          </w:p>
        </w:tc>
      </w:tr>
      <w:tr w:rsidR="0090116C" w:rsidTr="002677CA">
        <w:tc>
          <w:tcPr>
            <w:tcW w:w="4967" w:type="dxa"/>
            <w:gridSpan w:val="6"/>
            <w:tcBorders>
              <w:right w:val="single" w:sz="4" w:space="0" w:color="auto"/>
            </w:tcBorders>
          </w:tcPr>
          <w:p w:rsidR="0090116C" w:rsidRPr="00C20B76" w:rsidRDefault="0090116C" w:rsidP="0090116C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rtl/>
                <w:lang w:bidi="ar-AE"/>
              </w:rPr>
            </w:pPr>
            <w:r w:rsidRPr="00C20B76">
              <w:rPr>
                <w:rFonts w:asciiTheme="minorHAnsi" w:hAnsiTheme="minorHAnsi" w:cstheme="minorHAnsi"/>
                <w:sz w:val="18"/>
                <w:szCs w:val="18"/>
                <w:rtl/>
                <w:lang w:bidi="ar-AE"/>
              </w:rPr>
              <w:t xml:space="preserve"> </w:t>
            </w:r>
            <w:r w:rsidRPr="00C20B76">
              <w:rPr>
                <w:rFonts w:asciiTheme="minorHAnsi" w:hAnsiTheme="minorHAnsi" w:cstheme="minorHAnsi"/>
                <w:sz w:val="18"/>
                <w:szCs w:val="18"/>
                <w:lang w:bidi="ar-AE"/>
              </w:rPr>
              <w:t xml:space="preserve"> Single Issue: Within the UAE:</w:t>
            </w:r>
            <w:r w:rsidRPr="00C20B76" w:rsidDel="00B23C5C">
              <w:rPr>
                <w:rFonts w:asciiTheme="minorHAnsi" w:hAnsiTheme="minorHAnsi" w:cstheme="minorHAnsi"/>
                <w:sz w:val="18"/>
                <w:szCs w:val="18"/>
                <w:lang w:bidi="ar-AE"/>
              </w:rPr>
              <w:t xml:space="preserve"> </w:t>
            </w:r>
            <w:r w:rsidRPr="00C20B76">
              <w:rPr>
                <w:rFonts w:asciiTheme="minorHAnsi" w:hAnsiTheme="minorHAnsi" w:cstheme="minorHAnsi"/>
                <w:sz w:val="18"/>
                <w:szCs w:val="18"/>
                <w:lang w:bidi="ar-AE"/>
              </w:rPr>
              <w:t xml:space="preserve"> 20 Dhs </w:t>
            </w:r>
            <w:r w:rsidRPr="00C20B76">
              <w:rPr>
                <w:rFonts w:asciiTheme="minorHAnsi" w:hAnsiTheme="minorHAnsi" w:cstheme="minorHAnsi"/>
                <w:sz w:val="18"/>
                <w:szCs w:val="18"/>
                <w:rtl/>
                <w:lang w:bidi="ar-AE"/>
              </w:rPr>
              <w:t>–</w:t>
            </w:r>
          </w:p>
          <w:p w:rsidR="0090116C" w:rsidRPr="00C20B76" w:rsidRDefault="0090116C" w:rsidP="0090116C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rtl/>
                <w:lang w:bidi="ar-AE"/>
              </w:rPr>
            </w:pPr>
            <w:r w:rsidRPr="00C20B76">
              <w:rPr>
                <w:rFonts w:asciiTheme="minorHAnsi" w:hAnsiTheme="minorHAnsi" w:cstheme="minorHAnsi"/>
                <w:sz w:val="18"/>
                <w:szCs w:val="18"/>
                <w:rtl/>
                <w:lang w:bidi="ar-AE"/>
              </w:rPr>
              <w:t xml:space="preserve"> </w:t>
            </w:r>
            <w:r w:rsidRPr="00C20B76">
              <w:rPr>
                <w:rFonts w:asciiTheme="minorHAnsi" w:hAnsiTheme="minorHAnsi" w:cstheme="minorHAnsi"/>
                <w:sz w:val="18"/>
                <w:szCs w:val="18"/>
                <w:lang w:bidi="ar-AE"/>
              </w:rPr>
              <w:t xml:space="preserve"> Single Issue: Outside the UAE:</w:t>
            </w:r>
            <w:r w:rsidRPr="00C20B76" w:rsidDel="00B23C5C">
              <w:rPr>
                <w:rFonts w:asciiTheme="minorHAnsi" w:hAnsiTheme="minorHAnsi" w:cstheme="minorHAnsi"/>
                <w:sz w:val="18"/>
                <w:szCs w:val="18"/>
                <w:lang w:bidi="ar-AE"/>
              </w:rPr>
              <w:t xml:space="preserve"> </w:t>
            </w:r>
            <w:r w:rsidRPr="00C20B76">
              <w:rPr>
                <w:rFonts w:asciiTheme="minorHAnsi" w:hAnsiTheme="minorHAnsi" w:cstheme="minorHAnsi"/>
                <w:sz w:val="18"/>
                <w:szCs w:val="18"/>
                <w:lang w:bidi="ar-AE"/>
              </w:rPr>
              <w:t xml:space="preserve">40 Dhs </w:t>
            </w:r>
            <w:r w:rsidRPr="00C20B76">
              <w:rPr>
                <w:rFonts w:asciiTheme="minorHAnsi" w:hAnsiTheme="minorHAnsi" w:cstheme="minorHAnsi"/>
                <w:sz w:val="18"/>
                <w:szCs w:val="18"/>
                <w:rtl/>
                <w:lang w:bidi="ar-AE"/>
              </w:rPr>
              <w:t>–</w:t>
            </w:r>
          </w:p>
        </w:tc>
        <w:tc>
          <w:tcPr>
            <w:tcW w:w="4915" w:type="dxa"/>
            <w:gridSpan w:val="6"/>
            <w:tcBorders>
              <w:left w:val="single" w:sz="4" w:space="0" w:color="auto"/>
            </w:tcBorders>
            <w:vAlign w:val="center"/>
          </w:tcPr>
          <w:p w:rsidR="0090116C" w:rsidRPr="00C20B76" w:rsidRDefault="0090116C" w:rsidP="0090116C">
            <w:pPr>
              <w:tabs>
                <w:tab w:val="center" w:pos="4153"/>
                <w:tab w:val="right" w:pos="8306"/>
              </w:tabs>
              <w:jc w:val="lowKashida"/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</w:pPr>
            <w:r w:rsidRPr="00C20B76"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  <w:t xml:space="preserve">- العدد:  داخل الدولة  (20) درهم </w:t>
            </w:r>
          </w:p>
          <w:p w:rsidR="0090116C" w:rsidRPr="00C20B76" w:rsidRDefault="0090116C" w:rsidP="0090116C">
            <w:pPr>
              <w:tabs>
                <w:tab w:val="center" w:pos="4153"/>
                <w:tab w:val="right" w:pos="8306"/>
              </w:tabs>
              <w:jc w:val="lowKashida"/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</w:pPr>
            <w:r w:rsidRPr="00C20B76"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  <w:t xml:space="preserve">- العدد:  خارج الدولة (40) درهم </w:t>
            </w:r>
          </w:p>
        </w:tc>
      </w:tr>
      <w:tr w:rsidR="0090116C" w:rsidTr="002677CA">
        <w:tc>
          <w:tcPr>
            <w:tcW w:w="496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116C" w:rsidRPr="00C20B76" w:rsidRDefault="0090116C" w:rsidP="0090116C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lang w:bidi="ar-AE"/>
              </w:rPr>
            </w:pPr>
            <w:r w:rsidRPr="00C20B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Please make payments to The Government of Dubai Legal Affairs Department</w:t>
            </w:r>
          </w:p>
        </w:tc>
        <w:tc>
          <w:tcPr>
            <w:tcW w:w="491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116C" w:rsidRPr="00C20B76" w:rsidRDefault="0090116C" w:rsidP="0090116C">
            <w:pPr>
              <w:tabs>
                <w:tab w:val="center" w:pos="4153"/>
                <w:tab w:val="right" w:pos="8306"/>
              </w:tabs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</w:pPr>
            <w:r w:rsidRPr="00C20B7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GB" w:bidi="ar-AE"/>
              </w:rPr>
              <w:t>يرجى تسديد قيمة الاشتراك إلى دائرة الشؤون القانونية لحكومة دبي</w:t>
            </w:r>
          </w:p>
        </w:tc>
      </w:tr>
      <w:tr w:rsidR="00AC30F5" w:rsidTr="002677CA">
        <w:trPr>
          <w:gridAfter w:val="6"/>
          <w:wAfter w:w="4915" w:type="dxa"/>
        </w:trPr>
        <w:tc>
          <w:tcPr>
            <w:tcW w:w="4967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C30F5" w:rsidRPr="00AC30F5" w:rsidRDefault="00AC30F5" w:rsidP="00AC30F5">
            <w:pPr>
              <w:bidi w:val="0"/>
              <w:rPr>
                <w:sz w:val="8"/>
                <w:szCs w:val="8"/>
              </w:rPr>
            </w:pPr>
          </w:p>
        </w:tc>
      </w:tr>
      <w:tr w:rsidR="0090116C" w:rsidTr="002677CA">
        <w:tc>
          <w:tcPr>
            <w:tcW w:w="4967" w:type="dxa"/>
            <w:gridSpan w:val="6"/>
            <w:shd w:val="clear" w:color="auto" w:fill="D9D9D9" w:themeFill="background1" w:themeFillShade="D9"/>
            <w:vAlign w:val="center"/>
          </w:tcPr>
          <w:p w:rsidR="0090116C" w:rsidRPr="00C20B76" w:rsidRDefault="004E36D3" w:rsidP="0090116C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20B76"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AE"/>
              </w:rPr>
              <w:t>Request Details</w:t>
            </w:r>
          </w:p>
        </w:tc>
        <w:tc>
          <w:tcPr>
            <w:tcW w:w="4915" w:type="dxa"/>
            <w:gridSpan w:val="6"/>
            <w:shd w:val="clear" w:color="auto" w:fill="D9D9D9" w:themeFill="background1" w:themeFillShade="D9"/>
            <w:vAlign w:val="center"/>
          </w:tcPr>
          <w:p w:rsidR="0090116C" w:rsidRPr="00C20B76" w:rsidRDefault="0090116C" w:rsidP="0090116C">
            <w:pPr>
              <w:tabs>
                <w:tab w:val="center" w:pos="4153"/>
                <w:tab w:val="right" w:pos="8306"/>
              </w:tabs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GB" w:bidi="ar-AE"/>
              </w:rPr>
            </w:pPr>
            <w:r w:rsidRPr="00C20B7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AE"/>
              </w:rPr>
              <w:t>بيانات الطلب</w:t>
            </w:r>
          </w:p>
        </w:tc>
      </w:tr>
      <w:tr w:rsidR="0090116C" w:rsidTr="002677CA">
        <w:tc>
          <w:tcPr>
            <w:tcW w:w="4967" w:type="dxa"/>
            <w:gridSpan w:val="6"/>
            <w:shd w:val="clear" w:color="auto" w:fill="D9D9D9" w:themeFill="background1" w:themeFillShade="D9"/>
            <w:vAlign w:val="center"/>
          </w:tcPr>
          <w:p w:rsidR="0090116C" w:rsidRPr="00C20B76" w:rsidRDefault="004E36D3" w:rsidP="0090116C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20B76"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AE"/>
              </w:rPr>
              <w:t xml:space="preserve">Annual Subscription </w:t>
            </w:r>
            <w:r w:rsidRPr="00C20B76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sdt>
              <w:sdtPr>
                <w:rPr>
                  <w:rFonts w:asciiTheme="majorBidi" w:hAnsiTheme="majorBidi" w:cstheme="majorBidi" w:hint="cs"/>
                  <w:sz w:val="18"/>
                  <w:szCs w:val="18"/>
                  <w:rtl/>
                  <w:lang w:bidi="ar-AE"/>
                </w:rPr>
                <w:id w:val="-78250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CB3">
                  <w:rPr>
                    <w:rFonts w:ascii="MS Mincho" w:eastAsia="MS Mincho" w:hAnsi="MS Mincho" w:cs="MS Mincho" w:hint="eastAsia"/>
                    <w:sz w:val="18"/>
                    <w:szCs w:val="18"/>
                    <w:rtl/>
                    <w:lang w:bidi="ar-AE"/>
                  </w:rPr>
                  <w:t>☐</w:t>
                </w:r>
              </w:sdtContent>
            </w:sdt>
          </w:p>
        </w:tc>
        <w:tc>
          <w:tcPr>
            <w:tcW w:w="4915" w:type="dxa"/>
            <w:gridSpan w:val="6"/>
            <w:shd w:val="clear" w:color="auto" w:fill="D9D9D9" w:themeFill="background1" w:themeFillShade="D9"/>
            <w:vAlign w:val="center"/>
          </w:tcPr>
          <w:p w:rsidR="0090116C" w:rsidRPr="00C20B76" w:rsidRDefault="00E1329A" w:rsidP="0090116C">
            <w:pPr>
              <w:tabs>
                <w:tab w:val="center" w:pos="4153"/>
                <w:tab w:val="right" w:pos="8306"/>
              </w:tabs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GB" w:bidi="ar-AE"/>
              </w:rPr>
            </w:pPr>
            <w:sdt>
              <w:sdtPr>
                <w:rPr>
                  <w:rFonts w:asciiTheme="majorBidi" w:hAnsiTheme="majorBidi" w:cstheme="majorBidi" w:hint="cs"/>
                  <w:sz w:val="18"/>
                  <w:szCs w:val="18"/>
                  <w:rtl/>
                  <w:lang w:bidi="ar-AE"/>
                </w:rPr>
                <w:id w:val="171654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CB3">
                  <w:rPr>
                    <w:rFonts w:ascii="MS Mincho" w:eastAsia="MS Mincho" w:hAnsi="MS Mincho" w:cs="MS Mincho" w:hint="eastAsia"/>
                    <w:sz w:val="18"/>
                    <w:szCs w:val="18"/>
                    <w:rtl/>
                    <w:lang w:bidi="ar-AE"/>
                  </w:rPr>
                  <w:t>☐</w:t>
                </w:r>
              </w:sdtContent>
            </w:sdt>
            <w:r w:rsidR="00547CB3" w:rsidRPr="00C20B7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90116C" w:rsidRPr="00C20B7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اشتراك سنوي</w:t>
            </w:r>
          </w:p>
        </w:tc>
      </w:tr>
      <w:tr w:rsidR="0090116C" w:rsidTr="002677CA">
        <w:tc>
          <w:tcPr>
            <w:tcW w:w="4967" w:type="dxa"/>
            <w:gridSpan w:val="6"/>
            <w:vAlign w:val="center"/>
          </w:tcPr>
          <w:p w:rsidR="0090116C" w:rsidRPr="00C20B76" w:rsidRDefault="004E36D3" w:rsidP="00174016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20B76">
              <w:rPr>
                <w:rFonts w:asciiTheme="minorHAnsi" w:hAnsiTheme="minorHAnsi" w:cstheme="minorHAnsi"/>
                <w:sz w:val="18"/>
                <w:szCs w:val="18"/>
                <w:lang w:bidi="ar-AE"/>
              </w:rPr>
              <w:t xml:space="preserve">Effective Date :  </w:t>
            </w:r>
            <w:r w:rsidRPr="00C91BF1">
              <w:rPr>
                <w:rFonts w:asciiTheme="minorHAnsi" w:hAnsiTheme="minorHAnsi" w:cstheme="minorHAnsi"/>
                <w:sz w:val="20"/>
                <w:szCs w:val="20"/>
                <w:lang w:bidi="ar-AE"/>
              </w:rPr>
              <w:t xml:space="preserve"> </w:t>
            </w:r>
            <w:r w:rsidR="00174016" w:rsidRPr="00C91BF1">
              <w:rPr>
                <w:sz w:val="20"/>
                <w:szCs w:val="20"/>
              </w:rPr>
              <w:fldChar w:fldCharType="begin"/>
            </w:r>
            <w:r w:rsidR="00174016" w:rsidRPr="00C91BF1">
              <w:rPr>
                <w:sz w:val="20"/>
                <w:szCs w:val="20"/>
              </w:rPr>
              <w:instrText xml:space="preserve"> DATE   \* MERGEFORMAT </w:instrText>
            </w:r>
            <w:r w:rsidR="00174016" w:rsidRPr="00C91BF1">
              <w:rPr>
                <w:sz w:val="20"/>
                <w:szCs w:val="20"/>
              </w:rPr>
              <w:fldChar w:fldCharType="separate"/>
            </w:r>
            <w:r w:rsidR="00E1329A">
              <w:rPr>
                <w:noProof/>
                <w:sz w:val="20"/>
                <w:szCs w:val="20"/>
              </w:rPr>
              <w:t>03/02/2014</w:t>
            </w:r>
            <w:r w:rsidR="00174016" w:rsidRPr="00C91BF1">
              <w:rPr>
                <w:sz w:val="20"/>
                <w:szCs w:val="20"/>
              </w:rPr>
              <w:fldChar w:fldCharType="end"/>
            </w:r>
          </w:p>
        </w:tc>
        <w:tc>
          <w:tcPr>
            <w:tcW w:w="4915" w:type="dxa"/>
            <w:gridSpan w:val="6"/>
            <w:vAlign w:val="center"/>
          </w:tcPr>
          <w:p w:rsidR="0090116C" w:rsidRPr="00C20B76" w:rsidRDefault="0090116C" w:rsidP="00174016">
            <w:pPr>
              <w:tabs>
                <w:tab w:val="center" w:pos="4153"/>
                <w:tab w:val="right" w:pos="8306"/>
              </w:tabs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GB" w:bidi="ar-AE"/>
              </w:rPr>
            </w:pPr>
            <w:r w:rsidRPr="00C20B76"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  <w:t xml:space="preserve">تاريخ بدء الاشتراك:     </w:t>
            </w:r>
            <w:r w:rsidR="00C91BF1" w:rsidRPr="00C91BF1">
              <w:rPr>
                <w:sz w:val="20"/>
                <w:szCs w:val="20"/>
              </w:rPr>
              <w:fldChar w:fldCharType="begin"/>
            </w:r>
            <w:r w:rsidR="00C91BF1" w:rsidRPr="00C91BF1">
              <w:rPr>
                <w:sz w:val="20"/>
                <w:szCs w:val="20"/>
              </w:rPr>
              <w:instrText xml:space="preserve"> DATE   \* MERGEFORMAT </w:instrText>
            </w:r>
            <w:r w:rsidR="00C91BF1" w:rsidRPr="00C91BF1">
              <w:rPr>
                <w:sz w:val="20"/>
                <w:szCs w:val="20"/>
              </w:rPr>
              <w:fldChar w:fldCharType="separate"/>
            </w:r>
            <w:r w:rsidR="00E1329A">
              <w:rPr>
                <w:noProof/>
                <w:sz w:val="20"/>
                <w:szCs w:val="20"/>
              </w:rPr>
              <w:t>03/02/2014</w:t>
            </w:r>
            <w:r w:rsidR="00C91BF1" w:rsidRPr="00C91BF1">
              <w:rPr>
                <w:sz w:val="20"/>
                <w:szCs w:val="20"/>
              </w:rPr>
              <w:fldChar w:fldCharType="end"/>
            </w:r>
          </w:p>
        </w:tc>
      </w:tr>
      <w:tr w:rsidR="004E36D3" w:rsidTr="002677CA">
        <w:tc>
          <w:tcPr>
            <w:tcW w:w="2534" w:type="dxa"/>
            <w:gridSpan w:val="3"/>
            <w:vAlign w:val="center"/>
          </w:tcPr>
          <w:p w:rsidR="004E36D3" w:rsidRPr="00C20B76" w:rsidRDefault="004E36D3" w:rsidP="00CB7CF2">
            <w:pPr>
              <w:bidi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0B76">
              <w:rPr>
                <w:rFonts w:asciiTheme="minorHAnsi" w:hAnsiTheme="minorHAnsi" w:cstheme="minorHAnsi"/>
                <w:sz w:val="18"/>
                <w:szCs w:val="18"/>
                <w:lang w:bidi="ar-AE"/>
              </w:rPr>
              <w:t>Value in</w:t>
            </w:r>
            <w:r w:rsidRPr="00C20B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C20B76">
              <w:rPr>
                <w:rFonts w:asciiTheme="minorHAnsi" w:hAnsiTheme="minorHAnsi" w:cstheme="minorHAnsi"/>
                <w:sz w:val="18"/>
                <w:szCs w:val="18"/>
                <w:lang w:bidi="ar-AE"/>
              </w:rPr>
              <w:t>Dirhams:</w:t>
            </w:r>
            <w:r w:rsidR="002677CA">
              <w:rPr>
                <w:rFonts w:asciiTheme="minorBidi" w:hAnsiTheme="minorBidi" w:cstheme="minorBidi"/>
                <w:b/>
                <w:bCs/>
                <w:sz w:val="20"/>
                <w:szCs w:val="20"/>
                <w:lang w:val="en-GB" w:bidi="ar-AE"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b/>
                  <w:bCs/>
                  <w:sz w:val="20"/>
                  <w:szCs w:val="20"/>
                  <w:lang w:val="en-GB" w:bidi="ar-AE"/>
                </w:rPr>
                <w:id w:val="-2063161567"/>
                <w:placeholder>
                  <w:docPart w:val="40A416E88DA14390B38F0910C86217F4"/>
                </w:placeholder>
                <w:showingPlcHdr/>
              </w:sdtPr>
              <w:sdtEndPr/>
              <w:sdtContent>
                <w:r w:rsidR="002677CA"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2433" w:type="dxa"/>
            <w:gridSpan w:val="3"/>
            <w:vAlign w:val="center"/>
          </w:tcPr>
          <w:p w:rsidR="004E36D3" w:rsidRPr="00C20B76" w:rsidRDefault="004E36D3" w:rsidP="00CB7CF2">
            <w:pPr>
              <w:bidi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0B76">
              <w:rPr>
                <w:rFonts w:asciiTheme="minorHAnsi" w:hAnsiTheme="minorHAnsi" w:cstheme="minorHAnsi"/>
                <w:sz w:val="18"/>
                <w:szCs w:val="18"/>
                <w:lang w:bidi="ar-AE"/>
              </w:rPr>
              <w:t>Number of Copies</w:t>
            </w:r>
            <w:r w:rsidRPr="00C20B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  <w:r w:rsidR="002677CA">
              <w:rPr>
                <w:rFonts w:asciiTheme="minorBidi" w:hAnsiTheme="minorBidi" w:cstheme="minorBidi"/>
                <w:b/>
                <w:bCs/>
                <w:sz w:val="20"/>
                <w:szCs w:val="20"/>
                <w:lang w:val="en-GB" w:bidi="ar-AE"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b/>
                  <w:bCs/>
                  <w:sz w:val="20"/>
                  <w:szCs w:val="20"/>
                  <w:lang w:val="en-GB" w:bidi="ar-AE"/>
                </w:rPr>
                <w:id w:val="-1078508105"/>
                <w:placeholder>
                  <w:docPart w:val="F5E7C4BBB2E54A1D8A6ECFB45DC715AF"/>
                </w:placeholder>
                <w:showingPlcHdr/>
              </w:sdtPr>
              <w:sdtEndPr/>
              <w:sdtContent>
                <w:r w:rsidR="002677CA"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2457" w:type="dxa"/>
            <w:gridSpan w:val="3"/>
            <w:vAlign w:val="center"/>
          </w:tcPr>
          <w:p w:rsidR="004E36D3" w:rsidRPr="00C20B76" w:rsidRDefault="004E36D3" w:rsidP="0090116C">
            <w:pPr>
              <w:tabs>
                <w:tab w:val="center" w:pos="4153"/>
                <w:tab w:val="right" w:pos="8306"/>
              </w:tabs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GB" w:bidi="ar-AE"/>
              </w:rPr>
            </w:pPr>
            <w:r w:rsidRPr="00C20B76"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  <w:t>القيمة بالدرهم:</w:t>
            </w:r>
            <w:r w:rsidR="002677CA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GB" w:bidi="ar-AE"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b/>
                  <w:bCs/>
                  <w:sz w:val="20"/>
                  <w:szCs w:val="20"/>
                  <w:rtl/>
                  <w:lang w:val="en-GB" w:bidi="ar-AE"/>
                </w:rPr>
                <w:id w:val="587667470"/>
                <w:placeholder>
                  <w:docPart w:val="9D65FCE1B3764C598A14683D709983B5"/>
                </w:placeholder>
                <w:showingPlcHdr/>
              </w:sdtPr>
              <w:sdtEndPr/>
              <w:sdtContent>
                <w:r w:rsidR="002677CA"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2458" w:type="dxa"/>
            <w:gridSpan w:val="3"/>
            <w:vAlign w:val="center"/>
          </w:tcPr>
          <w:p w:rsidR="004E36D3" w:rsidRPr="00C20B76" w:rsidRDefault="004E36D3" w:rsidP="0090116C">
            <w:pPr>
              <w:tabs>
                <w:tab w:val="center" w:pos="4153"/>
                <w:tab w:val="right" w:pos="8306"/>
              </w:tabs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GB" w:bidi="ar-AE"/>
              </w:rPr>
            </w:pPr>
            <w:r w:rsidRPr="00C20B76"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  <w:t>عدد النسخ:</w:t>
            </w:r>
            <w:r w:rsidR="002677CA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GB" w:bidi="ar-AE"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b/>
                  <w:bCs/>
                  <w:sz w:val="20"/>
                  <w:szCs w:val="20"/>
                  <w:rtl/>
                  <w:lang w:val="en-GB" w:bidi="ar-AE"/>
                </w:rPr>
                <w:id w:val="259109537"/>
                <w:placeholder>
                  <w:docPart w:val="B5D48DB2F9EB404787E4947FB97DD63F"/>
                </w:placeholder>
                <w:showingPlcHdr/>
              </w:sdtPr>
              <w:sdtEndPr/>
              <w:sdtContent>
                <w:r w:rsidR="002677CA"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4E36D3" w:rsidTr="002677CA">
        <w:tc>
          <w:tcPr>
            <w:tcW w:w="4967" w:type="dxa"/>
            <w:gridSpan w:val="6"/>
            <w:shd w:val="clear" w:color="auto" w:fill="D9D9D9" w:themeFill="background1" w:themeFillShade="D9"/>
            <w:vAlign w:val="center"/>
          </w:tcPr>
          <w:p w:rsidR="004E36D3" w:rsidRPr="00C20B76" w:rsidRDefault="004E36D3" w:rsidP="0090116C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20B76"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AE"/>
              </w:rPr>
              <w:t>Single Issues</w:t>
            </w:r>
            <w:r w:rsidRPr="00C20B76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sdt>
              <w:sdtPr>
                <w:rPr>
                  <w:rFonts w:asciiTheme="majorBidi" w:hAnsiTheme="majorBidi" w:cstheme="majorBidi" w:hint="cs"/>
                  <w:sz w:val="18"/>
                  <w:szCs w:val="18"/>
                  <w:rtl/>
                  <w:lang w:bidi="ar-AE"/>
                </w:rPr>
                <w:id w:val="53177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CB3">
                  <w:rPr>
                    <w:rFonts w:ascii="MS Mincho" w:eastAsia="MS Mincho" w:hAnsi="MS Mincho" w:cs="MS Mincho" w:hint="eastAsia"/>
                    <w:sz w:val="18"/>
                    <w:szCs w:val="18"/>
                    <w:rtl/>
                    <w:lang w:bidi="ar-AE"/>
                  </w:rPr>
                  <w:t>☐</w:t>
                </w:r>
              </w:sdtContent>
            </w:sdt>
          </w:p>
        </w:tc>
        <w:tc>
          <w:tcPr>
            <w:tcW w:w="4915" w:type="dxa"/>
            <w:gridSpan w:val="6"/>
            <w:shd w:val="clear" w:color="auto" w:fill="D9D9D9" w:themeFill="background1" w:themeFillShade="D9"/>
            <w:vAlign w:val="center"/>
          </w:tcPr>
          <w:p w:rsidR="004E36D3" w:rsidRPr="00C20B76" w:rsidRDefault="00E1329A" w:rsidP="0090116C">
            <w:pPr>
              <w:tabs>
                <w:tab w:val="center" w:pos="4153"/>
                <w:tab w:val="right" w:pos="8306"/>
              </w:tabs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GB" w:bidi="ar-AE"/>
              </w:rPr>
            </w:pPr>
            <w:sdt>
              <w:sdtPr>
                <w:rPr>
                  <w:rFonts w:asciiTheme="majorBidi" w:hAnsiTheme="majorBidi" w:cstheme="majorBidi" w:hint="cs"/>
                  <w:sz w:val="18"/>
                  <w:szCs w:val="18"/>
                  <w:rtl/>
                  <w:lang w:bidi="ar-AE"/>
                </w:rPr>
                <w:id w:val="72742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82F">
                  <w:rPr>
                    <w:rFonts w:ascii="MS Mincho" w:eastAsia="MS Mincho" w:hAnsi="MS Mincho" w:cs="MS Mincho" w:hint="eastAsia"/>
                    <w:sz w:val="18"/>
                    <w:szCs w:val="18"/>
                    <w:rtl/>
                    <w:lang w:bidi="ar-AE"/>
                  </w:rPr>
                  <w:t>☐</w:t>
                </w:r>
              </w:sdtContent>
            </w:sdt>
            <w:r w:rsidR="00F35C23">
              <w:rPr>
                <w:rFonts w:asciiTheme="minorBidi" w:hAnsiTheme="minorBidi" w:cstheme="minorBidi"/>
                <w:sz w:val="20"/>
                <w:szCs w:val="20"/>
                <w:lang w:bidi="ar-AE"/>
              </w:rPr>
              <w:t xml:space="preserve"> </w:t>
            </w:r>
            <w:r w:rsidR="004E36D3" w:rsidRPr="00C20B7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AE"/>
              </w:rPr>
              <w:t>طلب عدد</w:t>
            </w:r>
          </w:p>
        </w:tc>
      </w:tr>
      <w:tr w:rsidR="004E36D3" w:rsidTr="002677CA">
        <w:tc>
          <w:tcPr>
            <w:tcW w:w="1661" w:type="dxa"/>
          </w:tcPr>
          <w:p w:rsidR="004E36D3" w:rsidRPr="00C20B76" w:rsidRDefault="004E36D3" w:rsidP="003F17E5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lang w:bidi="ar-AE"/>
              </w:rPr>
            </w:pPr>
            <w:r w:rsidRPr="00C20B76">
              <w:rPr>
                <w:rFonts w:asciiTheme="minorHAnsi" w:hAnsiTheme="minorHAnsi" w:cstheme="minorHAnsi"/>
                <w:sz w:val="18"/>
                <w:szCs w:val="18"/>
                <w:lang w:bidi="ar-AE"/>
              </w:rPr>
              <w:t xml:space="preserve">Issue Number(s) </w:t>
            </w:r>
          </w:p>
        </w:tc>
        <w:sdt>
          <w:sdtPr>
            <w:rPr>
              <w:rFonts w:asciiTheme="minorBidi" w:hAnsiTheme="minorBidi" w:cstheme="minorBidi"/>
              <w:b/>
              <w:bCs/>
              <w:sz w:val="20"/>
              <w:szCs w:val="20"/>
              <w:lang w:val="en-GB" w:bidi="ar-AE"/>
            </w:rPr>
            <w:id w:val="173163847"/>
            <w:placeholder>
              <w:docPart w:val="38B402A58CB148838C7957BF99638AFC"/>
            </w:placeholder>
            <w:showingPlcHdr/>
          </w:sdtPr>
          <w:sdtEndPr/>
          <w:sdtContent>
            <w:tc>
              <w:tcPr>
                <w:tcW w:w="1102" w:type="dxa"/>
                <w:gridSpan w:val="3"/>
                <w:vAlign w:val="center"/>
              </w:tcPr>
              <w:p w:rsidR="004E36D3" w:rsidRPr="00C20B76" w:rsidRDefault="00041C04" w:rsidP="00041C04">
                <w:pPr>
                  <w:tabs>
                    <w:tab w:val="center" w:pos="4153"/>
                    <w:tab w:val="right" w:pos="8306"/>
                  </w:tabs>
                  <w:bidi w:val="0"/>
                  <w:jc w:val="right"/>
                  <w:rPr>
                    <w:rFonts w:asciiTheme="minorHAnsi" w:hAnsiTheme="minorHAnsi" w:cstheme="minorHAnsi"/>
                    <w:b/>
                    <w:bCs/>
                    <w:color w:val="000000"/>
                    <w:sz w:val="18"/>
                    <w:szCs w:val="18"/>
                  </w:rPr>
                </w:pPr>
                <w:r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/>
              <w:bCs/>
              <w:sz w:val="20"/>
              <w:szCs w:val="20"/>
              <w:lang w:val="en-GB" w:bidi="ar-AE"/>
            </w:rPr>
            <w:id w:val="-769467951"/>
            <w:placeholder>
              <w:docPart w:val="96B97E4F935F48E7A11D7676877AFB78"/>
            </w:placeholder>
            <w:showingPlcHdr/>
          </w:sdtPr>
          <w:sdtEndPr/>
          <w:sdtContent>
            <w:tc>
              <w:tcPr>
                <w:tcW w:w="1102" w:type="dxa"/>
                <w:vAlign w:val="center"/>
              </w:tcPr>
              <w:p w:rsidR="004E36D3" w:rsidRPr="00C20B76" w:rsidRDefault="00041C04" w:rsidP="00041C04">
                <w:pPr>
                  <w:tabs>
                    <w:tab w:val="center" w:pos="4153"/>
                    <w:tab w:val="right" w:pos="8306"/>
                  </w:tabs>
                  <w:bidi w:val="0"/>
                  <w:jc w:val="right"/>
                  <w:rPr>
                    <w:rFonts w:asciiTheme="minorHAnsi" w:hAnsiTheme="minorHAnsi" w:cstheme="minorHAnsi"/>
                    <w:b/>
                    <w:bCs/>
                    <w:color w:val="000000"/>
                    <w:sz w:val="18"/>
                    <w:szCs w:val="18"/>
                  </w:rPr>
                </w:pPr>
                <w:r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/>
              <w:bCs/>
              <w:sz w:val="20"/>
              <w:szCs w:val="20"/>
              <w:lang w:val="en-GB" w:bidi="ar-AE"/>
            </w:rPr>
            <w:id w:val="-1592690503"/>
            <w:placeholder>
              <w:docPart w:val="89347421038B4C4D9F42E794340EB8EF"/>
            </w:placeholder>
            <w:showingPlcHdr/>
          </w:sdtPr>
          <w:sdtEndPr/>
          <w:sdtContent>
            <w:tc>
              <w:tcPr>
                <w:tcW w:w="1102" w:type="dxa"/>
                <w:vAlign w:val="center"/>
              </w:tcPr>
              <w:p w:rsidR="004E36D3" w:rsidRPr="00C20B76" w:rsidRDefault="00041C04" w:rsidP="00041C04">
                <w:pPr>
                  <w:tabs>
                    <w:tab w:val="center" w:pos="4153"/>
                    <w:tab w:val="right" w:pos="8306"/>
                  </w:tabs>
                  <w:bidi w:val="0"/>
                  <w:jc w:val="right"/>
                  <w:rPr>
                    <w:rFonts w:asciiTheme="minorHAnsi" w:hAnsiTheme="minorHAnsi" w:cstheme="minorHAnsi"/>
                    <w:b/>
                    <w:bCs/>
                    <w:color w:val="000000"/>
                    <w:sz w:val="18"/>
                    <w:szCs w:val="18"/>
                  </w:rPr>
                </w:pPr>
                <w:r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/>
              <w:bCs/>
              <w:sz w:val="20"/>
              <w:szCs w:val="20"/>
              <w:rtl/>
              <w:lang w:val="en-GB" w:bidi="ar-AE"/>
            </w:rPr>
            <w:id w:val="-1539889038"/>
            <w:placeholder>
              <w:docPart w:val="20589A3E23DC403894492461F248291E"/>
            </w:placeholder>
            <w:showingPlcHdr/>
          </w:sdtPr>
          <w:sdtEndPr/>
          <w:sdtContent>
            <w:tc>
              <w:tcPr>
                <w:tcW w:w="1118" w:type="dxa"/>
                <w:vAlign w:val="center"/>
              </w:tcPr>
              <w:p w:rsidR="004E36D3" w:rsidRPr="00C20B76" w:rsidRDefault="00041C04" w:rsidP="0090116C">
                <w:pPr>
                  <w:tabs>
                    <w:tab w:val="center" w:pos="4153"/>
                    <w:tab w:val="right" w:pos="8306"/>
                  </w:tabs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  <w:rtl/>
                    <w:lang w:val="en-GB" w:bidi="ar-AE"/>
                  </w:rPr>
                </w:pPr>
                <w:r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/>
              <w:bCs/>
              <w:sz w:val="20"/>
              <w:szCs w:val="20"/>
              <w:rtl/>
              <w:lang w:val="en-GB" w:bidi="ar-AE"/>
            </w:rPr>
            <w:id w:val="-1233695927"/>
            <w:placeholder>
              <w:docPart w:val="1F270A28421748668106E482C738DD11"/>
            </w:placeholder>
            <w:showingPlcHdr/>
          </w:sdtPr>
          <w:sdtEndPr/>
          <w:sdtContent>
            <w:tc>
              <w:tcPr>
                <w:tcW w:w="1119" w:type="dxa"/>
                <w:vAlign w:val="center"/>
              </w:tcPr>
              <w:p w:rsidR="004E36D3" w:rsidRPr="00C20B76" w:rsidRDefault="00041C04" w:rsidP="0090116C">
                <w:pPr>
                  <w:tabs>
                    <w:tab w:val="center" w:pos="4153"/>
                    <w:tab w:val="right" w:pos="8306"/>
                  </w:tabs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  <w:rtl/>
                    <w:lang w:val="en-GB" w:bidi="ar-AE"/>
                  </w:rPr>
                </w:pPr>
                <w:r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/>
              <w:bCs/>
              <w:sz w:val="20"/>
              <w:szCs w:val="20"/>
              <w:rtl/>
              <w:lang w:val="en-GB" w:bidi="ar-AE"/>
            </w:rPr>
            <w:id w:val="66420674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119" w:type="dxa"/>
                <w:gridSpan w:val="3"/>
                <w:vAlign w:val="center"/>
              </w:tcPr>
              <w:p w:rsidR="004E36D3" w:rsidRPr="00C20B76" w:rsidRDefault="00041C04" w:rsidP="0090116C">
                <w:pPr>
                  <w:tabs>
                    <w:tab w:val="center" w:pos="4153"/>
                    <w:tab w:val="right" w:pos="8306"/>
                  </w:tabs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  <w:rtl/>
                    <w:lang w:val="en-GB" w:bidi="ar-AE"/>
                  </w:rPr>
                </w:pPr>
                <w:r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559" w:type="dxa"/>
            <w:vAlign w:val="center"/>
          </w:tcPr>
          <w:p w:rsidR="004E36D3" w:rsidRPr="00C20B76" w:rsidRDefault="004E36D3" w:rsidP="0090116C">
            <w:pPr>
              <w:tabs>
                <w:tab w:val="center" w:pos="4153"/>
                <w:tab w:val="right" w:pos="8306"/>
              </w:tabs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GB" w:bidi="ar-AE"/>
              </w:rPr>
            </w:pPr>
            <w:r w:rsidRPr="00C20B76">
              <w:rPr>
                <w:rFonts w:asciiTheme="minorBidi" w:hAnsiTheme="minorBidi" w:cstheme="minorBidi"/>
                <w:sz w:val="22"/>
                <w:szCs w:val="22"/>
                <w:rtl/>
                <w:lang w:bidi="ar-AE"/>
              </w:rPr>
              <w:t>رقم العدد/ الأعداد</w:t>
            </w:r>
          </w:p>
        </w:tc>
      </w:tr>
      <w:tr w:rsidR="004E36D3" w:rsidTr="002677CA">
        <w:tc>
          <w:tcPr>
            <w:tcW w:w="1661" w:type="dxa"/>
          </w:tcPr>
          <w:p w:rsidR="004E36D3" w:rsidRPr="00C20B76" w:rsidRDefault="004E36D3" w:rsidP="003F17E5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16"/>
                <w:szCs w:val="16"/>
                <w:rtl/>
                <w:lang w:bidi="ar-AE"/>
              </w:rPr>
            </w:pPr>
            <w:r w:rsidRPr="00C20B76">
              <w:rPr>
                <w:rFonts w:asciiTheme="minorHAnsi" w:hAnsiTheme="minorHAnsi" w:cstheme="minorHAnsi"/>
                <w:sz w:val="16"/>
                <w:szCs w:val="16"/>
                <w:lang w:bidi="ar-AE"/>
              </w:rPr>
              <w:t>Number of Copies</w:t>
            </w:r>
          </w:p>
        </w:tc>
        <w:sdt>
          <w:sdtPr>
            <w:rPr>
              <w:rFonts w:asciiTheme="minorBidi" w:hAnsiTheme="minorBidi" w:cstheme="minorBidi"/>
              <w:b/>
              <w:bCs/>
              <w:sz w:val="20"/>
              <w:szCs w:val="20"/>
              <w:lang w:val="en-GB" w:bidi="ar-AE"/>
            </w:rPr>
            <w:id w:val="908278586"/>
            <w:placeholder>
              <w:docPart w:val="616BD0D2AEAF4BE9A27FB9C63AE93EA3"/>
            </w:placeholder>
            <w:showingPlcHdr/>
          </w:sdtPr>
          <w:sdtEndPr/>
          <w:sdtContent>
            <w:tc>
              <w:tcPr>
                <w:tcW w:w="1102" w:type="dxa"/>
                <w:gridSpan w:val="3"/>
                <w:vAlign w:val="center"/>
              </w:tcPr>
              <w:p w:rsidR="004E36D3" w:rsidRPr="00C20B76" w:rsidRDefault="00041C04" w:rsidP="00041C04">
                <w:pPr>
                  <w:tabs>
                    <w:tab w:val="center" w:pos="4153"/>
                    <w:tab w:val="right" w:pos="8306"/>
                  </w:tabs>
                  <w:bidi w:val="0"/>
                  <w:jc w:val="right"/>
                  <w:rPr>
                    <w:rFonts w:asciiTheme="minorHAnsi" w:hAnsiTheme="minorHAnsi" w:cstheme="minorHAnsi"/>
                    <w:b/>
                    <w:bCs/>
                    <w:color w:val="000000"/>
                    <w:sz w:val="18"/>
                    <w:szCs w:val="18"/>
                  </w:rPr>
                </w:pPr>
                <w:r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/>
              <w:bCs/>
              <w:sz w:val="20"/>
              <w:szCs w:val="20"/>
              <w:lang w:val="en-GB" w:bidi="ar-AE"/>
            </w:rPr>
            <w:id w:val="-1262369721"/>
            <w:placeholder>
              <w:docPart w:val="C44BF32E80AD4E40B9C0EC8FBDAB5EE7"/>
            </w:placeholder>
            <w:showingPlcHdr/>
          </w:sdtPr>
          <w:sdtEndPr/>
          <w:sdtContent>
            <w:tc>
              <w:tcPr>
                <w:tcW w:w="1102" w:type="dxa"/>
                <w:vAlign w:val="center"/>
              </w:tcPr>
              <w:p w:rsidR="004E36D3" w:rsidRPr="00C20B76" w:rsidRDefault="00041C04" w:rsidP="00041C04">
                <w:pPr>
                  <w:tabs>
                    <w:tab w:val="center" w:pos="4153"/>
                    <w:tab w:val="right" w:pos="8306"/>
                  </w:tabs>
                  <w:bidi w:val="0"/>
                  <w:jc w:val="right"/>
                  <w:rPr>
                    <w:rFonts w:asciiTheme="minorHAnsi" w:hAnsiTheme="minorHAnsi" w:cstheme="minorHAnsi"/>
                    <w:b/>
                    <w:bCs/>
                    <w:color w:val="000000"/>
                    <w:sz w:val="18"/>
                    <w:szCs w:val="18"/>
                  </w:rPr>
                </w:pPr>
                <w:r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/>
              <w:bCs/>
              <w:sz w:val="20"/>
              <w:szCs w:val="20"/>
              <w:lang w:val="en-GB" w:bidi="ar-AE"/>
            </w:rPr>
            <w:id w:val="368035060"/>
            <w:placeholder>
              <w:docPart w:val="5A52D140D04B4C75A7E33523872E5CE5"/>
            </w:placeholder>
            <w:showingPlcHdr/>
          </w:sdtPr>
          <w:sdtEndPr/>
          <w:sdtContent>
            <w:tc>
              <w:tcPr>
                <w:tcW w:w="1102" w:type="dxa"/>
                <w:vAlign w:val="center"/>
              </w:tcPr>
              <w:p w:rsidR="004E36D3" w:rsidRPr="00C20B76" w:rsidRDefault="00041C04" w:rsidP="00041C04">
                <w:pPr>
                  <w:tabs>
                    <w:tab w:val="center" w:pos="4153"/>
                    <w:tab w:val="right" w:pos="8306"/>
                  </w:tabs>
                  <w:bidi w:val="0"/>
                  <w:jc w:val="right"/>
                  <w:rPr>
                    <w:rFonts w:asciiTheme="minorHAnsi" w:hAnsiTheme="minorHAnsi" w:cstheme="minorHAnsi"/>
                    <w:b/>
                    <w:bCs/>
                    <w:color w:val="000000"/>
                    <w:sz w:val="18"/>
                    <w:szCs w:val="18"/>
                  </w:rPr>
                </w:pPr>
                <w:r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/>
              <w:bCs/>
              <w:sz w:val="20"/>
              <w:szCs w:val="20"/>
              <w:rtl/>
              <w:lang w:val="en-GB" w:bidi="ar-AE"/>
            </w:rPr>
            <w:id w:val="1741446735"/>
            <w:placeholder>
              <w:docPart w:val="0CA3AA1F30F44717B5C85B34712F1026"/>
            </w:placeholder>
            <w:showingPlcHdr/>
          </w:sdtPr>
          <w:sdtEndPr/>
          <w:sdtContent>
            <w:tc>
              <w:tcPr>
                <w:tcW w:w="1118" w:type="dxa"/>
                <w:vAlign w:val="center"/>
              </w:tcPr>
              <w:p w:rsidR="004E36D3" w:rsidRPr="00C20B76" w:rsidRDefault="00041C04" w:rsidP="0090116C">
                <w:pPr>
                  <w:tabs>
                    <w:tab w:val="center" w:pos="4153"/>
                    <w:tab w:val="right" w:pos="8306"/>
                  </w:tabs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  <w:rtl/>
                    <w:lang w:val="en-GB" w:bidi="ar-AE"/>
                  </w:rPr>
                </w:pPr>
                <w:r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/>
              <w:bCs/>
              <w:sz w:val="20"/>
              <w:szCs w:val="20"/>
              <w:rtl/>
              <w:lang w:val="en-GB" w:bidi="ar-AE"/>
            </w:rPr>
            <w:id w:val="-1566175480"/>
            <w:placeholder>
              <w:docPart w:val="7FE08FC3BDC74754BAEB2061A3667B6D"/>
            </w:placeholder>
            <w:showingPlcHdr/>
          </w:sdtPr>
          <w:sdtEndPr/>
          <w:sdtContent>
            <w:tc>
              <w:tcPr>
                <w:tcW w:w="1119" w:type="dxa"/>
                <w:vAlign w:val="center"/>
              </w:tcPr>
              <w:p w:rsidR="004E36D3" w:rsidRPr="00C20B76" w:rsidRDefault="00041C04" w:rsidP="0090116C">
                <w:pPr>
                  <w:tabs>
                    <w:tab w:val="center" w:pos="4153"/>
                    <w:tab w:val="right" w:pos="8306"/>
                  </w:tabs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  <w:rtl/>
                    <w:lang w:val="en-GB" w:bidi="ar-AE"/>
                  </w:rPr>
                </w:pPr>
                <w:r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/>
              <w:bCs/>
              <w:sz w:val="20"/>
              <w:szCs w:val="20"/>
              <w:rtl/>
              <w:lang w:val="en-GB" w:bidi="ar-AE"/>
            </w:rPr>
            <w:id w:val="-551921407"/>
            <w:placeholder>
              <w:docPart w:val="B7A523FA5E494A63A90AE15D10E20210"/>
            </w:placeholder>
            <w:showingPlcHdr/>
          </w:sdtPr>
          <w:sdtEndPr/>
          <w:sdtContent>
            <w:tc>
              <w:tcPr>
                <w:tcW w:w="1119" w:type="dxa"/>
                <w:gridSpan w:val="3"/>
                <w:vAlign w:val="center"/>
              </w:tcPr>
              <w:p w:rsidR="004E36D3" w:rsidRPr="00C20B76" w:rsidRDefault="00041C04" w:rsidP="0090116C">
                <w:pPr>
                  <w:tabs>
                    <w:tab w:val="center" w:pos="4153"/>
                    <w:tab w:val="right" w:pos="8306"/>
                  </w:tabs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  <w:rtl/>
                    <w:lang w:val="en-GB" w:bidi="ar-AE"/>
                  </w:rPr>
                </w:pPr>
                <w:r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559" w:type="dxa"/>
            <w:vAlign w:val="center"/>
          </w:tcPr>
          <w:p w:rsidR="004E36D3" w:rsidRPr="00C20B76" w:rsidRDefault="004E36D3" w:rsidP="0090116C">
            <w:pPr>
              <w:tabs>
                <w:tab w:val="center" w:pos="4153"/>
                <w:tab w:val="right" w:pos="8306"/>
              </w:tabs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GB" w:bidi="ar-AE"/>
              </w:rPr>
            </w:pPr>
            <w:r w:rsidRPr="00C20B76">
              <w:rPr>
                <w:rFonts w:asciiTheme="minorBidi" w:hAnsiTheme="minorBidi" w:cstheme="minorBidi"/>
                <w:sz w:val="22"/>
                <w:szCs w:val="22"/>
                <w:rtl/>
                <w:lang w:bidi="ar-AE"/>
              </w:rPr>
              <w:t>عدد النسخ</w:t>
            </w:r>
          </w:p>
        </w:tc>
      </w:tr>
      <w:tr w:rsidR="004E36D3" w:rsidTr="002677CA">
        <w:tc>
          <w:tcPr>
            <w:tcW w:w="1661" w:type="dxa"/>
            <w:vAlign w:val="center"/>
          </w:tcPr>
          <w:p w:rsidR="004E36D3" w:rsidRPr="00C20B76" w:rsidRDefault="004E36D3" w:rsidP="003F17E5">
            <w:pPr>
              <w:bidi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0B76">
              <w:rPr>
                <w:rFonts w:asciiTheme="minorHAnsi" w:hAnsiTheme="minorHAnsi" w:cstheme="minorHAnsi"/>
                <w:sz w:val="16"/>
                <w:szCs w:val="16"/>
                <w:lang w:bidi="ar-AE"/>
              </w:rPr>
              <w:t>Value in</w:t>
            </w:r>
            <w:r w:rsidRPr="00C20B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</w:t>
            </w:r>
            <w:r w:rsidRPr="00C20B76">
              <w:rPr>
                <w:rFonts w:asciiTheme="minorHAnsi" w:hAnsiTheme="minorHAnsi" w:cstheme="minorHAnsi"/>
                <w:sz w:val="16"/>
                <w:szCs w:val="16"/>
                <w:lang w:bidi="ar-AE"/>
              </w:rPr>
              <w:t>irhams</w:t>
            </w:r>
          </w:p>
        </w:tc>
        <w:sdt>
          <w:sdtPr>
            <w:rPr>
              <w:rFonts w:asciiTheme="minorBidi" w:hAnsiTheme="minorBidi" w:cstheme="minorBidi"/>
              <w:b/>
              <w:bCs/>
              <w:sz w:val="20"/>
              <w:szCs w:val="20"/>
              <w:lang w:val="en-GB" w:bidi="ar-AE"/>
            </w:rPr>
            <w:id w:val="-592323161"/>
            <w:placeholder>
              <w:docPart w:val="01E7CF7577BB452B8BB50692053ED8B4"/>
            </w:placeholder>
            <w:showingPlcHdr/>
          </w:sdtPr>
          <w:sdtEndPr/>
          <w:sdtContent>
            <w:tc>
              <w:tcPr>
                <w:tcW w:w="1102" w:type="dxa"/>
                <w:gridSpan w:val="3"/>
                <w:vAlign w:val="center"/>
              </w:tcPr>
              <w:p w:rsidR="004E36D3" w:rsidRPr="00C20B76" w:rsidRDefault="00041C04" w:rsidP="00041C04">
                <w:pPr>
                  <w:tabs>
                    <w:tab w:val="center" w:pos="4153"/>
                    <w:tab w:val="right" w:pos="8306"/>
                  </w:tabs>
                  <w:bidi w:val="0"/>
                  <w:jc w:val="right"/>
                  <w:rPr>
                    <w:rFonts w:asciiTheme="minorHAnsi" w:hAnsiTheme="minorHAnsi" w:cstheme="minorHAnsi"/>
                    <w:b/>
                    <w:bCs/>
                    <w:color w:val="000000"/>
                    <w:sz w:val="18"/>
                    <w:szCs w:val="18"/>
                  </w:rPr>
                </w:pPr>
                <w:r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/>
              <w:bCs/>
              <w:sz w:val="20"/>
              <w:szCs w:val="20"/>
              <w:lang w:val="en-GB" w:bidi="ar-AE"/>
            </w:rPr>
            <w:id w:val="-1744629145"/>
            <w:placeholder>
              <w:docPart w:val="CE6310492A904DAE83CF44A5CECB76D2"/>
            </w:placeholder>
            <w:showingPlcHdr/>
          </w:sdtPr>
          <w:sdtEndPr/>
          <w:sdtContent>
            <w:tc>
              <w:tcPr>
                <w:tcW w:w="1102" w:type="dxa"/>
                <w:vAlign w:val="center"/>
              </w:tcPr>
              <w:p w:rsidR="004E36D3" w:rsidRPr="00C20B76" w:rsidRDefault="00041C04" w:rsidP="00041C04">
                <w:pPr>
                  <w:tabs>
                    <w:tab w:val="center" w:pos="4153"/>
                    <w:tab w:val="right" w:pos="8306"/>
                  </w:tabs>
                  <w:bidi w:val="0"/>
                  <w:jc w:val="right"/>
                  <w:rPr>
                    <w:rFonts w:asciiTheme="minorHAnsi" w:hAnsiTheme="minorHAnsi" w:cstheme="minorHAnsi"/>
                    <w:b/>
                    <w:bCs/>
                    <w:color w:val="000000"/>
                    <w:sz w:val="18"/>
                    <w:szCs w:val="18"/>
                  </w:rPr>
                </w:pPr>
                <w:r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/>
              <w:bCs/>
              <w:sz w:val="20"/>
              <w:szCs w:val="20"/>
              <w:lang w:val="en-GB" w:bidi="ar-AE"/>
            </w:rPr>
            <w:id w:val="579721075"/>
            <w:placeholder>
              <w:docPart w:val="C404EC075ADE499E8DDA1D324D19C29D"/>
            </w:placeholder>
            <w:showingPlcHdr/>
          </w:sdtPr>
          <w:sdtEndPr/>
          <w:sdtContent>
            <w:tc>
              <w:tcPr>
                <w:tcW w:w="1102" w:type="dxa"/>
                <w:vAlign w:val="center"/>
              </w:tcPr>
              <w:p w:rsidR="004E36D3" w:rsidRPr="00C20B76" w:rsidRDefault="00041C04" w:rsidP="00041C04">
                <w:pPr>
                  <w:tabs>
                    <w:tab w:val="center" w:pos="4153"/>
                    <w:tab w:val="right" w:pos="8306"/>
                  </w:tabs>
                  <w:bidi w:val="0"/>
                  <w:jc w:val="right"/>
                  <w:rPr>
                    <w:rFonts w:asciiTheme="minorHAnsi" w:hAnsiTheme="minorHAnsi" w:cstheme="minorHAnsi"/>
                    <w:b/>
                    <w:bCs/>
                    <w:color w:val="000000"/>
                    <w:sz w:val="18"/>
                    <w:szCs w:val="18"/>
                  </w:rPr>
                </w:pPr>
                <w:r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/>
              <w:bCs/>
              <w:sz w:val="20"/>
              <w:szCs w:val="20"/>
              <w:rtl/>
              <w:lang w:val="en-GB" w:bidi="ar-AE"/>
            </w:rPr>
            <w:id w:val="-121078882"/>
            <w:placeholder>
              <w:docPart w:val="DA073F38334A49D1B49027D174B4F58F"/>
            </w:placeholder>
            <w:showingPlcHdr/>
          </w:sdtPr>
          <w:sdtEndPr/>
          <w:sdtContent>
            <w:tc>
              <w:tcPr>
                <w:tcW w:w="1118" w:type="dxa"/>
                <w:vAlign w:val="center"/>
              </w:tcPr>
              <w:p w:rsidR="004E36D3" w:rsidRPr="00C20B76" w:rsidRDefault="00041C04" w:rsidP="0090116C">
                <w:pPr>
                  <w:tabs>
                    <w:tab w:val="center" w:pos="4153"/>
                    <w:tab w:val="right" w:pos="8306"/>
                  </w:tabs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  <w:rtl/>
                    <w:lang w:val="en-GB" w:bidi="ar-AE"/>
                  </w:rPr>
                </w:pPr>
                <w:r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/>
              <w:bCs/>
              <w:sz w:val="20"/>
              <w:szCs w:val="20"/>
              <w:rtl/>
              <w:lang w:val="en-GB" w:bidi="ar-AE"/>
            </w:rPr>
            <w:id w:val="-108122679"/>
            <w:placeholder>
              <w:docPart w:val="11D1BFF531644EC1975AD039C8A4510B"/>
            </w:placeholder>
            <w:showingPlcHdr/>
          </w:sdtPr>
          <w:sdtEndPr/>
          <w:sdtContent>
            <w:tc>
              <w:tcPr>
                <w:tcW w:w="1119" w:type="dxa"/>
                <w:vAlign w:val="center"/>
              </w:tcPr>
              <w:p w:rsidR="004E36D3" w:rsidRPr="00C20B76" w:rsidRDefault="00041C04" w:rsidP="0090116C">
                <w:pPr>
                  <w:tabs>
                    <w:tab w:val="center" w:pos="4153"/>
                    <w:tab w:val="right" w:pos="8306"/>
                  </w:tabs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  <w:rtl/>
                    <w:lang w:val="en-GB" w:bidi="ar-AE"/>
                  </w:rPr>
                </w:pPr>
                <w:r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/>
              <w:bCs/>
              <w:sz w:val="20"/>
              <w:szCs w:val="20"/>
              <w:rtl/>
              <w:lang w:val="en-GB" w:bidi="ar-AE"/>
            </w:rPr>
            <w:id w:val="197827399"/>
            <w:placeholder>
              <w:docPart w:val="3CF494ED1AB0403BA72F2BC8C93809D5"/>
            </w:placeholder>
            <w:showingPlcHdr/>
          </w:sdtPr>
          <w:sdtEndPr/>
          <w:sdtContent>
            <w:tc>
              <w:tcPr>
                <w:tcW w:w="1119" w:type="dxa"/>
                <w:gridSpan w:val="3"/>
                <w:vAlign w:val="center"/>
              </w:tcPr>
              <w:p w:rsidR="004E36D3" w:rsidRPr="00C20B76" w:rsidRDefault="00041C04" w:rsidP="0090116C">
                <w:pPr>
                  <w:tabs>
                    <w:tab w:val="center" w:pos="4153"/>
                    <w:tab w:val="right" w:pos="8306"/>
                  </w:tabs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  <w:rtl/>
                    <w:lang w:val="en-GB" w:bidi="ar-AE"/>
                  </w:rPr>
                </w:pPr>
                <w:r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559" w:type="dxa"/>
            <w:vAlign w:val="center"/>
          </w:tcPr>
          <w:p w:rsidR="004E36D3" w:rsidRPr="00C20B76" w:rsidRDefault="004E36D3" w:rsidP="0090116C">
            <w:pPr>
              <w:tabs>
                <w:tab w:val="center" w:pos="4153"/>
                <w:tab w:val="right" w:pos="8306"/>
              </w:tabs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GB" w:bidi="ar-AE"/>
              </w:rPr>
            </w:pPr>
            <w:r w:rsidRPr="00C20B76"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  <w:t>القيمة بالدرهم</w:t>
            </w:r>
          </w:p>
        </w:tc>
      </w:tr>
      <w:tr w:rsidR="004E36D3" w:rsidTr="002677CA">
        <w:tc>
          <w:tcPr>
            <w:tcW w:w="4967" w:type="dxa"/>
            <w:gridSpan w:val="6"/>
            <w:shd w:val="clear" w:color="auto" w:fill="D9D9D9" w:themeFill="background1" w:themeFillShade="D9"/>
            <w:vAlign w:val="center"/>
          </w:tcPr>
          <w:p w:rsidR="004E36D3" w:rsidRPr="00C20B76" w:rsidRDefault="004E36D3" w:rsidP="0090116C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20B76"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AE"/>
              </w:rPr>
              <w:t xml:space="preserve">Volumes </w:t>
            </w:r>
            <w:sdt>
              <w:sdtPr>
                <w:rPr>
                  <w:rFonts w:asciiTheme="majorBidi" w:hAnsiTheme="majorBidi" w:cstheme="majorBidi" w:hint="cs"/>
                  <w:sz w:val="18"/>
                  <w:szCs w:val="18"/>
                  <w:rtl/>
                  <w:lang w:bidi="ar-AE"/>
                </w:rPr>
                <w:id w:val="-145525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CB3">
                  <w:rPr>
                    <w:rFonts w:ascii="MS Mincho" w:eastAsia="MS Mincho" w:hAnsi="MS Mincho" w:cs="MS Mincho" w:hint="eastAsia"/>
                    <w:sz w:val="18"/>
                    <w:szCs w:val="18"/>
                    <w:rtl/>
                    <w:lang w:bidi="ar-AE"/>
                  </w:rPr>
                  <w:t>☐</w:t>
                </w:r>
              </w:sdtContent>
            </w:sdt>
          </w:p>
        </w:tc>
        <w:tc>
          <w:tcPr>
            <w:tcW w:w="4915" w:type="dxa"/>
            <w:gridSpan w:val="6"/>
            <w:shd w:val="clear" w:color="auto" w:fill="D9D9D9" w:themeFill="background1" w:themeFillShade="D9"/>
            <w:vAlign w:val="center"/>
          </w:tcPr>
          <w:p w:rsidR="004E36D3" w:rsidRPr="00C20B76" w:rsidRDefault="00E1329A" w:rsidP="0090116C">
            <w:pPr>
              <w:tabs>
                <w:tab w:val="center" w:pos="4153"/>
                <w:tab w:val="right" w:pos="8306"/>
              </w:tabs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GB" w:bidi="ar-AE"/>
              </w:rPr>
            </w:pPr>
            <w:sdt>
              <w:sdtPr>
                <w:rPr>
                  <w:rFonts w:asciiTheme="majorBidi" w:hAnsiTheme="majorBidi" w:cstheme="majorBidi" w:hint="cs"/>
                  <w:sz w:val="18"/>
                  <w:szCs w:val="18"/>
                  <w:rtl/>
                  <w:lang w:bidi="ar-AE"/>
                </w:rPr>
                <w:id w:val="160383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CB3">
                  <w:rPr>
                    <w:rFonts w:ascii="MS Mincho" w:eastAsia="MS Mincho" w:hAnsi="MS Mincho" w:cs="MS Mincho" w:hint="eastAsia"/>
                    <w:sz w:val="18"/>
                    <w:szCs w:val="18"/>
                    <w:rtl/>
                    <w:lang w:bidi="ar-AE"/>
                  </w:rPr>
                  <w:t>☐</w:t>
                </w:r>
              </w:sdtContent>
            </w:sdt>
            <w:r w:rsidR="004E36D3" w:rsidRPr="00C20B7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AE"/>
              </w:rPr>
              <w:t xml:space="preserve"> طلب مجلد سنوي</w:t>
            </w:r>
          </w:p>
        </w:tc>
      </w:tr>
      <w:tr w:rsidR="004E36D3" w:rsidTr="002677CA">
        <w:tc>
          <w:tcPr>
            <w:tcW w:w="1661" w:type="dxa"/>
          </w:tcPr>
          <w:p w:rsidR="004E36D3" w:rsidRPr="00C20B76" w:rsidRDefault="004E36D3" w:rsidP="0042593E">
            <w:pPr>
              <w:bidi w:val="0"/>
              <w:rPr>
                <w:rFonts w:asciiTheme="minorHAnsi" w:hAnsiTheme="minorHAnsi" w:cstheme="minorHAnsi"/>
                <w:color w:val="000000"/>
                <w:sz w:val="18"/>
                <w:szCs w:val="18"/>
                <w:rtl/>
                <w:lang w:bidi="ar-AE"/>
              </w:rPr>
            </w:pPr>
            <w:r w:rsidRPr="00C20B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Volume Year(s)</w:t>
            </w:r>
          </w:p>
        </w:tc>
        <w:sdt>
          <w:sdtPr>
            <w:rPr>
              <w:rFonts w:asciiTheme="minorBidi" w:hAnsiTheme="minorBidi" w:cstheme="minorBidi"/>
              <w:b/>
              <w:bCs/>
              <w:sz w:val="20"/>
              <w:szCs w:val="20"/>
              <w:lang w:val="en-GB" w:bidi="ar-AE"/>
            </w:rPr>
            <w:id w:val="-293138397"/>
            <w:placeholder>
              <w:docPart w:val="9368FC2AC71F46A08DD7DDB4C40BC4C3"/>
            </w:placeholder>
            <w:showingPlcHdr/>
          </w:sdtPr>
          <w:sdtEndPr/>
          <w:sdtContent>
            <w:tc>
              <w:tcPr>
                <w:tcW w:w="1102" w:type="dxa"/>
                <w:gridSpan w:val="3"/>
                <w:vAlign w:val="center"/>
              </w:tcPr>
              <w:p w:rsidR="004E36D3" w:rsidRPr="00C20B76" w:rsidRDefault="00041C04" w:rsidP="00041C04">
                <w:pPr>
                  <w:tabs>
                    <w:tab w:val="center" w:pos="4153"/>
                    <w:tab w:val="right" w:pos="8306"/>
                  </w:tabs>
                  <w:bidi w:val="0"/>
                  <w:rPr>
                    <w:rFonts w:asciiTheme="minorHAnsi" w:hAnsiTheme="minorHAnsi" w:cstheme="minorHAnsi"/>
                    <w:b/>
                    <w:bCs/>
                    <w:color w:val="000000"/>
                    <w:sz w:val="18"/>
                    <w:szCs w:val="18"/>
                  </w:rPr>
                </w:pPr>
                <w:r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/>
              <w:bCs/>
              <w:sz w:val="20"/>
              <w:szCs w:val="20"/>
              <w:lang w:val="en-GB" w:bidi="ar-AE"/>
            </w:rPr>
            <w:id w:val="-409460924"/>
            <w:placeholder>
              <w:docPart w:val="0A3D1509D07C40E59D692566FD900029"/>
            </w:placeholder>
            <w:showingPlcHdr/>
          </w:sdtPr>
          <w:sdtEndPr/>
          <w:sdtContent>
            <w:tc>
              <w:tcPr>
                <w:tcW w:w="1102" w:type="dxa"/>
                <w:vAlign w:val="center"/>
              </w:tcPr>
              <w:p w:rsidR="004E36D3" w:rsidRPr="00C20B76" w:rsidRDefault="00041C04" w:rsidP="00041C04">
                <w:pPr>
                  <w:tabs>
                    <w:tab w:val="center" w:pos="4153"/>
                    <w:tab w:val="right" w:pos="8306"/>
                  </w:tabs>
                  <w:bidi w:val="0"/>
                  <w:rPr>
                    <w:rFonts w:asciiTheme="minorHAnsi" w:hAnsiTheme="minorHAnsi" w:cstheme="minorHAnsi"/>
                    <w:b/>
                    <w:bCs/>
                    <w:color w:val="000000"/>
                    <w:sz w:val="18"/>
                    <w:szCs w:val="18"/>
                  </w:rPr>
                </w:pPr>
                <w:r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/>
              <w:bCs/>
              <w:sz w:val="20"/>
              <w:szCs w:val="20"/>
              <w:lang w:val="en-GB" w:bidi="ar-AE"/>
            </w:rPr>
            <w:id w:val="-1528015499"/>
            <w:placeholder>
              <w:docPart w:val="6AECB43EFEC84582BB77D05F0C068FCE"/>
            </w:placeholder>
            <w:showingPlcHdr/>
          </w:sdtPr>
          <w:sdtEndPr/>
          <w:sdtContent>
            <w:tc>
              <w:tcPr>
                <w:tcW w:w="1102" w:type="dxa"/>
                <w:vAlign w:val="center"/>
              </w:tcPr>
              <w:p w:rsidR="004E36D3" w:rsidRPr="00C20B76" w:rsidRDefault="00041C04" w:rsidP="00041C04">
                <w:pPr>
                  <w:tabs>
                    <w:tab w:val="center" w:pos="4153"/>
                    <w:tab w:val="right" w:pos="8306"/>
                  </w:tabs>
                  <w:bidi w:val="0"/>
                  <w:rPr>
                    <w:rFonts w:asciiTheme="minorHAnsi" w:hAnsiTheme="minorHAnsi" w:cstheme="minorHAnsi"/>
                    <w:b/>
                    <w:bCs/>
                    <w:color w:val="000000"/>
                    <w:sz w:val="18"/>
                    <w:szCs w:val="18"/>
                  </w:rPr>
                </w:pPr>
                <w:r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/>
              <w:bCs/>
              <w:sz w:val="20"/>
              <w:szCs w:val="20"/>
              <w:rtl/>
              <w:lang w:val="en-GB" w:bidi="ar-AE"/>
            </w:rPr>
            <w:id w:val="-1833059330"/>
            <w:placeholder>
              <w:docPart w:val="E034E7F64C244F63A0E4B6BC2F1C1622"/>
            </w:placeholder>
            <w:showingPlcHdr/>
          </w:sdtPr>
          <w:sdtEndPr/>
          <w:sdtContent>
            <w:tc>
              <w:tcPr>
                <w:tcW w:w="1118" w:type="dxa"/>
                <w:vAlign w:val="center"/>
              </w:tcPr>
              <w:p w:rsidR="004E36D3" w:rsidRPr="00C20B76" w:rsidRDefault="00041C04" w:rsidP="0090116C">
                <w:pPr>
                  <w:tabs>
                    <w:tab w:val="center" w:pos="4153"/>
                    <w:tab w:val="right" w:pos="8306"/>
                  </w:tabs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  <w:rtl/>
                    <w:lang w:val="en-GB" w:bidi="ar-AE"/>
                  </w:rPr>
                </w:pPr>
                <w:r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/>
              <w:bCs/>
              <w:sz w:val="20"/>
              <w:szCs w:val="20"/>
              <w:rtl/>
              <w:lang w:val="en-GB" w:bidi="ar-AE"/>
            </w:rPr>
            <w:id w:val="1196118320"/>
            <w:placeholder>
              <w:docPart w:val="AE353058299C4D74A394125794FB8DE9"/>
            </w:placeholder>
            <w:showingPlcHdr/>
          </w:sdtPr>
          <w:sdtEndPr/>
          <w:sdtContent>
            <w:tc>
              <w:tcPr>
                <w:tcW w:w="1119" w:type="dxa"/>
                <w:vAlign w:val="center"/>
              </w:tcPr>
              <w:p w:rsidR="004E36D3" w:rsidRPr="00C20B76" w:rsidRDefault="00041C04" w:rsidP="0090116C">
                <w:pPr>
                  <w:tabs>
                    <w:tab w:val="center" w:pos="4153"/>
                    <w:tab w:val="right" w:pos="8306"/>
                  </w:tabs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  <w:rtl/>
                    <w:lang w:val="en-GB" w:bidi="ar-AE"/>
                  </w:rPr>
                </w:pPr>
                <w:r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/>
              <w:bCs/>
              <w:sz w:val="20"/>
              <w:szCs w:val="20"/>
              <w:rtl/>
              <w:lang w:val="en-GB" w:bidi="ar-AE"/>
            </w:rPr>
            <w:id w:val="-2017061438"/>
            <w:placeholder>
              <w:docPart w:val="DAAE8BE6F42849C4BAE58E030EE71E42"/>
            </w:placeholder>
            <w:showingPlcHdr/>
          </w:sdtPr>
          <w:sdtEndPr/>
          <w:sdtContent>
            <w:tc>
              <w:tcPr>
                <w:tcW w:w="1119" w:type="dxa"/>
                <w:gridSpan w:val="3"/>
                <w:vAlign w:val="center"/>
              </w:tcPr>
              <w:p w:rsidR="004E36D3" w:rsidRPr="00C20B76" w:rsidRDefault="00041C04" w:rsidP="0090116C">
                <w:pPr>
                  <w:tabs>
                    <w:tab w:val="center" w:pos="4153"/>
                    <w:tab w:val="right" w:pos="8306"/>
                  </w:tabs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  <w:rtl/>
                    <w:lang w:val="en-GB" w:bidi="ar-AE"/>
                  </w:rPr>
                </w:pPr>
                <w:r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559" w:type="dxa"/>
            <w:vAlign w:val="center"/>
          </w:tcPr>
          <w:p w:rsidR="004E36D3" w:rsidRPr="00C20B76" w:rsidRDefault="004E36D3" w:rsidP="0090116C">
            <w:pPr>
              <w:tabs>
                <w:tab w:val="center" w:pos="4153"/>
                <w:tab w:val="right" w:pos="8306"/>
              </w:tabs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GB" w:bidi="ar-AE"/>
              </w:rPr>
            </w:pPr>
            <w:r w:rsidRPr="00C20B76"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  <w:t>سنة الإصدار</w:t>
            </w:r>
          </w:p>
        </w:tc>
      </w:tr>
      <w:tr w:rsidR="004E36D3" w:rsidTr="002677CA">
        <w:tc>
          <w:tcPr>
            <w:tcW w:w="1661" w:type="dxa"/>
          </w:tcPr>
          <w:p w:rsidR="004E36D3" w:rsidRPr="00C20B76" w:rsidRDefault="004E36D3" w:rsidP="0042593E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lang w:bidi="ar-AE"/>
              </w:rPr>
            </w:pPr>
            <w:r w:rsidRPr="00C20B76">
              <w:rPr>
                <w:rFonts w:asciiTheme="minorHAnsi" w:hAnsiTheme="minorHAnsi" w:cstheme="minorHAnsi"/>
                <w:sz w:val="16"/>
                <w:szCs w:val="16"/>
                <w:lang w:bidi="ar-AE"/>
              </w:rPr>
              <w:t>Number of Copies</w:t>
            </w:r>
          </w:p>
        </w:tc>
        <w:sdt>
          <w:sdtPr>
            <w:rPr>
              <w:rFonts w:asciiTheme="minorBidi" w:hAnsiTheme="minorBidi" w:cstheme="minorBidi"/>
              <w:b/>
              <w:bCs/>
              <w:sz w:val="20"/>
              <w:szCs w:val="20"/>
              <w:lang w:val="en-GB" w:bidi="ar-AE"/>
            </w:rPr>
            <w:id w:val="-1421872195"/>
            <w:placeholder>
              <w:docPart w:val="9B6FE1CA17EB428DAF689CFE3B0860FA"/>
            </w:placeholder>
            <w:showingPlcHdr/>
          </w:sdtPr>
          <w:sdtEndPr/>
          <w:sdtContent>
            <w:tc>
              <w:tcPr>
                <w:tcW w:w="1102" w:type="dxa"/>
                <w:gridSpan w:val="3"/>
                <w:vAlign w:val="center"/>
              </w:tcPr>
              <w:p w:rsidR="004E36D3" w:rsidRPr="00C20B76" w:rsidRDefault="00041C04" w:rsidP="00041C04">
                <w:pPr>
                  <w:tabs>
                    <w:tab w:val="center" w:pos="4153"/>
                    <w:tab w:val="right" w:pos="8306"/>
                  </w:tabs>
                  <w:bidi w:val="0"/>
                  <w:rPr>
                    <w:rFonts w:asciiTheme="minorHAnsi" w:hAnsiTheme="minorHAnsi" w:cstheme="minorHAnsi"/>
                    <w:b/>
                    <w:bCs/>
                    <w:color w:val="000000"/>
                    <w:sz w:val="18"/>
                    <w:szCs w:val="18"/>
                  </w:rPr>
                </w:pPr>
                <w:r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/>
              <w:bCs/>
              <w:sz w:val="20"/>
              <w:szCs w:val="20"/>
              <w:lang w:val="en-GB" w:bidi="ar-AE"/>
            </w:rPr>
            <w:id w:val="-1246263353"/>
            <w:placeholder>
              <w:docPart w:val="0A2568867EDF491288BD1748EBBED169"/>
            </w:placeholder>
            <w:showingPlcHdr/>
          </w:sdtPr>
          <w:sdtEndPr/>
          <w:sdtContent>
            <w:tc>
              <w:tcPr>
                <w:tcW w:w="1102" w:type="dxa"/>
                <w:vAlign w:val="center"/>
              </w:tcPr>
              <w:p w:rsidR="004E36D3" w:rsidRPr="00C20B76" w:rsidRDefault="00041C04" w:rsidP="00041C04">
                <w:pPr>
                  <w:tabs>
                    <w:tab w:val="center" w:pos="4153"/>
                    <w:tab w:val="right" w:pos="8306"/>
                  </w:tabs>
                  <w:bidi w:val="0"/>
                  <w:rPr>
                    <w:rFonts w:asciiTheme="minorHAnsi" w:hAnsiTheme="minorHAnsi" w:cstheme="minorHAnsi"/>
                    <w:b/>
                    <w:bCs/>
                    <w:color w:val="000000"/>
                    <w:sz w:val="18"/>
                    <w:szCs w:val="18"/>
                  </w:rPr>
                </w:pPr>
                <w:r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/>
              <w:bCs/>
              <w:sz w:val="20"/>
              <w:szCs w:val="20"/>
              <w:lang w:val="en-GB" w:bidi="ar-AE"/>
            </w:rPr>
            <w:id w:val="426927437"/>
            <w:placeholder>
              <w:docPart w:val="B916E3DA71F54F129048763C75CE7ECF"/>
            </w:placeholder>
            <w:showingPlcHdr/>
          </w:sdtPr>
          <w:sdtEndPr/>
          <w:sdtContent>
            <w:tc>
              <w:tcPr>
                <w:tcW w:w="1102" w:type="dxa"/>
                <w:vAlign w:val="center"/>
              </w:tcPr>
              <w:p w:rsidR="004E36D3" w:rsidRPr="00C20B76" w:rsidRDefault="00041C04" w:rsidP="00041C04">
                <w:pPr>
                  <w:tabs>
                    <w:tab w:val="center" w:pos="4153"/>
                    <w:tab w:val="right" w:pos="8306"/>
                  </w:tabs>
                  <w:bidi w:val="0"/>
                  <w:rPr>
                    <w:rFonts w:asciiTheme="minorHAnsi" w:hAnsiTheme="minorHAnsi" w:cstheme="minorHAnsi"/>
                    <w:b/>
                    <w:bCs/>
                    <w:color w:val="000000"/>
                    <w:sz w:val="18"/>
                    <w:szCs w:val="18"/>
                  </w:rPr>
                </w:pPr>
                <w:r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/>
              <w:bCs/>
              <w:sz w:val="20"/>
              <w:szCs w:val="20"/>
              <w:rtl/>
              <w:lang w:val="en-GB" w:bidi="ar-AE"/>
            </w:rPr>
            <w:id w:val="673150333"/>
            <w:placeholder>
              <w:docPart w:val="29D40558AE674100A844480C9A555AD4"/>
            </w:placeholder>
            <w:showingPlcHdr/>
          </w:sdtPr>
          <w:sdtEndPr/>
          <w:sdtContent>
            <w:tc>
              <w:tcPr>
                <w:tcW w:w="1118" w:type="dxa"/>
                <w:vAlign w:val="center"/>
              </w:tcPr>
              <w:p w:rsidR="004E36D3" w:rsidRPr="00C20B76" w:rsidRDefault="00041C04" w:rsidP="0090116C">
                <w:pPr>
                  <w:tabs>
                    <w:tab w:val="center" w:pos="4153"/>
                    <w:tab w:val="right" w:pos="8306"/>
                  </w:tabs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  <w:rtl/>
                    <w:lang w:val="en-GB" w:bidi="ar-AE"/>
                  </w:rPr>
                </w:pPr>
                <w:r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/>
              <w:bCs/>
              <w:sz w:val="20"/>
              <w:szCs w:val="20"/>
              <w:rtl/>
              <w:lang w:val="en-GB" w:bidi="ar-AE"/>
            </w:rPr>
            <w:id w:val="-1265920710"/>
            <w:placeholder>
              <w:docPart w:val="1E763B4689A84FA891133E52F3C6EF27"/>
            </w:placeholder>
            <w:showingPlcHdr/>
          </w:sdtPr>
          <w:sdtEndPr/>
          <w:sdtContent>
            <w:tc>
              <w:tcPr>
                <w:tcW w:w="1119" w:type="dxa"/>
                <w:vAlign w:val="center"/>
              </w:tcPr>
              <w:p w:rsidR="004E36D3" w:rsidRPr="00C20B76" w:rsidRDefault="00041C04" w:rsidP="0090116C">
                <w:pPr>
                  <w:tabs>
                    <w:tab w:val="center" w:pos="4153"/>
                    <w:tab w:val="right" w:pos="8306"/>
                  </w:tabs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  <w:rtl/>
                    <w:lang w:val="en-GB" w:bidi="ar-AE"/>
                  </w:rPr>
                </w:pPr>
                <w:r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/>
              <w:bCs/>
              <w:sz w:val="20"/>
              <w:szCs w:val="20"/>
              <w:rtl/>
              <w:lang w:val="en-GB" w:bidi="ar-AE"/>
            </w:rPr>
            <w:id w:val="-1875835024"/>
            <w:placeholder>
              <w:docPart w:val="06FCF7299C9E4FFA8B0B5E752E137CE8"/>
            </w:placeholder>
            <w:showingPlcHdr/>
          </w:sdtPr>
          <w:sdtEndPr/>
          <w:sdtContent>
            <w:tc>
              <w:tcPr>
                <w:tcW w:w="1119" w:type="dxa"/>
                <w:gridSpan w:val="3"/>
                <w:vAlign w:val="center"/>
              </w:tcPr>
              <w:p w:rsidR="004E36D3" w:rsidRPr="00C20B76" w:rsidRDefault="00041C04" w:rsidP="0090116C">
                <w:pPr>
                  <w:tabs>
                    <w:tab w:val="center" w:pos="4153"/>
                    <w:tab w:val="right" w:pos="8306"/>
                  </w:tabs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  <w:rtl/>
                    <w:lang w:val="en-GB" w:bidi="ar-AE"/>
                  </w:rPr>
                </w:pPr>
                <w:r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559" w:type="dxa"/>
            <w:vAlign w:val="center"/>
          </w:tcPr>
          <w:p w:rsidR="004E36D3" w:rsidRPr="00C20B76" w:rsidRDefault="004E36D3" w:rsidP="0090116C">
            <w:pPr>
              <w:tabs>
                <w:tab w:val="center" w:pos="4153"/>
                <w:tab w:val="right" w:pos="8306"/>
              </w:tabs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GB" w:bidi="ar-AE"/>
              </w:rPr>
            </w:pPr>
            <w:r w:rsidRPr="00C20B76">
              <w:rPr>
                <w:rFonts w:asciiTheme="minorBidi" w:hAnsiTheme="minorBidi" w:cstheme="minorBidi"/>
                <w:sz w:val="22"/>
                <w:szCs w:val="22"/>
                <w:rtl/>
                <w:lang w:bidi="ar-AE"/>
              </w:rPr>
              <w:t>عدد النسخ</w:t>
            </w:r>
          </w:p>
        </w:tc>
      </w:tr>
      <w:tr w:rsidR="004E36D3" w:rsidTr="002677CA">
        <w:tc>
          <w:tcPr>
            <w:tcW w:w="1661" w:type="dxa"/>
            <w:vAlign w:val="center"/>
          </w:tcPr>
          <w:p w:rsidR="004E36D3" w:rsidRPr="00C20B76" w:rsidRDefault="004E36D3" w:rsidP="0042593E">
            <w:pPr>
              <w:bidi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0B76">
              <w:rPr>
                <w:rFonts w:asciiTheme="minorHAnsi" w:hAnsiTheme="minorHAnsi" w:cstheme="minorHAnsi"/>
                <w:sz w:val="16"/>
                <w:szCs w:val="16"/>
                <w:lang w:bidi="ar-AE"/>
              </w:rPr>
              <w:t>Value</w:t>
            </w:r>
            <w:r w:rsidRPr="00C20B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C20B76">
              <w:rPr>
                <w:rFonts w:asciiTheme="minorHAnsi" w:hAnsiTheme="minorHAnsi" w:cstheme="minorHAnsi"/>
                <w:sz w:val="16"/>
                <w:szCs w:val="16"/>
                <w:lang w:bidi="ar-AE"/>
              </w:rPr>
              <w:t>in Dirhams</w:t>
            </w:r>
          </w:p>
        </w:tc>
        <w:sdt>
          <w:sdtPr>
            <w:rPr>
              <w:rFonts w:asciiTheme="minorBidi" w:hAnsiTheme="minorBidi" w:cstheme="minorBidi"/>
              <w:b/>
              <w:bCs/>
              <w:sz w:val="20"/>
              <w:szCs w:val="20"/>
              <w:lang w:val="en-GB" w:bidi="ar-AE"/>
            </w:rPr>
            <w:id w:val="1148866799"/>
            <w:placeholder>
              <w:docPart w:val="68D640BDB9944415AD41469DDCCDED31"/>
            </w:placeholder>
            <w:showingPlcHdr/>
          </w:sdtPr>
          <w:sdtEndPr/>
          <w:sdtContent>
            <w:tc>
              <w:tcPr>
                <w:tcW w:w="1102" w:type="dxa"/>
                <w:gridSpan w:val="3"/>
                <w:vAlign w:val="center"/>
              </w:tcPr>
              <w:p w:rsidR="004E36D3" w:rsidRPr="00C20B76" w:rsidRDefault="00041C04" w:rsidP="00041C04">
                <w:pPr>
                  <w:tabs>
                    <w:tab w:val="center" w:pos="4153"/>
                    <w:tab w:val="right" w:pos="8306"/>
                  </w:tabs>
                  <w:bidi w:val="0"/>
                  <w:rPr>
                    <w:rFonts w:asciiTheme="minorHAnsi" w:hAnsiTheme="minorHAnsi" w:cstheme="minorHAnsi"/>
                    <w:b/>
                    <w:bCs/>
                    <w:color w:val="000000"/>
                    <w:sz w:val="18"/>
                    <w:szCs w:val="18"/>
                  </w:rPr>
                </w:pPr>
                <w:r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/>
              <w:bCs/>
              <w:sz w:val="20"/>
              <w:szCs w:val="20"/>
              <w:lang w:val="en-GB" w:bidi="ar-AE"/>
            </w:rPr>
            <w:id w:val="1545097341"/>
            <w:showingPlcHdr/>
          </w:sdtPr>
          <w:sdtEndPr/>
          <w:sdtContent>
            <w:tc>
              <w:tcPr>
                <w:tcW w:w="1102" w:type="dxa"/>
                <w:vAlign w:val="center"/>
              </w:tcPr>
              <w:p w:rsidR="004E36D3" w:rsidRPr="00C20B76" w:rsidRDefault="00041C04" w:rsidP="00041C04">
                <w:pPr>
                  <w:tabs>
                    <w:tab w:val="center" w:pos="4153"/>
                    <w:tab w:val="right" w:pos="8306"/>
                  </w:tabs>
                  <w:bidi w:val="0"/>
                  <w:rPr>
                    <w:rFonts w:asciiTheme="minorHAnsi" w:hAnsiTheme="minorHAnsi" w:cstheme="minorHAnsi"/>
                    <w:b/>
                    <w:bCs/>
                    <w:color w:val="000000"/>
                    <w:sz w:val="18"/>
                    <w:szCs w:val="18"/>
                  </w:rPr>
                </w:pPr>
                <w:r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/>
              <w:bCs/>
              <w:sz w:val="20"/>
              <w:szCs w:val="20"/>
              <w:lang w:val="en-GB" w:bidi="ar-AE"/>
            </w:rPr>
            <w:id w:val="-1389498200"/>
            <w:showingPlcHdr/>
          </w:sdtPr>
          <w:sdtEndPr/>
          <w:sdtContent>
            <w:tc>
              <w:tcPr>
                <w:tcW w:w="1102" w:type="dxa"/>
                <w:vAlign w:val="center"/>
              </w:tcPr>
              <w:p w:rsidR="004E36D3" w:rsidRPr="00C20B76" w:rsidRDefault="00041C04" w:rsidP="00041C04">
                <w:pPr>
                  <w:tabs>
                    <w:tab w:val="center" w:pos="4153"/>
                    <w:tab w:val="right" w:pos="8306"/>
                  </w:tabs>
                  <w:bidi w:val="0"/>
                  <w:rPr>
                    <w:rFonts w:asciiTheme="minorHAnsi" w:hAnsiTheme="minorHAnsi" w:cstheme="minorHAnsi"/>
                    <w:b/>
                    <w:bCs/>
                    <w:color w:val="000000"/>
                    <w:sz w:val="18"/>
                    <w:szCs w:val="18"/>
                  </w:rPr>
                </w:pPr>
                <w:r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/>
              <w:bCs/>
              <w:sz w:val="20"/>
              <w:szCs w:val="20"/>
              <w:rtl/>
              <w:lang w:val="en-GB" w:bidi="ar-AE"/>
            </w:rPr>
            <w:id w:val="-2007510518"/>
            <w:showingPlcHdr/>
          </w:sdtPr>
          <w:sdtEndPr/>
          <w:sdtContent>
            <w:tc>
              <w:tcPr>
                <w:tcW w:w="1118" w:type="dxa"/>
                <w:vAlign w:val="center"/>
              </w:tcPr>
              <w:p w:rsidR="004E36D3" w:rsidRPr="00C20B76" w:rsidRDefault="00041C04" w:rsidP="0090116C">
                <w:pPr>
                  <w:tabs>
                    <w:tab w:val="center" w:pos="4153"/>
                    <w:tab w:val="right" w:pos="8306"/>
                  </w:tabs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  <w:rtl/>
                    <w:lang w:val="en-GB" w:bidi="ar-AE"/>
                  </w:rPr>
                </w:pPr>
                <w:r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/>
              <w:bCs/>
              <w:sz w:val="20"/>
              <w:szCs w:val="20"/>
              <w:rtl/>
              <w:lang w:val="en-GB" w:bidi="ar-AE"/>
            </w:rPr>
            <w:id w:val="2141068755"/>
            <w:showingPlcHdr/>
          </w:sdtPr>
          <w:sdtEndPr/>
          <w:sdtContent>
            <w:tc>
              <w:tcPr>
                <w:tcW w:w="1119" w:type="dxa"/>
                <w:vAlign w:val="center"/>
              </w:tcPr>
              <w:p w:rsidR="004E36D3" w:rsidRPr="00C20B76" w:rsidRDefault="00041C04" w:rsidP="0090116C">
                <w:pPr>
                  <w:tabs>
                    <w:tab w:val="center" w:pos="4153"/>
                    <w:tab w:val="right" w:pos="8306"/>
                  </w:tabs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  <w:rtl/>
                    <w:lang w:val="en-GB" w:bidi="ar-AE"/>
                  </w:rPr>
                </w:pPr>
                <w:r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/>
              <w:bCs/>
              <w:sz w:val="20"/>
              <w:szCs w:val="20"/>
              <w:rtl/>
              <w:lang w:val="en-GB" w:bidi="ar-AE"/>
            </w:rPr>
            <w:id w:val="-849098575"/>
            <w:showingPlcHdr/>
          </w:sdtPr>
          <w:sdtEndPr/>
          <w:sdtContent>
            <w:tc>
              <w:tcPr>
                <w:tcW w:w="1119" w:type="dxa"/>
                <w:gridSpan w:val="3"/>
                <w:vAlign w:val="center"/>
              </w:tcPr>
              <w:p w:rsidR="004E36D3" w:rsidRPr="00C20B76" w:rsidRDefault="00041C04" w:rsidP="0090116C">
                <w:pPr>
                  <w:tabs>
                    <w:tab w:val="center" w:pos="4153"/>
                    <w:tab w:val="right" w:pos="8306"/>
                  </w:tabs>
                  <w:rPr>
                    <w:rFonts w:asciiTheme="minorBidi" w:hAnsiTheme="minorBidi" w:cstheme="minorBidi"/>
                    <w:b/>
                    <w:bCs/>
                    <w:sz w:val="20"/>
                    <w:szCs w:val="20"/>
                    <w:rtl/>
                    <w:lang w:val="en-GB" w:bidi="ar-AE"/>
                  </w:rPr>
                </w:pPr>
                <w:r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559" w:type="dxa"/>
            <w:vAlign w:val="center"/>
          </w:tcPr>
          <w:p w:rsidR="004E36D3" w:rsidRPr="00C20B76" w:rsidRDefault="004E36D3" w:rsidP="0090116C">
            <w:pPr>
              <w:tabs>
                <w:tab w:val="center" w:pos="4153"/>
                <w:tab w:val="right" w:pos="8306"/>
              </w:tabs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GB" w:bidi="ar-AE"/>
              </w:rPr>
            </w:pPr>
            <w:r w:rsidRPr="00C20B76"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  <w:t>القيمة بالدرهم</w:t>
            </w:r>
          </w:p>
        </w:tc>
      </w:tr>
      <w:tr w:rsidR="004E36D3" w:rsidTr="002677CA">
        <w:tc>
          <w:tcPr>
            <w:tcW w:w="4967" w:type="dxa"/>
            <w:gridSpan w:val="6"/>
            <w:tcBorders>
              <w:bottom w:val="single" w:sz="4" w:space="0" w:color="auto"/>
            </w:tcBorders>
            <w:vAlign w:val="center"/>
          </w:tcPr>
          <w:p w:rsidR="004E36D3" w:rsidRPr="00C20B76" w:rsidRDefault="004E36D3" w:rsidP="0090116C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20B7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 w:bidi="ar-AE"/>
              </w:rPr>
              <w:t>Signature:</w:t>
            </w:r>
          </w:p>
        </w:tc>
        <w:tc>
          <w:tcPr>
            <w:tcW w:w="4915" w:type="dxa"/>
            <w:gridSpan w:val="6"/>
            <w:tcBorders>
              <w:bottom w:val="single" w:sz="4" w:space="0" w:color="auto"/>
            </w:tcBorders>
            <w:vAlign w:val="center"/>
          </w:tcPr>
          <w:p w:rsidR="004E36D3" w:rsidRPr="00C20B76" w:rsidRDefault="004E36D3" w:rsidP="0090116C">
            <w:pPr>
              <w:tabs>
                <w:tab w:val="center" w:pos="4153"/>
                <w:tab w:val="right" w:pos="8306"/>
              </w:tabs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GB" w:bidi="ar-AE"/>
              </w:rPr>
            </w:pPr>
            <w:r w:rsidRPr="00C20B7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التوقيع:</w:t>
            </w:r>
          </w:p>
        </w:tc>
      </w:tr>
      <w:tr w:rsidR="00AC30F5" w:rsidTr="002677CA">
        <w:trPr>
          <w:gridAfter w:val="6"/>
          <w:wAfter w:w="4915" w:type="dxa"/>
        </w:trPr>
        <w:tc>
          <w:tcPr>
            <w:tcW w:w="4967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C30F5" w:rsidRPr="00AC30F5" w:rsidRDefault="00AC30F5" w:rsidP="00AC30F5">
            <w:pPr>
              <w:bidi w:val="0"/>
              <w:rPr>
                <w:rFonts w:asciiTheme="minorHAnsi" w:hAnsiTheme="minorHAnsi" w:cstheme="minorHAnsi"/>
                <w:b/>
                <w:bCs/>
                <w:sz w:val="10"/>
                <w:szCs w:val="10"/>
                <w:lang w:bidi="ar-AE"/>
              </w:rPr>
            </w:pPr>
          </w:p>
        </w:tc>
      </w:tr>
      <w:tr w:rsidR="004E36D3" w:rsidTr="002677CA">
        <w:tc>
          <w:tcPr>
            <w:tcW w:w="4967" w:type="dxa"/>
            <w:gridSpan w:val="6"/>
            <w:shd w:val="clear" w:color="auto" w:fill="D9D9D9" w:themeFill="background1" w:themeFillShade="D9"/>
            <w:vAlign w:val="center"/>
          </w:tcPr>
          <w:p w:rsidR="004E36D3" w:rsidRPr="00C20B76" w:rsidRDefault="004E36D3" w:rsidP="003933E8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lang w:bidi="ar-AE"/>
              </w:rPr>
            </w:pPr>
            <w:r w:rsidRPr="00C20B76"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AE"/>
              </w:rPr>
              <w:t>For Official Use Only</w:t>
            </w:r>
          </w:p>
        </w:tc>
        <w:tc>
          <w:tcPr>
            <w:tcW w:w="4915" w:type="dxa"/>
            <w:gridSpan w:val="6"/>
            <w:shd w:val="clear" w:color="auto" w:fill="D9D9D9" w:themeFill="background1" w:themeFillShade="D9"/>
            <w:vAlign w:val="center"/>
          </w:tcPr>
          <w:p w:rsidR="004E36D3" w:rsidRPr="00C20B76" w:rsidRDefault="004E36D3" w:rsidP="004A045C">
            <w:pPr>
              <w:tabs>
                <w:tab w:val="center" w:pos="4153"/>
                <w:tab w:val="right" w:pos="8306"/>
              </w:tabs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</w:pPr>
            <w:r w:rsidRPr="00C20B7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للاستعمال الرسمي فقط</w:t>
            </w:r>
          </w:p>
        </w:tc>
      </w:tr>
      <w:tr w:rsidR="004E36D3" w:rsidTr="002677CA">
        <w:tc>
          <w:tcPr>
            <w:tcW w:w="4967" w:type="dxa"/>
            <w:gridSpan w:val="6"/>
            <w:vAlign w:val="center"/>
          </w:tcPr>
          <w:p w:rsidR="004E36D3" w:rsidRPr="00C20B76" w:rsidRDefault="004E36D3" w:rsidP="003933E8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rtl/>
                <w:lang w:bidi="ar-AE"/>
              </w:rPr>
            </w:pPr>
            <w:r w:rsidRPr="00C20B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Total Value:</w:t>
            </w:r>
            <w:r w:rsidR="00547C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b/>
                  <w:bCs/>
                  <w:sz w:val="20"/>
                  <w:szCs w:val="20"/>
                  <w:rtl/>
                  <w:lang w:val="en-GB" w:bidi="ar-AE"/>
                </w:rPr>
                <w:id w:val="1228345346"/>
                <w:showingPlcHdr/>
              </w:sdtPr>
              <w:sdtEndPr/>
              <w:sdtContent>
                <w:r w:rsidR="00547CB3"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4915" w:type="dxa"/>
            <w:gridSpan w:val="6"/>
            <w:vAlign w:val="center"/>
          </w:tcPr>
          <w:p w:rsidR="004E36D3" w:rsidRPr="00C20B76" w:rsidRDefault="004E36D3" w:rsidP="004A045C">
            <w:pPr>
              <w:tabs>
                <w:tab w:val="center" w:pos="4153"/>
                <w:tab w:val="right" w:pos="8306"/>
              </w:tabs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</w:pPr>
            <w:r w:rsidRPr="00C20B76"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  <w:t>القيمة الإجمالية:</w:t>
            </w:r>
            <w:r w:rsidR="00547CB3">
              <w:rPr>
                <w:rFonts w:asciiTheme="minorBidi" w:hAnsiTheme="minorBidi" w:cstheme="minorBidi" w:hint="cs"/>
                <w:sz w:val="20"/>
                <w:szCs w:val="20"/>
                <w:rtl/>
                <w:lang w:bidi="ar-AE"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b/>
                  <w:bCs/>
                  <w:sz w:val="20"/>
                  <w:szCs w:val="20"/>
                  <w:rtl/>
                  <w:lang w:val="en-GB" w:bidi="ar-AE"/>
                </w:rPr>
                <w:id w:val="-1188290121"/>
                <w:showingPlcHdr/>
              </w:sdtPr>
              <w:sdtEndPr/>
              <w:sdtContent>
                <w:r w:rsidR="00547CB3"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4E36D3" w:rsidTr="002677CA">
        <w:tc>
          <w:tcPr>
            <w:tcW w:w="4967" w:type="dxa"/>
            <w:gridSpan w:val="6"/>
            <w:vAlign w:val="center"/>
          </w:tcPr>
          <w:p w:rsidR="004E36D3" w:rsidRPr="00C20B76" w:rsidRDefault="004E36D3" w:rsidP="003933E8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lang w:bidi="ar-AE"/>
              </w:rPr>
            </w:pPr>
            <w:r w:rsidRPr="00C20B76">
              <w:rPr>
                <w:rFonts w:asciiTheme="minorHAnsi" w:hAnsiTheme="minorHAnsi" w:cstheme="minorHAnsi"/>
                <w:sz w:val="18"/>
                <w:szCs w:val="18"/>
                <w:lang w:bidi="ar-AE"/>
              </w:rPr>
              <w:t xml:space="preserve">Receipt No.:  </w:t>
            </w:r>
            <w:sdt>
              <w:sdtPr>
                <w:rPr>
                  <w:rFonts w:asciiTheme="minorBidi" w:hAnsiTheme="minorBidi" w:cstheme="minorBidi"/>
                  <w:b/>
                  <w:bCs/>
                  <w:sz w:val="20"/>
                  <w:szCs w:val="20"/>
                  <w:rtl/>
                  <w:lang w:val="en-GB" w:bidi="ar-AE"/>
                </w:rPr>
                <w:id w:val="150649486"/>
                <w:showingPlcHdr/>
              </w:sdtPr>
              <w:sdtEndPr/>
              <w:sdtContent>
                <w:r w:rsidR="00547CB3"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4915" w:type="dxa"/>
            <w:gridSpan w:val="6"/>
            <w:vAlign w:val="center"/>
          </w:tcPr>
          <w:p w:rsidR="004E36D3" w:rsidRPr="00C20B76" w:rsidRDefault="004E36D3" w:rsidP="004A045C">
            <w:pPr>
              <w:tabs>
                <w:tab w:val="center" w:pos="4153"/>
                <w:tab w:val="right" w:pos="8306"/>
              </w:tabs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</w:pPr>
            <w:r w:rsidRPr="00C20B76"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  <w:t xml:space="preserve">رقم سند القبض: </w:t>
            </w:r>
            <w:sdt>
              <w:sdtPr>
                <w:rPr>
                  <w:rFonts w:asciiTheme="minorBidi" w:hAnsiTheme="minorBidi" w:cstheme="minorBidi"/>
                  <w:b/>
                  <w:bCs/>
                  <w:sz w:val="20"/>
                  <w:szCs w:val="20"/>
                  <w:rtl/>
                  <w:lang w:val="en-GB" w:bidi="ar-AE"/>
                </w:rPr>
                <w:id w:val="-1856962703"/>
                <w:showingPlcHdr/>
              </w:sdtPr>
              <w:sdtEndPr/>
              <w:sdtContent>
                <w:r w:rsidR="00547CB3"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4E36D3" w:rsidTr="002677CA">
        <w:tc>
          <w:tcPr>
            <w:tcW w:w="4967" w:type="dxa"/>
            <w:gridSpan w:val="6"/>
            <w:vAlign w:val="center"/>
          </w:tcPr>
          <w:p w:rsidR="004E36D3" w:rsidRPr="00C20B76" w:rsidRDefault="004E36D3" w:rsidP="003933E8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lang w:bidi="ar-AE"/>
              </w:rPr>
            </w:pPr>
            <w:r w:rsidRPr="00C20B76">
              <w:rPr>
                <w:rFonts w:asciiTheme="minorHAnsi" w:hAnsiTheme="minorHAnsi" w:cstheme="minorHAnsi"/>
                <w:sz w:val="18"/>
                <w:szCs w:val="18"/>
                <w:lang w:bidi="ar-AE"/>
              </w:rPr>
              <w:t xml:space="preserve">Cheque No.: </w:t>
            </w:r>
            <w:sdt>
              <w:sdtPr>
                <w:rPr>
                  <w:rFonts w:asciiTheme="minorBidi" w:hAnsiTheme="minorBidi" w:cstheme="minorBidi"/>
                  <w:b/>
                  <w:bCs/>
                  <w:sz w:val="20"/>
                  <w:szCs w:val="20"/>
                  <w:rtl/>
                  <w:lang w:val="en-GB" w:bidi="ar-AE"/>
                </w:rPr>
                <w:id w:val="-1809006774"/>
                <w:showingPlcHdr/>
              </w:sdtPr>
              <w:sdtEndPr/>
              <w:sdtContent>
                <w:r w:rsidR="00547CB3"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4915" w:type="dxa"/>
            <w:gridSpan w:val="6"/>
            <w:vAlign w:val="center"/>
          </w:tcPr>
          <w:p w:rsidR="004E36D3" w:rsidRPr="00C20B76" w:rsidRDefault="004E36D3" w:rsidP="004A045C">
            <w:pPr>
              <w:tabs>
                <w:tab w:val="center" w:pos="4153"/>
                <w:tab w:val="right" w:pos="8306"/>
              </w:tabs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</w:pPr>
            <w:r w:rsidRPr="00C20B76"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  <w:t>رقم الشيك:</w:t>
            </w:r>
            <w:r w:rsidR="00547CB3">
              <w:rPr>
                <w:rFonts w:asciiTheme="minorBidi" w:hAnsiTheme="minorBidi" w:cstheme="minorBidi" w:hint="cs"/>
                <w:sz w:val="20"/>
                <w:szCs w:val="20"/>
                <w:rtl/>
                <w:lang w:bidi="ar-AE"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b/>
                  <w:bCs/>
                  <w:sz w:val="20"/>
                  <w:szCs w:val="20"/>
                  <w:rtl/>
                  <w:lang w:val="en-GB" w:bidi="ar-AE"/>
                </w:rPr>
                <w:id w:val="2105839914"/>
                <w:showingPlcHdr/>
              </w:sdtPr>
              <w:sdtEndPr/>
              <w:sdtContent>
                <w:r w:rsidR="00547CB3"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4E36D3" w:rsidTr="002677CA">
        <w:tc>
          <w:tcPr>
            <w:tcW w:w="4967" w:type="dxa"/>
            <w:gridSpan w:val="6"/>
            <w:shd w:val="clear" w:color="auto" w:fill="D9D9D9" w:themeFill="background1" w:themeFillShade="D9"/>
            <w:vAlign w:val="center"/>
          </w:tcPr>
          <w:p w:rsidR="004E36D3" w:rsidRPr="00C20B76" w:rsidRDefault="004E36D3" w:rsidP="003933E8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AE"/>
              </w:rPr>
            </w:pPr>
            <w:r w:rsidRPr="00C20B76"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AE"/>
              </w:rPr>
              <w:t>Approved by:</w:t>
            </w:r>
          </w:p>
        </w:tc>
        <w:tc>
          <w:tcPr>
            <w:tcW w:w="4915" w:type="dxa"/>
            <w:gridSpan w:val="6"/>
            <w:shd w:val="clear" w:color="auto" w:fill="D9D9D9" w:themeFill="background1" w:themeFillShade="D9"/>
            <w:vAlign w:val="center"/>
          </w:tcPr>
          <w:p w:rsidR="004E36D3" w:rsidRPr="00C20B76" w:rsidRDefault="004E36D3" w:rsidP="004A045C">
            <w:pPr>
              <w:tabs>
                <w:tab w:val="center" w:pos="4153"/>
                <w:tab w:val="right" w:pos="8306"/>
              </w:tabs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C20B7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اعتماد الطلب:</w:t>
            </w:r>
          </w:p>
        </w:tc>
      </w:tr>
      <w:tr w:rsidR="004E36D3" w:rsidTr="002677CA">
        <w:tc>
          <w:tcPr>
            <w:tcW w:w="4967" w:type="dxa"/>
            <w:gridSpan w:val="6"/>
            <w:vAlign w:val="center"/>
          </w:tcPr>
          <w:p w:rsidR="004E36D3" w:rsidRPr="00C20B76" w:rsidRDefault="004E36D3" w:rsidP="003933E8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AE"/>
              </w:rPr>
            </w:pPr>
            <w:r w:rsidRPr="00C20B76">
              <w:rPr>
                <w:rFonts w:asciiTheme="minorHAnsi" w:hAnsiTheme="minorHAnsi" w:cstheme="minorHAnsi"/>
                <w:sz w:val="18"/>
                <w:szCs w:val="18"/>
                <w:lang w:bidi="ar-AE"/>
              </w:rPr>
              <w:t>Name:</w:t>
            </w:r>
            <w:r w:rsidR="00547CB3">
              <w:rPr>
                <w:rFonts w:asciiTheme="minorHAnsi" w:hAnsiTheme="minorHAnsi" w:cstheme="minorHAnsi"/>
                <w:sz w:val="18"/>
                <w:szCs w:val="18"/>
                <w:lang w:bidi="ar-AE"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b/>
                  <w:bCs/>
                  <w:sz w:val="20"/>
                  <w:szCs w:val="20"/>
                  <w:rtl/>
                  <w:lang w:val="en-GB" w:bidi="ar-AE"/>
                </w:rPr>
                <w:id w:val="1891774067"/>
                <w:showingPlcHdr/>
              </w:sdtPr>
              <w:sdtEndPr/>
              <w:sdtContent>
                <w:r w:rsidR="00547CB3"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4915" w:type="dxa"/>
            <w:gridSpan w:val="6"/>
            <w:vAlign w:val="center"/>
          </w:tcPr>
          <w:p w:rsidR="004E36D3" w:rsidRPr="00C20B76" w:rsidRDefault="004E36D3" w:rsidP="004A045C">
            <w:pPr>
              <w:tabs>
                <w:tab w:val="center" w:pos="4153"/>
                <w:tab w:val="right" w:pos="8306"/>
              </w:tabs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</w:pPr>
            <w:r w:rsidRPr="00C20B76">
              <w:rPr>
                <w:rFonts w:asciiTheme="minorBidi" w:hAnsiTheme="minorBidi" w:cstheme="minorBidi"/>
                <w:sz w:val="22"/>
                <w:szCs w:val="22"/>
                <w:rtl/>
                <w:lang w:bidi="ar-AE"/>
              </w:rPr>
              <w:t>الاسـم:</w:t>
            </w:r>
            <w:r w:rsidR="00547CB3">
              <w:rPr>
                <w:rFonts w:asciiTheme="minorBidi" w:hAnsiTheme="minorBidi" w:cstheme="minorBidi" w:hint="cs"/>
                <w:sz w:val="22"/>
                <w:szCs w:val="22"/>
                <w:rtl/>
                <w:lang w:bidi="ar-AE"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b/>
                  <w:bCs/>
                  <w:sz w:val="20"/>
                  <w:szCs w:val="20"/>
                  <w:rtl/>
                  <w:lang w:val="en-GB" w:bidi="ar-AE"/>
                </w:rPr>
                <w:id w:val="644545525"/>
                <w:showingPlcHdr/>
              </w:sdtPr>
              <w:sdtEndPr/>
              <w:sdtContent>
                <w:r w:rsidR="00547CB3" w:rsidRPr="00041C04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4E36D3" w:rsidTr="002677CA">
        <w:tc>
          <w:tcPr>
            <w:tcW w:w="4967" w:type="dxa"/>
            <w:gridSpan w:val="6"/>
            <w:tcBorders>
              <w:bottom w:val="single" w:sz="4" w:space="0" w:color="auto"/>
            </w:tcBorders>
            <w:vAlign w:val="center"/>
          </w:tcPr>
          <w:p w:rsidR="004E36D3" w:rsidRPr="00C20B76" w:rsidRDefault="004E36D3" w:rsidP="00C91BF1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lang w:bidi="ar-AE"/>
              </w:rPr>
            </w:pPr>
            <w:r w:rsidRPr="00C20B76">
              <w:rPr>
                <w:rFonts w:asciiTheme="minorHAnsi" w:hAnsiTheme="minorHAnsi" w:cstheme="minorHAnsi"/>
                <w:sz w:val="18"/>
                <w:szCs w:val="18"/>
                <w:lang w:bidi="ar-AE"/>
              </w:rPr>
              <w:t>Date:</w:t>
            </w:r>
            <w:r w:rsidR="00547CB3">
              <w:rPr>
                <w:rFonts w:asciiTheme="minorHAnsi" w:hAnsiTheme="minorHAnsi" w:cstheme="minorHAnsi"/>
                <w:sz w:val="18"/>
                <w:szCs w:val="18"/>
                <w:lang w:bidi="ar-AE"/>
              </w:rPr>
              <w:t xml:space="preserve"> </w:t>
            </w:r>
            <w:r w:rsidR="00C91BF1" w:rsidRPr="00C91BF1">
              <w:rPr>
                <w:sz w:val="20"/>
                <w:szCs w:val="20"/>
              </w:rPr>
              <w:fldChar w:fldCharType="begin"/>
            </w:r>
            <w:r w:rsidR="00C91BF1" w:rsidRPr="00C91BF1">
              <w:rPr>
                <w:sz w:val="20"/>
                <w:szCs w:val="20"/>
              </w:rPr>
              <w:instrText xml:space="preserve"> DATE   \* MERGEFORMAT </w:instrText>
            </w:r>
            <w:r w:rsidR="00C91BF1" w:rsidRPr="00C91BF1">
              <w:rPr>
                <w:sz w:val="20"/>
                <w:szCs w:val="20"/>
              </w:rPr>
              <w:fldChar w:fldCharType="separate"/>
            </w:r>
            <w:r w:rsidR="00E1329A">
              <w:rPr>
                <w:noProof/>
                <w:sz w:val="20"/>
                <w:szCs w:val="20"/>
              </w:rPr>
              <w:t>03/02/2014</w:t>
            </w:r>
            <w:r w:rsidR="00C91BF1" w:rsidRPr="00C91BF1">
              <w:rPr>
                <w:sz w:val="20"/>
                <w:szCs w:val="20"/>
              </w:rPr>
              <w:fldChar w:fldCharType="end"/>
            </w:r>
          </w:p>
        </w:tc>
        <w:tc>
          <w:tcPr>
            <w:tcW w:w="4915" w:type="dxa"/>
            <w:gridSpan w:val="6"/>
            <w:tcBorders>
              <w:bottom w:val="single" w:sz="4" w:space="0" w:color="auto"/>
            </w:tcBorders>
            <w:vAlign w:val="center"/>
          </w:tcPr>
          <w:p w:rsidR="004E36D3" w:rsidRPr="00C20B76" w:rsidRDefault="004E36D3" w:rsidP="00C91BF1">
            <w:pPr>
              <w:tabs>
                <w:tab w:val="center" w:pos="4153"/>
                <w:tab w:val="right" w:pos="8306"/>
              </w:tabs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</w:pPr>
            <w:r w:rsidRPr="00C20B76"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  <w:t>التاريخ:</w:t>
            </w:r>
            <w:r w:rsidR="00547CB3">
              <w:rPr>
                <w:rFonts w:asciiTheme="minorBidi" w:hAnsiTheme="minorBidi" w:cstheme="minorBidi" w:hint="cs"/>
                <w:sz w:val="20"/>
                <w:szCs w:val="20"/>
                <w:rtl/>
                <w:lang w:bidi="ar-AE"/>
              </w:rPr>
              <w:t xml:space="preserve"> </w:t>
            </w:r>
            <w:r w:rsidR="00C91BF1" w:rsidRPr="00C91BF1">
              <w:rPr>
                <w:sz w:val="20"/>
                <w:szCs w:val="20"/>
              </w:rPr>
              <w:fldChar w:fldCharType="begin"/>
            </w:r>
            <w:r w:rsidR="00C91BF1" w:rsidRPr="00C91BF1">
              <w:rPr>
                <w:sz w:val="20"/>
                <w:szCs w:val="20"/>
              </w:rPr>
              <w:instrText xml:space="preserve"> DATE   \* MERGEFORMAT </w:instrText>
            </w:r>
            <w:r w:rsidR="00C91BF1" w:rsidRPr="00C91BF1">
              <w:rPr>
                <w:sz w:val="20"/>
                <w:szCs w:val="20"/>
              </w:rPr>
              <w:fldChar w:fldCharType="separate"/>
            </w:r>
            <w:r w:rsidR="00E1329A">
              <w:rPr>
                <w:noProof/>
                <w:sz w:val="20"/>
                <w:szCs w:val="20"/>
              </w:rPr>
              <w:t>03/02/2014</w:t>
            </w:r>
            <w:r w:rsidR="00C91BF1" w:rsidRPr="00C91BF1">
              <w:rPr>
                <w:sz w:val="20"/>
                <w:szCs w:val="20"/>
              </w:rPr>
              <w:fldChar w:fldCharType="end"/>
            </w:r>
          </w:p>
        </w:tc>
      </w:tr>
      <w:tr w:rsidR="00AC30F5" w:rsidTr="002677CA">
        <w:trPr>
          <w:gridAfter w:val="6"/>
          <w:wAfter w:w="4915" w:type="dxa"/>
        </w:trPr>
        <w:tc>
          <w:tcPr>
            <w:tcW w:w="4967" w:type="dxa"/>
            <w:gridSpan w:val="6"/>
            <w:tcBorders>
              <w:left w:val="nil"/>
              <w:right w:val="nil"/>
            </w:tcBorders>
            <w:vAlign w:val="center"/>
          </w:tcPr>
          <w:p w:rsidR="00AC30F5" w:rsidRPr="00AC30F5" w:rsidRDefault="00AC30F5" w:rsidP="003933E8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b/>
                <w:bCs/>
                <w:sz w:val="8"/>
                <w:szCs w:val="8"/>
                <w:lang w:bidi="ar-AE"/>
              </w:rPr>
            </w:pPr>
          </w:p>
        </w:tc>
      </w:tr>
      <w:tr w:rsidR="004E36D3" w:rsidTr="002677CA">
        <w:tc>
          <w:tcPr>
            <w:tcW w:w="4967" w:type="dxa"/>
            <w:gridSpan w:val="6"/>
            <w:shd w:val="clear" w:color="auto" w:fill="D9D9D9" w:themeFill="background1" w:themeFillShade="D9"/>
            <w:vAlign w:val="center"/>
          </w:tcPr>
          <w:p w:rsidR="004E36D3" w:rsidRPr="00C20B76" w:rsidRDefault="004E36D3" w:rsidP="003933E8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lang w:bidi="ar-AE"/>
              </w:rPr>
            </w:pPr>
            <w:r w:rsidRPr="00C20B76"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AE"/>
              </w:rPr>
              <w:t>Subscription applications may be sent to:</w:t>
            </w:r>
          </w:p>
        </w:tc>
        <w:tc>
          <w:tcPr>
            <w:tcW w:w="4915" w:type="dxa"/>
            <w:gridSpan w:val="6"/>
            <w:shd w:val="clear" w:color="auto" w:fill="D9D9D9" w:themeFill="background1" w:themeFillShade="D9"/>
            <w:vAlign w:val="center"/>
          </w:tcPr>
          <w:p w:rsidR="004E36D3" w:rsidRPr="00C20B76" w:rsidRDefault="004E36D3" w:rsidP="004A045C">
            <w:pPr>
              <w:tabs>
                <w:tab w:val="center" w:pos="4153"/>
                <w:tab w:val="right" w:pos="8306"/>
              </w:tabs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</w:pPr>
            <w:r w:rsidRPr="00C20B7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AE"/>
              </w:rPr>
              <w:t xml:space="preserve">ترسل </w:t>
            </w:r>
            <w:r w:rsidRPr="00C20B7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طلبات</w:t>
            </w:r>
            <w:r w:rsidRPr="00C20B7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AE"/>
              </w:rPr>
              <w:t xml:space="preserve"> الاشتراك إلى:</w:t>
            </w:r>
          </w:p>
        </w:tc>
      </w:tr>
      <w:tr w:rsidR="004E36D3" w:rsidTr="002677CA">
        <w:tc>
          <w:tcPr>
            <w:tcW w:w="4967" w:type="dxa"/>
            <w:gridSpan w:val="6"/>
            <w:vAlign w:val="center"/>
          </w:tcPr>
          <w:p w:rsidR="004E36D3" w:rsidRPr="00C20B76" w:rsidRDefault="004E36D3" w:rsidP="00BD4B68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lang w:bidi="ar-AE"/>
              </w:rPr>
            </w:pPr>
            <w:r w:rsidRPr="00C20B76">
              <w:rPr>
                <w:rFonts w:asciiTheme="minorHAnsi" w:hAnsiTheme="minorHAnsi" w:cstheme="minorHAnsi"/>
                <w:sz w:val="18"/>
                <w:szCs w:val="18"/>
                <w:lang w:bidi="ar-AE"/>
              </w:rPr>
              <w:t>E-mail Address: official.gazette@legal.dubai.gov.ae</w:t>
            </w:r>
          </w:p>
        </w:tc>
        <w:tc>
          <w:tcPr>
            <w:tcW w:w="4915" w:type="dxa"/>
            <w:gridSpan w:val="6"/>
            <w:vAlign w:val="center"/>
          </w:tcPr>
          <w:p w:rsidR="004E36D3" w:rsidRPr="00C20B76" w:rsidRDefault="004E36D3" w:rsidP="000B7303">
            <w:pPr>
              <w:tabs>
                <w:tab w:val="center" w:pos="4153"/>
                <w:tab w:val="right" w:pos="8306"/>
              </w:tabs>
              <w:rPr>
                <w:rFonts w:asciiTheme="minorBidi" w:hAnsiTheme="minorBidi" w:cstheme="minorBidi"/>
                <w:sz w:val="18"/>
                <w:szCs w:val="18"/>
                <w:lang w:bidi="ar-AE"/>
              </w:rPr>
            </w:pPr>
            <w:r w:rsidRPr="00C20B76">
              <w:rPr>
                <w:rFonts w:asciiTheme="minorBidi" w:hAnsiTheme="minorBidi" w:cstheme="minorBidi"/>
                <w:sz w:val="18"/>
                <w:szCs w:val="18"/>
                <w:rtl/>
                <w:lang w:bidi="ar-AE"/>
              </w:rPr>
              <w:t>البريد الإلكتروني:</w:t>
            </w:r>
            <w:r w:rsidRPr="00C20B76">
              <w:rPr>
                <w:rFonts w:asciiTheme="minorBidi" w:hAnsiTheme="minorBidi" w:cstheme="minorBidi"/>
                <w:sz w:val="18"/>
                <w:szCs w:val="18"/>
                <w:lang w:bidi="ar-AE"/>
              </w:rPr>
              <w:t xml:space="preserve"> </w:t>
            </w:r>
            <w:r w:rsidRPr="00C20B76">
              <w:rPr>
                <w:rFonts w:asciiTheme="minorBidi" w:hAnsiTheme="minorBidi" w:cstheme="minorBidi"/>
                <w:sz w:val="18"/>
                <w:szCs w:val="18"/>
                <w:rtl/>
                <w:lang w:bidi="ar-AE"/>
              </w:rPr>
              <w:t xml:space="preserve"> </w:t>
            </w:r>
            <w:r w:rsidRPr="00C20B76">
              <w:rPr>
                <w:rFonts w:asciiTheme="minorBidi" w:hAnsiTheme="minorBidi" w:cstheme="minorBidi"/>
                <w:sz w:val="18"/>
                <w:szCs w:val="18"/>
                <w:lang w:bidi="ar-AE"/>
              </w:rPr>
              <w:t xml:space="preserve">official.gazette@legal.dubai.gov.ae  </w:t>
            </w:r>
            <w:r w:rsidRPr="00C20B76">
              <w:rPr>
                <w:rFonts w:asciiTheme="minorBidi" w:hAnsiTheme="minorBidi" w:cstheme="minorBidi"/>
                <w:sz w:val="18"/>
                <w:szCs w:val="18"/>
                <w:rtl/>
                <w:lang w:bidi="ar-AE"/>
              </w:rPr>
              <w:t xml:space="preserve">                    </w:t>
            </w:r>
          </w:p>
        </w:tc>
      </w:tr>
      <w:tr w:rsidR="004E36D3" w:rsidTr="002677CA">
        <w:tc>
          <w:tcPr>
            <w:tcW w:w="4967" w:type="dxa"/>
            <w:gridSpan w:val="6"/>
            <w:vAlign w:val="center"/>
          </w:tcPr>
          <w:p w:rsidR="004E36D3" w:rsidRPr="00C20B76" w:rsidRDefault="004E36D3" w:rsidP="00BD4B68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rtl/>
                <w:lang w:bidi="ar-AE"/>
              </w:rPr>
            </w:pPr>
            <w:r w:rsidRPr="00C20B76">
              <w:rPr>
                <w:rFonts w:asciiTheme="minorHAnsi" w:hAnsiTheme="minorHAnsi" w:cstheme="minorHAnsi"/>
                <w:sz w:val="18"/>
                <w:szCs w:val="18"/>
                <w:lang w:bidi="ar-AE"/>
              </w:rPr>
              <w:t>Fax No.: +971(0)43537544</w:t>
            </w:r>
          </w:p>
        </w:tc>
        <w:tc>
          <w:tcPr>
            <w:tcW w:w="4915" w:type="dxa"/>
            <w:gridSpan w:val="6"/>
            <w:vAlign w:val="center"/>
          </w:tcPr>
          <w:p w:rsidR="004E36D3" w:rsidRPr="00C20B76" w:rsidRDefault="004E36D3" w:rsidP="000B7303">
            <w:pPr>
              <w:tabs>
                <w:tab w:val="center" w:pos="4153"/>
                <w:tab w:val="right" w:pos="8306"/>
              </w:tabs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</w:pPr>
            <w:r w:rsidRPr="00C20B76"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  <w:t>رقم الفاكس:   43537544(0)971+</w:t>
            </w:r>
          </w:p>
        </w:tc>
      </w:tr>
      <w:tr w:rsidR="004E36D3" w:rsidTr="002677CA">
        <w:tc>
          <w:tcPr>
            <w:tcW w:w="4967" w:type="dxa"/>
            <w:gridSpan w:val="6"/>
            <w:vAlign w:val="center"/>
          </w:tcPr>
          <w:p w:rsidR="004E36D3" w:rsidRPr="00C20B76" w:rsidRDefault="004E36D3" w:rsidP="00BD4B68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lang w:bidi="ar-AE"/>
              </w:rPr>
            </w:pPr>
            <w:r w:rsidRPr="00C20B76">
              <w:rPr>
                <w:rFonts w:asciiTheme="minorHAnsi" w:hAnsiTheme="minorHAnsi" w:cstheme="minorHAnsi"/>
                <w:sz w:val="18"/>
                <w:szCs w:val="18"/>
                <w:lang w:bidi="ar-AE"/>
              </w:rPr>
              <w:t>Postal Address: Government of Dubai Legal Affairs Department, Information Resources Directorate, Official Gazette Section, P.O. Box 446, Dubai, U.A.E</w:t>
            </w:r>
          </w:p>
        </w:tc>
        <w:tc>
          <w:tcPr>
            <w:tcW w:w="4915" w:type="dxa"/>
            <w:gridSpan w:val="6"/>
            <w:vAlign w:val="center"/>
          </w:tcPr>
          <w:p w:rsidR="004E36D3" w:rsidRPr="00C20B76" w:rsidRDefault="004E36D3" w:rsidP="000B7303">
            <w:pPr>
              <w:tabs>
                <w:tab w:val="center" w:pos="4153"/>
                <w:tab w:val="right" w:pos="8306"/>
              </w:tabs>
              <w:jc w:val="both"/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</w:pPr>
            <w:r w:rsidRPr="00C20B76">
              <w:rPr>
                <w:rFonts w:asciiTheme="minorBidi" w:hAnsiTheme="minorBidi" w:cstheme="minorBidi"/>
                <w:sz w:val="22"/>
                <w:szCs w:val="22"/>
                <w:rtl/>
                <w:lang w:bidi="ar-AE"/>
              </w:rPr>
              <w:t>العنوان</w:t>
            </w:r>
            <w:r w:rsidRPr="00C20B76"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  <w:t>: دائرة الشؤون القانونية لحكومة دبي، إدارة مصادر المعلومات، قسم الجريدة الرسمية، ص</w:t>
            </w:r>
            <w:r w:rsidR="00C20B76">
              <w:rPr>
                <w:rFonts w:asciiTheme="minorBidi" w:hAnsiTheme="minorBidi" w:cstheme="minorBidi" w:hint="cs"/>
                <w:sz w:val="20"/>
                <w:szCs w:val="20"/>
                <w:rtl/>
                <w:lang w:bidi="ar-AE"/>
              </w:rPr>
              <w:t>.</w:t>
            </w:r>
            <w:r w:rsidRPr="00C20B76"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  <w:t xml:space="preserve"> ب</w:t>
            </w:r>
            <w:r w:rsidR="00C20B76">
              <w:rPr>
                <w:rFonts w:asciiTheme="minorBidi" w:hAnsiTheme="minorBidi" w:cstheme="minorBidi" w:hint="cs"/>
                <w:sz w:val="20"/>
                <w:szCs w:val="20"/>
                <w:rtl/>
                <w:lang w:bidi="ar-AE"/>
              </w:rPr>
              <w:t>.:</w:t>
            </w:r>
            <w:r w:rsidRPr="00C20B76">
              <w:rPr>
                <w:rFonts w:asciiTheme="minorBidi" w:hAnsiTheme="minorBidi" w:cstheme="minorBidi"/>
                <w:sz w:val="20"/>
                <w:szCs w:val="20"/>
                <w:rtl/>
                <w:lang w:bidi="ar-AE"/>
              </w:rPr>
              <w:t xml:space="preserve"> 446 دبي، دولة الإمارات العربية المتحدة. </w:t>
            </w:r>
          </w:p>
        </w:tc>
      </w:tr>
      <w:tr w:rsidR="004E36D3" w:rsidTr="002677CA">
        <w:tc>
          <w:tcPr>
            <w:tcW w:w="4967" w:type="dxa"/>
            <w:gridSpan w:val="6"/>
            <w:vAlign w:val="center"/>
          </w:tcPr>
          <w:p w:rsidR="004E36D3" w:rsidRPr="00C20B76" w:rsidRDefault="004E36D3" w:rsidP="00C20B76">
            <w:pPr>
              <w:tabs>
                <w:tab w:val="center" w:pos="4153"/>
                <w:tab w:val="right" w:pos="8306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lang w:bidi="ar-AE"/>
              </w:rPr>
            </w:pPr>
            <w:r w:rsidRPr="00C20B76">
              <w:rPr>
                <w:rFonts w:asciiTheme="minorHAnsi" w:hAnsiTheme="minorHAnsi" w:cstheme="minorHAnsi"/>
                <w:sz w:val="18"/>
                <w:szCs w:val="18"/>
                <w:lang w:bidi="ar-AE"/>
              </w:rPr>
              <w:t>For information please call: +971(0)4</w:t>
            </w:r>
            <w:r w:rsidR="00C20B76">
              <w:rPr>
                <w:rFonts w:asciiTheme="minorHAnsi" w:hAnsiTheme="minorHAnsi" w:cstheme="minorHAnsi"/>
                <w:sz w:val="18"/>
                <w:szCs w:val="18"/>
                <w:lang w:bidi="ar-AE"/>
              </w:rPr>
              <w:t>4056830</w:t>
            </w:r>
          </w:p>
        </w:tc>
        <w:tc>
          <w:tcPr>
            <w:tcW w:w="4915" w:type="dxa"/>
            <w:gridSpan w:val="6"/>
            <w:vAlign w:val="center"/>
          </w:tcPr>
          <w:p w:rsidR="004E36D3" w:rsidRPr="00C20B76" w:rsidRDefault="004E36D3" w:rsidP="00C20B76">
            <w:pPr>
              <w:tabs>
                <w:tab w:val="center" w:pos="4153"/>
                <w:tab w:val="right" w:pos="8306"/>
              </w:tabs>
              <w:jc w:val="both"/>
              <w:rPr>
                <w:rFonts w:asciiTheme="minorBidi" w:hAnsiTheme="minorBidi" w:cstheme="minorBidi"/>
                <w:sz w:val="22"/>
                <w:szCs w:val="22"/>
                <w:rtl/>
                <w:lang w:bidi="ar-AE"/>
              </w:rPr>
            </w:pPr>
            <w:r w:rsidRPr="00C20B76">
              <w:rPr>
                <w:rFonts w:asciiTheme="minorBidi" w:hAnsiTheme="minorBidi" w:cstheme="minorBidi"/>
                <w:sz w:val="18"/>
                <w:szCs w:val="18"/>
                <w:rtl/>
                <w:lang w:bidi="ar-AE"/>
              </w:rPr>
              <w:t xml:space="preserve">للاستفسار: هاتف:  </w:t>
            </w:r>
            <w:r w:rsidR="00C20B76">
              <w:rPr>
                <w:rFonts w:asciiTheme="minorBidi" w:hAnsiTheme="minorBidi" w:cstheme="minorBidi" w:hint="cs"/>
                <w:sz w:val="18"/>
                <w:szCs w:val="18"/>
                <w:rtl/>
                <w:lang w:bidi="ar-AE"/>
              </w:rPr>
              <w:t>44056830</w:t>
            </w:r>
            <w:r w:rsidRPr="00C20B76">
              <w:rPr>
                <w:rFonts w:asciiTheme="minorBidi" w:hAnsiTheme="minorBidi" w:cstheme="minorBidi"/>
                <w:sz w:val="18"/>
                <w:szCs w:val="18"/>
                <w:rtl/>
                <w:lang w:bidi="ar-AE"/>
              </w:rPr>
              <w:t>(0)971+</w:t>
            </w:r>
          </w:p>
        </w:tc>
      </w:tr>
    </w:tbl>
    <w:p w:rsidR="00E117F9" w:rsidRPr="00A236D3" w:rsidRDefault="00E1329A" w:rsidP="00AC30F5">
      <w:pPr>
        <w:bidi w:val="0"/>
        <w:rPr>
          <w:sz w:val="8"/>
          <w:szCs w:val="8"/>
        </w:rPr>
      </w:pPr>
    </w:p>
    <w:sectPr w:rsidR="00E117F9" w:rsidRPr="00A236D3" w:rsidSect="004661B6">
      <w:headerReference w:type="default" r:id="rId8"/>
      <w:footerReference w:type="default" r:id="rId9"/>
      <w:pgSz w:w="11907" w:h="16840" w:code="9"/>
      <w:pgMar w:top="1440" w:right="1797" w:bottom="990" w:left="1797" w:header="709" w:footer="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B06" w:rsidRDefault="007C6B06" w:rsidP="004E36D3">
      <w:r>
        <w:separator/>
      </w:r>
    </w:p>
  </w:endnote>
  <w:endnote w:type="continuationSeparator" w:id="0">
    <w:p w:rsidR="007C6B06" w:rsidRDefault="007C6B06" w:rsidP="004E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847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5"/>
      <w:gridCol w:w="3325"/>
    </w:tblGrid>
    <w:tr w:rsidR="00AA181C" w:rsidRPr="00193263" w:rsidTr="00AA181C">
      <w:trPr>
        <w:trHeight w:val="70"/>
        <w:jc w:val="center"/>
      </w:trPr>
      <w:tc>
        <w:tcPr>
          <w:tcW w:w="1666" w:type="pct"/>
        </w:tcPr>
        <w:p w:rsidR="00AA181C" w:rsidRPr="00193263" w:rsidRDefault="00E1329A" w:rsidP="00AA181C">
          <w:pPr>
            <w:pStyle w:val="Footer"/>
            <w:rPr>
              <w:rFonts w:asciiTheme="minorHAnsi" w:hAnsiTheme="minorHAnsi" w:cstheme="minorHAnsi"/>
              <w:sz w:val="10"/>
              <w:szCs w:val="10"/>
            </w:rPr>
          </w:pPr>
        </w:p>
      </w:tc>
      <w:tc>
        <w:tcPr>
          <w:tcW w:w="1667" w:type="pct"/>
        </w:tcPr>
        <w:p w:rsidR="00AA181C" w:rsidRPr="00193263" w:rsidRDefault="00E1329A" w:rsidP="00AA181C">
          <w:pPr>
            <w:bidi w:val="0"/>
            <w:jc w:val="center"/>
            <w:rPr>
              <w:rFonts w:asciiTheme="minorHAnsi" w:hAnsiTheme="minorHAnsi" w:cstheme="minorHAnsi"/>
              <w:sz w:val="10"/>
              <w:szCs w:val="10"/>
            </w:rPr>
          </w:pPr>
        </w:p>
      </w:tc>
      <w:tc>
        <w:tcPr>
          <w:tcW w:w="1667" w:type="pct"/>
        </w:tcPr>
        <w:p w:rsidR="00AA181C" w:rsidRPr="00193263" w:rsidRDefault="00E1329A" w:rsidP="00AA181C">
          <w:pPr>
            <w:pStyle w:val="Footer"/>
            <w:rPr>
              <w:rFonts w:asciiTheme="minorHAnsi" w:hAnsiTheme="minorHAnsi" w:cstheme="minorHAnsi"/>
              <w:noProof/>
              <w:sz w:val="10"/>
              <w:szCs w:val="10"/>
              <w:rtl/>
            </w:rPr>
          </w:pPr>
        </w:p>
      </w:tc>
    </w:tr>
    <w:tr w:rsidR="00AA181C" w:rsidRPr="00193263" w:rsidTr="00AA181C">
      <w:trPr>
        <w:trHeight w:val="270"/>
        <w:jc w:val="center"/>
      </w:trPr>
      <w:tc>
        <w:tcPr>
          <w:tcW w:w="1666" w:type="pct"/>
        </w:tcPr>
        <w:p w:rsidR="00AA181C" w:rsidRPr="00193263" w:rsidRDefault="00E546F3" w:rsidP="008A2E04">
          <w:pPr>
            <w:pStyle w:val="Footer"/>
            <w:rPr>
              <w:rFonts w:asciiTheme="minorHAnsi" w:hAnsiTheme="minorHAnsi" w:cstheme="minorHAnsi"/>
              <w:sz w:val="18"/>
              <w:szCs w:val="18"/>
              <w:rtl/>
              <w:lang w:bidi="ar-AE"/>
            </w:rPr>
          </w:pPr>
          <w:r w:rsidRPr="00193263">
            <w:rPr>
              <w:rFonts w:asciiTheme="minorHAnsi" w:hAnsiTheme="minorHAnsi" w:cstheme="minorHAnsi"/>
              <w:sz w:val="18"/>
              <w:szCs w:val="18"/>
            </w:rPr>
            <w:t>Date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: 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sz w:val="18"/>
              <w:szCs w:val="18"/>
            </w:rPr>
            <w:instrText xml:space="preserve"> DATE  \@ "dd/MM/yyyy"  \* MERGEFORMAT </w:instrTex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E1329A">
            <w:rPr>
              <w:rFonts w:asciiTheme="minorHAnsi" w:hAnsiTheme="minorHAnsi" w:cstheme="minorHAnsi"/>
              <w:noProof/>
              <w:sz w:val="18"/>
              <w:szCs w:val="18"/>
            </w:rPr>
            <w:t>03/02/2014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</w:p>
      </w:tc>
      <w:tc>
        <w:tcPr>
          <w:tcW w:w="1667" w:type="pct"/>
        </w:tcPr>
        <w:sdt>
          <w:sdtPr>
            <w:rPr>
              <w:rFonts w:asciiTheme="minorHAnsi" w:hAnsiTheme="minorHAnsi" w:cstheme="minorHAnsi"/>
              <w:sz w:val="18"/>
              <w:szCs w:val="18"/>
            </w:rPr>
            <w:id w:val="-712192435"/>
            <w:docPartObj>
              <w:docPartGallery w:val="Page Numbers (Top of Page)"/>
              <w:docPartUnique/>
            </w:docPartObj>
          </w:sdtPr>
          <w:sdtEndPr/>
          <w:sdtContent>
            <w:p w:rsidR="00AA181C" w:rsidRPr="00193263" w:rsidRDefault="00E546F3" w:rsidP="00AA181C">
              <w:pPr>
                <w:bidi w:val="0"/>
                <w:jc w:val="center"/>
                <w:rPr>
                  <w:rFonts w:asciiTheme="minorHAnsi" w:hAnsiTheme="minorHAnsi" w:cstheme="minorHAnsi"/>
                  <w:sz w:val="18"/>
                  <w:szCs w:val="18"/>
                  <w:rtl/>
                </w:rPr>
              </w:pPr>
              <w:r w:rsidRPr="00193263">
                <w:rPr>
                  <w:rFonts w:asciiTheme="minorHAnsi" w:hAnsiTheme="minorHAnsi" w:cstheme="minorHAnsi"/>
                  <w:sz w:val="18"/>
                  <w:szCs w:val="18"/>
                </w:rPr>
                <w:t xml:space="preserve">Page </w:t>
              </w:r>
              <w:r w:rsidRPr="00193263">
                <w:rPr>
                  <w:rFonts w:asciiTheme="minorHAnsi" w:hAnsiTheme="minorHAnsi" w:cstheme="minorHAnsi"/>
                  <w:sz w:val="18"/>
                  <w:szCs w:val="18"/>
                </w:rPr>
                <w:fldChar w:fldCharType="begin"/>
              </w:r>
              <w:r w:rsidRPr="00193263">
                <w:rPr>
                  <w:rFonts w:asciiTheme="minorHAnsi" w:hAnsiTheme="minorHAnsi" w:cstheme="minorHAnsi"/>
                  <w:sz w:val="18"/>
                  <w:szCs w:val="18"/>
                </w:rPr>
                <w:instrText xml:space="preserve"> PAGE </w:instrText>
              </w:r>
              <w:r w:rsidRPr="00193263">
                <w:rPr>
                  <w:rFonts w:asciiTheme="minorHAnsi" w:hAnsiTheme="minorHAnsi" w:cstheme="minorHAnsi"/>
                  <w:sz w:val="18"/>
                  <w:szCs w:val="18"/>
                </w:rPr>
                <w:fldChar w:fldCharType="separate"/>
              </w:r>
              <w:r w:rsidR="00E1329A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193263">
                <w:rPr>
                  <w:rFonts w:asciiTheme="minorHAnsi" w:hAnsiTheme="minorHAnsi" w:cstheme="minorHAnsi"/>
                  <w:sz w:val="18"/>
                  <w:szCs w:val="18"/>
                </w:rPr>
                <w:fldChar w:fldCharType="end"/>
              </w:r>
              <w:r w:rsidRPr="00193263">
                <w:rPr>
                  <w:rFonts w:asciiTheme="minorHAnsi" w:hAnsiTheme="minorHAnsi" w:cstheme="minorHAnsi"/>
                  <w:sz w:val="18"/>
                  <w:szCs w:val="18"/>
                </w:rPr>
                <w:t xml:space="preserve"> of </w:t>
              </w:r>
              <w:r w:rsidRPr="00193263">
                <w:rPr>
                  <w:rFonts w:asciiTheme="minorHAnsi" w:hAnsiTheme="minorHAnsi" w:cstheme="minorHAnsi"/>
                  <w:sz w:val="18"/>
                  <w:szCs w:val="18"/>
                </w:rPr>
                <w:fldChar w:fldCharType="begin"/>
              </w:r>
              <w:r w:rsidRPr="00193263">
                <w:rPr>
                  <w:rFonts w:asciiTheme="minorHAnsi" w:hAnsiTheme="minorHAnsi" w:cstheme="minorHAnsi"/>
                  <w:sz w:val="18"/>
                  <w:szCs w:val="18"/>
                </w:rPr>
                <w:instrText xml:space="preserve"> NUMPAGES  </w:instrText>
              </w:r>
              <w:r w:rsidRPr="00193263">
                <w:rPr>
                  <w:rFonts w:asciiTheme="minorHAnsi" w:hAnsiTheme="minorHAnsi" w:cstheme="minorHAnsi"/>
                  <w:sz w:val="18"/>
                  <w:szCs w:val="18"/>
                </w:rPr>
                <w:fldChar w:fldCharType="separate"/>
              </w:r>
              <w:r w:rsidR="00E1329A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193263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fldChar w:fldCharType="end"/>
              </w:r>
            </w:p>
          </w:sdtContent>
        </w:sdt>
      </w:tc>
      <w:tc>
        <w:tcPr>
          <w:tcW w:w="1667" w:type="pct"/>
        </w:tcPr>
        <w:p w:rsidR="00AA181C" w:rsidRPr="00193263" w:rsidRDefault="00C20B76" w:rsidP="00E1329A">
          <w:pPr>
            <w:pStyle w:val="Footer"/>
            <w:jc w:val="right"/>
            <w:rPr>
              <w:rFonts w:asciiTheme="minorHAnsi" w:hAnsiTheme="minorHAnsi" w:cstheme="minorHAnsi"/>
              <w:sz w:val="18"/>
              <w:szCs w:val="18"/>
              <w:rtl/>
            </w:rPr>
          </w:pPr>
          <w:r w:rsidRPr="00193263">
            <w:rPr>
              <w:rFonts w:asciiTheme="minorHAnsi" w:hAnsiTheme="minorHAnsi" w:cstheme="minorHAnsi"/>
              <w:noProof/>
              <w:sz w:val="18"/>
              <w:szCs w:val="18"/>
              <w:rtl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11D8727" wp14:editId="24D6AB1A">
                    <wp:simplePos x="0" y="0"/>
                    <wp:positionH relativeFrom="column">
                      <wp:posOffset>-16349</wp:posOffset>
                    </wp:positionH>
                    <wp:positionV relativeFrom="paragraph">
                      <wp:posOffset>4445</wp:posOffset>
                    </wp:positionV>
                    <wp:extent cx="114300" cy="138430"/>
                    <wp:effectExtent l="0" t="0" r="57150" b="52070"/>
                    <wp:wrapNone/>
                    <wp:docPr id="8" name="Rectangl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300" cy="138430"/>
                            </a:xfrm>
                            <a:prstGeom prst="rect">
                              <a:avLst/>
                            </a:prstGeom>
                            <a:solidFill>
                              <a:srgbClr val="006600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chemeClr val="bg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8" o:spid="_x0000_s1026" style="position:absolute;margin-left:-1.3pt;margin-top:.35pt;width:9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" fillcolor="#060" strokecolor="white [3212]">
                    <v:shadow on="t" color="#7f7f7f [1612]" opacity=".5"/>
                  </v:rect>
                </w:pict>
              </mc:Fallback>
            </mc:AlternateContent>
          </w:r>
          <w:r w:rsidR="00E546F3">
            <w:rPr>
              <w:rFonts w:asciiTheme="minorHAnsi" w:hAnsiTheme="minorHAnsi" w:cstheme="minorHAnsi"/>
              <w:sz w:val="18"/>
              <w:szCs w:val="18"/>
            </w:rPr>
            <w:t xml:space="preserve">   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  </w:t>
          </w:r>
          <w:r w:rsidRPr="003F3D4D">
            <w:rPr>
              <w:rFonts w:asciiTheme="minorHAnsi" w:hAnsiTheme="minorHAnsi" w:cstheme="minorHAnsi"/>
              <w:sz w:val="18"/>
              <w:szCs w:val="18"/>
            </w:rPr>
            <w:t>OGS-F0</w:t>
          </w:r>
          <w:r w:rsidR="008B341D">
            <w:rPr>
              <w:rFonts w:asciiTheme="minorHAnsi" w:hAnsiTheme="minorHAnsi" w:cstheme="minorHAnsi"/>
              <w:sz w:val="18"/>
              <w:szCs w:val="18"/>
            </w:rPr>
            <w:t>2.B</w:t>
          </w:r>
          <w:r w:rsidRPr="003F3D4D">
            <w:rPr>
              <w:rFonts w:asciiTheme="minorHAnsi" w:hAnsiTheme="minorHAnsi" w:cstheme="minorHAnsi"/>
              <w:sz w:val="18"/>
              <w:szCs w:val="18"/>
            </w:rPr>
            <w:t>.V</w:t>
          </w:r>
          <w:r w:rsidR="00E1329A">
            <w:rPr>
              <w:rFonts w:asciiTheme="minorHAnsi" w:hAnsiTheme="minorHAnsi" w:cstheme="minorHAnsi"/>
              <w:sz w:val="18"/>
              <w:szCs w:val="18"/>
            </w:rPr>
            <w:t>2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– </w:t>
          </w:r>
          <w:r w:rsidR="00E1329A">
            <w:rPr>
              <w:rFonts w:asciiTheme="minorHAnsi" w:hAnsiTheme="minorHAnsi" w:cstheme="minorHAnsi"/>
              <w:sz w:val="18"/>
              <w:szCs w:val="18"/>
            </w:rPr>
            <w:t>03/02/2014</w:t>
          </w:r>
        </w:p>
      </w:tc>
    </w:tr>
    <w:tr w:rsidR="00AA181C" w:rsidRPr="00193263" w:rsidTr="00AA181C">
      <w:trPr>
        <w:jc w:val="center"/>
      </w:trPr>
      <w:tc>
        <w:tcPr>
          <w:tcW w:w="1666" w:type="pct"/>
        </w:tcPr>
        <w:p w:rsidR="00AA181C" w:rsidRPr="00193263" w:rsidRDefault="00E1329A" w:rsidP="00AA181C">
          <w:pPr>
            <w:pStyle w:val="Footer"/>
            <w:rPr>
              <w:rFonts w:asciiTheme="minorHAnsi" w:hAnsiTheme="minorHAnsi" w:cstheme="minorHAnsi"/>
              <w:sz w:val="18"/>
              <w:szCs w:val="18"/>
              <w:rtl/>
              <w:lang w:bidi="ar-AE"/>
            </w:rPr>
          </w:pPr>
        </w:p>
      </w:tc>
      <w:tc>
        <w:tcPr>
          <w:tcW w:w="1667" w:type="pct"/>
        </w:tcPr>
        <w:p w:rsidR="00AA181C" w:rsidRPr="00193263" w:rsidRDefault="00E1329A" w:rsidP="00AA181C">
          <w:pPr>
            <w:bidi w:val="0"/>
            <w:jc w:val="center"/>
            <w:rPr>
              <w:rFonts w:asciiTheme="minorHAnsi" w:hAnsiTheme="minorHAnsi" w:cstheme="minorHAnsi"/>
              <w:sz w:val="18"/>
              <w:szCs w:val="18"/>
              <w:rtl/>
            </w:rPr>
          </w:pPr>
        </w:p>
      </w:tc>
      <w:tc>
        <w:tcPr>
          <w:tcW w:w="1667" w:type="pct"/>
        </w:tcPr>
        <w:p w:rsidR="00AA181C" w:rsidRPr="00193263" w:rsidRDefault="00E1329A" w:rsidP="00133240">
          <w:pPr>
            <w:pStyle w:val="Footer"/>
            <w:jc w:val="right"/>
            <w:rPr>
              <w:rFonts w:asciiTheme="minorHAnsi" w:hAnsiTheme="minorHAnsi" w:cstheme="minorHAnsi"/>
              <w:sz w:val="18"/>
              <w:szCs w:val="18"/>
              <w:rtl/>
            </w:rPr>
          </w:pPr>
        </w:p>
      </w:tc>
    </w:tr>
  </w:tbl>
  <w:p w:rsidR="00AA181C" w:rsidRPr="00480682" w:rsidRDefault="00E1329A" w:rsidP="004806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B06" w:rsidRDefault="007C6B06" w:rsidP="004E36D3">
      <w:r>
        <w:separator/>
      </w:r>
    </w:p>
  </w:footnote>
  <w:footnote w:type="continuationSeparator" w:id="0">
    <w:p w:rsidR="007C6B06" w:rsidRDefault="007C6B06" w:rsidP="004E3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920" w:type="pct"/>
      <w:tblInd w:w="-868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6"/>
      <w:gridCol w:w="4932"/>
    </w:tblGrid>
    <w:tr w:rsidR="00AA181C" w:rsidTr="00C61044">
      <w:tc>
        <w:tcPr>
          <w:tcW w:w="2558" w:type="pct"/>
          <w:vAlign w:val="center"/>
        </w:tcPr>
        <w:p w:rsidR="00AA181C" w:rsidRDefault="00E546F3" w:rsidP="00AA181C">
          <w:pPr>
            <w:pStyle w:val="Header"/>
          </w:pPr>
          <w:r w:rsidRPr="00DE1106">
            <w:rPr>
              <w:noProof/>
            </w:rPr>
            <w:drawing>
              <wp:inline distT="0" distB="0" distL="0" distR="0" wp14:anchorId="2BA128A4" wp14:editId="60A0E6CE">
                <wp:extent cx="3141507" cy="619125"/>
                <wp:effectExtent l="0" t="0" r="1905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7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778" b="20000"/>
                        <a:stretch/>
                      </pic:blipFill>
                      <pic:spPr bwMode="auto">
                        <a:xfrm>
                          <a:off x="0" y="0"/>
                          <a:ext cx="3143252" cy="619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AA181C" w:rsidRPr="00DE1106" w:rsidRDefault="00E1329A" w:rsidP="00AA181C">
          <w:pPr>
            <w:pStyle w:val="Header"/>
            <w:rPr>
              <w:sz w:val="12"/>
              <w:szCs w:val="12"/>
              <w:rtl/>
            </w:rPr>
          </w:pPr>
        </w:p>
      </w:tc>
      <w:tc>
        <w:tcPr>
          <w:tcW w:w="2442" w:type="pct"/>
          <w:vAlign w:val="center"/>
        </w:tcPr>
        <w:p w:rsidR="00AA181C" w:rsidRDefault="00E546F3" w:rsidP="00AA181C">
          <w:pPr>
            <w:pStyle w:val="Header"/>
            <w:jc w:val="right"/>
            <w:rPr>
              <w:rtl/>
            </w:rPr>
          </w:pPr>
          <w:r w:rsidRPr="00DE1106">
            <w:rPr>
              <w:noProof/>
            </w:rPr>
            <w:drawing>
              <wp:inline distT="0" distB="0" distL="0" distR="0" wp14:anchorId="17C354C4" wp14:editId="3B979435">
                <wp:extent cx="1264080" cy="5238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778" b="21111"/>
                        <a:stretch/>
                      </pic:blipFill>
                      <pic:spPr bwMode="auto">
                        <a:xfrm>
                          <a:off x="0" y="0"/>
                          <a:ext cx="1266826" cy="525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AA181C" w:rsidRPr="00921102" w:rsidRDefault="00E1329A" w:rsidP="00921102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F15"/>
    <w:multiLevelType w:val="hybridMultilevel"/>
    <w:tmpl w:val="CC1E36F8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0033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h8D//DQG3rky228mTaf5DN5mKec=" w:salt="sR6OlusgFx8CP0+ZLWv/a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6C"/>
    <w:rsid w:val="00041C04"/>
    <w:rsid w:val="00174016"/>
    <w:rsid w:val="001C5B1E"/>
    <w:rsid w:val="00264E2F"/>
    <w:rsid w:val="002677CA"/>
    <w:rsid w:val="003702AB"/>
    <w:rsid w:val="00460FCD"/>
    <w:rsid w:val="004E36D3"/>
    <w:rsid w:val="00547CB3"/>
    <w:rsid w:val="005B5A8E"/>
    <w:rsid w:val="005F2749"/>
    <w:rsid w:val="007164AB"/>
    <w:rsid w:val="007C6B06"/>
    <w:rsid w:val="008054BE"/>
    <w:rsid w:val="008B341D"/>
    <w:rsid w:val="008B438E"/>
    <w:rsid w:val="008F4204"/>
    <w:rsid w:val="0090116C"/>
    <w:rsid w:val="0098321D"/>
    <w:rsid w:val="0099598B"/>
    <w:rsid w:val="009A5DC8"/>
    <w:rsid w:val="009B482F"/>
    <w:rsid w:val="00A236D3"/>
    <w:rsid w:val="00AC30F5"/>
    <w:rsid w:val="00BE0530"/>
    <w:rsid w:val="00C20B76"/>
    <w:rsid w:val="00C91BF1"/>
    <w:rsid w:val="00CF56DD"/>
    <w:rsid w:val="00D65B6F"/>
    <w:rsid w:val="00DB2ECC"/>
    <w:rsid w:val="00E1329A"/>
    <w:rsid w:val="00E256C7"/>
    <w:rsid w:val="00E546F3"/>
    <w:rsid w:val="00F35C23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1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1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16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1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11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1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16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60F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1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1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16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1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11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1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16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60F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29506-0296-4DBB-9F21-29443FC30AD7}"/>
      </w:docPartPr>
      <w:docPartBody>
        <w:p w:rsidR="009605C0" w:rsidRDefault="002C1757">
          <w:r w:rsidRPr="00673524">
            <w:rPr>
              <w:rStyle w:val="PlaceholderText"/>
            </w:rPr>
            <w:t>Click here to enter text.</w:t>
          </w:r>
        </w:p>
      </w:docPartBody>
    </w:docPart>
    <w:docPart>
      <w:docPartPr>
        <w:name w:val="E2CD7711F1FD4A8B92AEF04DC4700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318E0-32B5-4B7B-A0EE-69B7FA669C3D}"/>
      </w:docPartPr>
      <w:docPartBody>
        <w:p w:rsidR="009605C0" w:rsidRDefault="002C1757" w:rsidP="002C1757">
          <w:pPr>
            <w:pStyle w:val="E2CD7711F1FD4A8B92AEF04DC470015F"/>
          </w:pPr>
          <w:r w:rsidRPr="00673524">
            <w:rPr>
              <w:rStyle w:val="PlaceholderText"/>
            </w:rPr>
            <w:t>Click here to enter text.</w:t>
          </w:r>
        </w:p>
      </w:docPartBody>
    </w:docPart>
    <w:docPart>
      <w:docPartPr>
        <w:name w:val="CBAB2196620E4D88859894922D0F8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0A109-8F79-4859-B9D3-7E06B6BD745E}"/>
      </w:docPartPr>
      <w:docPartBody>
        <w:p w:rsidR="009605C0" w:rsidRDefault="002C1757" w:rsidP="002C1757">
          <w:pPr>
            <w:pStyle w:val="CBAB2196620E4D88859894922D0F8301"/>
          </w:pPr>
          <w:r w:rsidRPr="00673524">
            <w:rPr>
              <w:rStyle w:val="PlaceholderText"/>
            </w:rPr>
            <w:t>Click here to enter text.</w:t>
          </w:r>
        </w:p>
      </w:docPartBody>
    </w:docPart>
    <w:docPart>
      <w:docPartPr>
        <w:name w:val="D1D1BD78233B432BA59E506678C45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418F0-7BC0-4F22-B460-E084CB3422B0}"/>
      </w:docPartPr>
      <w:docPartBody>
        <w:p w:rsidR="009605C0" w:rsidRDefault="002C1757" w:rsidP="002C1757">
          <w:pPr>
            <w:pStyle w:val="D1D1BD78233B432BA59E506678C45D23"/>
          </w:pPr>
          <w:r w:rsidRPr="00673524">
            <w:rPr>
              <w:rStyle w:val="PlaceholderText"/>
            </w:rPr>
            <w:t>Click here to enter text.</w:t>
          </w:r>
        </w:p>
      </w:docPartBody>
    </w:docPart>
    <w:docPart>
      <w:docPartPr>
        <w:name w:val="1F31CDDC2E874BFC93EAB7F9BC543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674AC-DD5B-48CD-AB53-A780BA1D2346}"/>
      </w:docPartPr>
      <w:docPartBody>
        <w:p w:rsidR="009605C0" w:rsidRDefault="002C1757" w:rsidP="002C1757">
          <w:pPr>
            <w:pStyle w:val="1F31CDDC2E874BFC93EAB7F9BC54333B"/>
          </w:pPr>
          <w:r w:rsidRPr="00673524">
            <w:rPr>
              <w:rStyle w:val="PlaceholderText"/>
            </w:rPr>
            <w:t>Click here to enter text.</w:t>
          </w:r>
        </w:p>
      </w:docPartBody>
    </w:docPart>
    <w:docPart>
      <w:docPartPr>
        <w:name w:val="B55FA8F860AF4A509BD5142609740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F3421-0D8B-4355-AFBE-4C89E449E366}"/>
      </w:docPartPr>
      <w:docPartBody>
        <w:p w:rsidR="009605C0" w:rsidRDefault="002C1757" w:rsidP="002C1757">
          <w:pPr>
            <w:pStyle w:val="B55FA8F860AF4A509BD51426097407EC"/>
          </w:pPr>
          <w:r w:rsidRPr="00673524">
            <w:rPr>
              <w:rStyle w:val="PlaceholderText"/>
            </w:rPr>
            <w:t>Click here to enter text.</w:t>
          </w:r>
        </w:p>
      </w:docPartBody>
    </w:docPart>
    <w:docPart>
      <w:docPartPr>
        <w:name w:val="8027CFE2D5A942B7AD5658E3CDCA0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D482E-2A13-4B4D-A297-35DD9E5B4808}"/>
      </w:docPartPr>
      <w:docPartBody>
        <w:p w:rsidR="009605C0" w:rsidRDefault="002C1757" w:rsidP="002C1757">
          <w:pPr>
            <w:pStyle w:val="8027CFE2D5A942B7AD5658E3CDCA0DF5"/>
          </w:pPr>
          <w:r w:rsidRPr="00673524">
            <w:rPr>
              <w:rStyle w:val="PlaceholderText"/>
            </w:rPr>
            <w:t>Click here to enter text.</w:t>
          </w:r>
        </w:p>
      </w:docPartBody>
    </w:docPart>
    <w:docPart>
      <w:docPartPr>
        <w:name w:val="77499FD5A01E4E5C80D5068D8CE33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E01FD-C14F-4EA4-AB1A-56080E36D823}"/>
      </w:docPartPr>
      <w:docPartBody>
        <w:p w:rsidR="009605C0" w:rsidRDefault="002C1757" w:rsidP="002C1757">
          <w:pPr>
            <w:pStyle w:val="77499FD5A01E4E5C80D5068D8CE332E6"/>
          </w:pPr>
          <w:r w:rsidRPr="00673524">
            <w:rPr>
              <w:rStyle w:val="PlaceholderText"/>
            </w:rPr>
            <w:t>Click here to enter text.</w:t>
          </w:r>
        </w:p>
      </w:docPartBody>
    </w:docPart>
    <w:docPart>
      <w:docPartPr>
        <w:name w:val="F8BFB320033648078BEB33AB82F6B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5F253-06A0-4461-890A-D088AAC34FE4}"/>
      </w:docPartPr>
      <w:docPartBody>
        <w:p w:rsidR="009605C0" w:rsidRDefault="002C1757" w:rsidP="002C1757">
          <w:pPr>
            <w:pStyle w:val="F8BFB320033648078BEB33AB82F6B0CB"/>
          </w:pPr>
          <w:r w:rsidRPr="00673524">
            <w:rPr>
              <w:rStyle w:val="PlaceholderText"/>
            </w:rPr>
            <w:t>Click here to enter text.</w:t>
          </w:r>
        </w:p>
      </w:docPartBody>
    </w:docPart>
    <w:docPart>
      <w:docPartPr>
        <w:name w:val="1F270A28421748668106E482C738D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9D098-2467-41C0-94DA-F442BE714C5D}"/>
      </w:docPartPr>
      <w:docPartBody>
        <w:p w:rsidR="009605C0" w:rsidRDefault="002C1757" w:rsidP="002C1757">
          <w:pPr>
            <w:pStyle w:val="1F270A28421748668106E482C738DD11"/>
          </w:pPr>
          <w:r w:rsidRPr="00673524">
            <w:rPr>
              <w:rStyle w:val="PlaceholderText"/>
            </w:rPr>
            <w:t>Click here to enter text.</w:t>
          </w:r>
        </w:p>
      </w:docPartBody>
    </w:docPart>
    <w:docPart>
      <w:docPartPr>
        <w:name w:val="20589A3E23DC403894492461F2482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8C0EF-8DA8-46EC-A9D3-B24AA7CD23A6}"/>
      </w:docPartPr>
      <w:docPartBody>
        <w:p w:rsidR="009605C0" w:rsidRDefault="002C1757" w:rsidP="002C1757">
          <w:pPr>
            <w:pStyle w:val="20589A3E23DC403894492461F248291E"/>
          </w:pPr>
          <w:r w:rsidRPr="00673524">
            <w:rPr>
              <w:rStyle w:val="PlaceholderText"/>
            </w:rPr>
            <w:t>Click here to enter text.</w:t>
          </w:r>
        </w:p>
      </w:docPartBody>
    </w:docPart>
    <w:docPart>
      <w:docPartPr>
        <w:name w:val="B7A523FA5E494A63A90AE15D10E20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439BA-D335-425E-8A33-48CA4B08E93B}"/>
      </w:docPartPr>
      <w:docPartBody>
        <w:p w:rsidR="009605C0" w:rsidRDefault="002C1757" w:rsidP="002C1757">
          <w:pPr>
            <w:pStyle w:val="B7A523FA5E494A63A90AE15D10E20210"/>
          </w:pPr>
          <w:r w:rsidRPr="00673524">
            <w:rPr>
              <w:rStyle w:val="PlaceholderText"/>
            </w:rPr>
            <w:t>Click here to enter text.</w:t>
          </w:r>
        </w:p>
      </w:docPartBody>
    </w:docPart>
    <w:docPart>
      <w:docPartPr>
        <w:name w:val="7FE08FC3BDC74754BAEB2061A3667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33CDB-6D9A-409D-B6B7-AD90C5916A53}"/>
      </w:docPartPr>
      <w:docPartBody>
        <w:p w:rsidR="009605C0" w:rsidRDefault="002C1757" w:rsidP="002C1757">
          <w:pPr>
            <w:pStyle w:val="7FE08FC3BDC74754BAEB2061A3667B6D"/>
          </w:pPr>
          <w:r w:rsidRPr="00673524">
            <w:rPr>
              <w:rStyle w:val="PlaceholderText"/>
            </w:rPr>
            <w:t>Click here to enter text.</w:t>
          </w:r>
        </w:p>
      </w:docPartBody>
    </w:docPart>
    <w:docPart>
      <w:docPartPr>
        <w:name w:val="0CA3AA1F30F44717B5C85B34712F1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97467-22AF-4E2B-9210-EA15A1C2CEFB}"/>
      </w:docPartPr>
      <w:docPartBody>
        <w:p w:rsidR="009605C0" w:rsidRDefault="002C1757" w:rsidP="002C1757">
          <w:pPr>
            <w:pStyle w:val="0CA3AA1F30F44717B5C85B34712F1026"/>
          </w:pPr>
          <w:r w:rsidRPr="00673524">
            <w:rPr>
              <w:rStyle w:val="PlaceholderText"/>
            </w:rPr>
            <w:t>Click here to enter text.</w:t>
          </w:r>
        </w:p>
      </w:docPartBody>
    </w:docPart>
    <w:docPart>
      <w:docPartPr>
        <w:name w:val="3CF494ED1AB0403BA72F2BC8C9380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D09B1-9975-4690-9EDC-8B5B70A66BA4}"/>
      </w:docPartPr>
      <w:docPartBody>
        <w:p w:rsidR="009605C0" w:rsidRDefault="002C1757" w:rsidP="002C1757">
          <w:pPr>
            <w:pStyle w:val="3CF494ED1AB0403BA72F2BC8C93809D5"/>
          </w:pPr>
          <w:r w:rsidRPr="00673524">
            <w:rPr>
              <w:rStyle w:val="PlaceholderText"/>
            </w:rPr>
            <w:t>Click here to enter text.</w:t>
          </w:r>
        </w:p>
      </w:docPartBody>
    </w:docPart>
    <w:docPart>
      <w:docPartPr>
        <w:name w:val="11D1BFF531644EC1975AD039C8A45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1BEDC-4A52-4456-B471-35CEC5FC4F40}"/>
      </w:docPartPr>
      <w:docPartBody>
        <w:p w:rsidR="009605C0" w:rsidRDefault="002C1757" w:rsidP="002C1757">
          <w:pPr>
            <w:pStyle w:val="11D1BFF531644EC1975AD039C8A4510B"/>
          </w:pPr>
          <w:r w:rsidRPr="00673524">
            <w:rPr>
              <w:rStyle w:val="PlaceholderText"/>
            </w:rPr>
            <w:t>Click here to enter text.</w:t>
          </w:r>
        </w:p>
      </w:docPartBody>
    </w:docPart>
    <w:docPart>
      <w:docPartPr>
        <w:name w:val="DA073F38334A49D1B49027D174B4F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44976-6B1D-4C44-B038-856B19E8F7A1}"/>
      </w:docPartPr>
      <w:docPartBody>
        <w:p w:rsidR="009605C0" w:rsidRDefault="002C1757" w:rsidP="002C1757">
          <w:pPr>
            <w:pStyle w:val="DA073F38334A49D1B49027D174B4F58F"/>
          </w:pPr>
          <w:r w:rsidRPr="00673524">
            <w:rPr>
              <w:rStyle w:val="PlaceholderText"/>
            </w:rPr>
            <w:t>Click here to enter text.</w:t>
          </w:r>
        </w:p>
      </w:docPartBody>
    </w:docPart>
    <w:docPart>
      <w:docPartPr>
        <w:name w:val="38B402A58CB148838C7957BF99638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4E469-4D05-4156-BD49-ABECBEBE5D5F}"/>
      </w:docPartPr>
      <w:docPartBody>
        <w:p w:rsidR="009605C0" w:rsidRDefault="002C1757" w:rsidP="002C1757">
          <w:pPr>
            <w:pStyle w:val="38B402A58CB148838C7957BF99638AFC"/>
          </w:pPr>
          <w:r w:rsidRPr="00673524">
            <w:rPr>
              <w:rStyle w:val="PlaceholderText"/>
            </w:rPr>
            <w:t>Click here to enter text.</w:t>
          </w:r>
        </w:p>
      </w:docPartBody>
    </w:docPart>
    <w:docPart>
      <w:docPartPr>
        <w:name w:val="96B97E4F935F48E7A11D7676877AF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A1C8C-F82F-419A-B3AD-D50D6705A055}"/>
      </w:docPartPr>
      <w:docPartBody>
        <w:p w:rsidR="009605C0" w:rsidRDefault="002C1757" w:rsidP="002C1757">
          <w:pPr>
            <w:pStyle w:val="96B97E4F935F48E7A11D7676877AFB78"/>
          </w:pPr>
          <w:r w:rsidRPr="00673524">
            <w:rPr>
              <w:rStyle w:val="PlaceholderText"/>
            </w:rPr>
            <w:t>Click here to enter text.</w:t>
          </w:r>
        </w:p>
      </w:docPartBody>
    </w:docPart>
    <w:docPart>
      <w:docPartPr>
        <w:name w:val="89347421038B4C4D9F42E794340EB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8B72C-19BC-462F-897D-8A7D0F26019B}"/>
      </w:docPartPr>
      <w:docPartBody>
        <w:p w:rsidR="009605C0" w:rsidRDefault="002C1757" w:rsidP="002C1757">
          <w:pPr>
            <w:pStyle w:val="89347421038B4C4D9F42E794340EB8EF"/>
          </w:pPr>
          <w:r w:rsidRPr="00673524">
            <w:rPr>
              <w:rStyle w:val="PlaceholderText"/>
            </w:rPr>
            <w:t>Click here to enter text.</w:t>
          </w:r>
        </w:p>
      </w:docPartBody>
    </w:docPart>
    <w:docPart>
      <w:docPartPr>
        <w:name w:val="5A52D140D04B4C75A7E33523872E5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66D3F-6CD9-432F-8322-5462F1E23588}"/>
      </w:docPartPr>
      <w:docPartBody>
        <w:p w:rsidR="009605C0" w:rsidRDefault="002C1757" w:rsidP="002C1757">
          <w:pPr>
            <w:pStyle w:val="5A52D140D04B4C75A7E33523872E5CE5"/>
          </w:pPr>
          <w:r w:rsidRPr="00673524">
            <w:rPr>
              <w:rStyle w:val="PlaceholderText"/>
            </w:rPr>
            <w:t>Click here to enter text.</w:t>
          </w:r>
        </w:p>
      </w:docPartBody>
    </w:docPart>
    <w:docPart>
      <w:docPartPr>
        <w:name w:val="616BD0D2AEAF4BE9A27FB9C63AE93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DF1D8-4246-4BE9-9E8D-33CBDA0C9662}"/>
      </w:docPartPr>
      <w:docPartBody>
        <w:p w:rsidR="009605C0" w:rsidRDefault="002C1757" w:rsidP="002C1757">
          <w:pPr>
            <w:pStyle w:val="616BD0D2AEAF4BE9A27FB9C63AE93EA3"/>
          </w:pPr>
          <w:r w:rsidRPr="00673524">
            <w:rPr>
              <w:rStyle w:val="PlaceholderText"/>
            </w:rPr>
            <w:t>Click here to enter text.</w:t>
          </w:r>
        </w:p>
      </w:docPartBody>
    </w:docPart>
    <w:docPart>
      <w:docPartPr>
        <w:name w:val="C44BF32E80AD4E40B9C0EC8FBDAB5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78161-49A8-4BDA-9E13-8409A52807BD}"/>
      </w:docPartPr>
      <w:docPartBody>
        <w:p w:rsidR="009605C0" w:rsidRDefault="002C1757" w:rsidP="002C1757">
          <w:pPr>
            <w:pStyle w:val="C44BF32E80AD4E40B9C0EC8FBDAB5EE7"/>
          </w:pPr>
          <w:r w:rsidRPr="00673524">
            <w:rPr>
              <w:rStyle w:val="PlaceholderText"/>
            </w:rPr>
            <w:t>Click here to enter text.</w:t>
          </w:r>
        </w:p>
      </w:docPartBody>
    </w:docPart>
    <w:docPart>
      <w:docPartPr>
        <w:name w:val="C404EC075ADE499E8DDA1D324D19C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D839E-396D-400E-80FA-6DE676E6AE4D}"/>
      </w:docPartPr>
      <w:docPartBody>
        <w:p w:rsidR="009605C0" w:rsidRDefault="002C1757" w:rsidP="002C1757">
          <w:pPr>
            <w:pStyle w:val="C404EC075ADE499E8DDA1D324D19C29D"/>
          </w:pPr>
          <w:r w:rsidRPr="00673524">
            <w:rPr>
              <w:rStyle w:val="PlaceholderText"/>
            </w:rPr>
            <w:t>Click here to enter text.</w:t>
          </w:r>
        </w:p>
      </w:docPartBody>
    </w:docPart>
    <w:docPart>
      <w:docPartPr>
        <w:name w:val="CE6310492A904DAE83CF44A5CECB7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78BFF-A542-4F7F-AA2F-86958B1D9DC5}"/>
      </w:docPartPr>
      <w:docPartBody>
        <w:p w:rsidR="009605C0" w:rsidRDefault="002C1757" w:rsidP="002C1757">
          <w:pPr>
            <w:pStyle w:val="CE6310492A904DAE83CF44A5CECB76D2"/>
          </w:pPr>
          <w:r w:rsidRPr="00673524">
            <w:rPr>
              <w:rStyle w:val="PlaceholderText"/>
            </w:rPr>
            <w:t>Click here to enter text.</w:t>
          </w:r>
        </w:p>
      </w:docPartBody>
    </w:docPart>
    <w:docPart>
      <w:docPartPr>
        <w:name w:val="01E7CF7577BB452B8BB50692053ED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1BE3F-1A6D-4AB3-A0C5-982D1A3AED39}"/>
      </w:docPartPr>
      <w:docPartBody>
        <w:p w:rsidR="009605C0" w:rsidRDefault="002C1757" w:rsidP="002C1757">
          <w:pPr>
            <w:pStyle w:val="01E7CF7577BB452B8BB50692053ED8B4"/>
          </w:pPr>
          <w:r w:rsidRPr="00673524">
            <w:rPr>
              <w:rStyle w:val="PlaceholderText"/>
            </w:rPr>
            <w:t>Click here to enter text.</w:t>
          </w:r>
        </w:p>
      </w:docPartBody>
    </w:docPart>
    <w:docPart>
      <w:docPartPr>
        <w:name w:val="DAAE8BE6F42849C4BAE58E030EE71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1FC10-5836-4715-815D-95D85A3D7049}"/>
      </w:docPartPr>
      <w:docPartBody>
        <w:p w:rsidR="009605C0" w:rsidRDefault="002C1757" w:rsidP="002C1757">
          <w:pPr>
            <w:pStyle w:val="DAAE8BE6F42849C4BAE58E030EE71E42"/>
          </w:pPr>
          <w:r w:rsidRPr="00673524">
            <w:rPr>
              <w:rStyle w:val="PlaceholderText"/>
            </w:rPr>
            <w:t>Click here to enter text.</w:t>
          </w:r>
        </w:p>
      </w:docPartBody>
    </w:docPart>
    <w:docPart>
      <w:docPartPr>
        <w:name w:val="AE353058299C4D74A394125794FB8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709E0-4393-49E5-B951-F617F541B213}"/>
      </w:docPartPr>
      <w:docPartBody>
        <w:p w:rsidR="009605C0" w:rsidRDefault="002C1757" w:rsidP="002C1757">
          <w:pPr>
            <w:pStyle w:val="AE353058299C4D74A394125794FB8DE9"/>
          </w:pPr>
          <w:r w:rsidRPr="00673524">
            <w:rPr>
              <w:rStyle w:val="PlaceholderText"/>
            </w:rPr>
            <w:t>Click here to enter text.</w:t>
          </w:r>
        </w:p>
      </w:docPartBody>
    </w:docPart>
    <w:docPart>
      <w:docPartPr>
        <w:name w:val="E034E7F64C244F63A0E4B6BC2F1C1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A260B-702D-4672-A1C2-E223773BEDF1}"/>
      </w:docPartPr>
      <w:docPartBody>
        <w:p w:rsidR="009605C0" w:rsidRDefault="002C1757" w:rsidP="002C1757">
          <w:pPr>
            <w:pStyle w:val="E034E7F64C244F63A0E4B6BC2F1C1622"/>
          </w:pPr>
          <w:r w:rsidRPr="00673524">
            <w:rPr>
              <w:rStyle w:val="PlaceholderText"/>
            </w:rPr>
            <w:t>Click here to enter text.</w:t>
          </w:r>
        </w:p>
      </w:docPartBody>
    </w:docPart>
    <w:docPart>
      <w:docPartPr>
        <w:name w:val="9368FC2AC71F46A08DD7DDB4C40BC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3CAC7-CEBD-4381-B507-9FAD47C1E8F7}"/>
      </w:docPartPr>
      <w:docPartBody>
        <w:p w:rsidR="009605C0" w:rsidRDefault="002C1757" w:rsidP="002C1757">
          <w:pPr>
            <w:pStyle w:val="9368FC2AC71F46A08DD7DDB4C40BC4C3"/>
          </w:pPr>
          <w:r w:rsidRPr="00673524">
            <w:rPr>
              <w:rStyle w:val="PlaceholderText"/>
            </w:rPr>
            <w:t>Click here to enter text.</w:t>
          </w:r>
        </w:p>
      </w:docPartBody>
    </w:docPart>
    <w:docPart>
      <w:docPartPr>
        <w:name w:val="0A3D1509D07C40E59D692566FD900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64AEC-85DC-4ABE-BAC3-5FAA9FCC9C15}"/>
      </w:docPartPr>
      <w:docPartBody>
        <w:p w:rsidR="009605C0" w:rsidRDefault="002C1757" w:rsidP="002C1757">
          <w:pPr>
            <w:pStyle w:val="0A3D1509D07C40E59D692566FD900029"/>
          </w:pPr>
          <w:r w:rsidRPr="00673524">
            <w:rPr>
              <w:rStyle w:val="PlaceholderText"/>
            </w:rPr>
            <w:t>Click here to enter text.</w:t>
          </w:r>
        </w:p>
      </w:docPartBody>
    </w:docPart>
    <w:docPart>
      <w:docPartPr>
        <w:name w:val="6AECB43EFEC84582BB77D05F0C068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C8D71-6043-41A3-9E20-D732A4862E25}"/>
      </w:docPartPr>
      <w:docPartBody>
        <w:p w:rsidR="009605C0" w:rsidRDefault="002C1757" w:rsidP="002C1757">
          <w:pPr>
            <w:pStyle w:val="6AECB43EFEC84582BB77D05F0C068FCE"/>
          </w:pPr>
          <w:r w:rsidRPr="00673524">
            <w:rPr>
              <w:rStyle w:val="PlaceholderText"/>
            </w:rPr>
            <w:t>Click here to enter text.</w:t>
          </w:r>
        </w:p>
      </w:docPartBody>
    </w:docPart>
    <w:docPart>
      <w:docPartPr>
        <w:name w:val="9B6FE1CA17EB428DAF689CFE3B086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53C3D-854C-4097-8A80-933BFC8D2C6F}"/>
      </w:docPartPr>
      <w:docPartBody>
        <w:p w:rsidR="009605C0" w:rsidRDefault="002C1757" w:rsidP="002C1757">
          <w:pPr>
            <w:pStyle w:val="9B6FE1CA17EB428DAF689CFE3B0860FA"/>
          </w:pPr>
          <w:r w:rsidRPr="00673524">
            <w:rPr>
              <w:rStyle w:val="PlaceholderText"/>
            </w:rPr>
            <w:t>Click here to enter text.</w:t>
          </w:r>
        </w:p>
      </w:docPartBody>
    </w:docPart>
    <w:docPart>
      <w:docPartPr>
        <w:name w:val="40A416E88DA14390B38F0910C8621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23C65-72E9-42BD-8E1A-F38818B7B520}"/>
      </w:docPartPr>
      <w:docPartBody>
        <w:p w:rsidR="00287F02" w:rsidRDefault="009605C0" w:rsidP="009605C0">
          <w:pPr>
            <w:pStyle w:val="40A416E88DA14390B38F0910C86217F4"/>
          </w:pPr>
          <w:r w:rsidRPr="00673524">
            <w:rPr>
              <w:rStyle w:val="PlaceholderText"/>
            </w:rPr>
            <w:t>Click here to enter text.</w:t>
          </w:r>
        </w:p>
      </w:docPartBody>
    </w:docPart>
    <w:docPart>
      <w:docPartPr>
        <w:name w:val="F5E7C4BBB2E54A1D8A6ECFB45DC71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AEAF1-D70F-4AC2-B747-481E4C4625AD}"/>
      </w:docPartPr>
      <w:docPartBody>
        <w:p w:rsidR="00287F02" w:rsidRDefault="009605C0" w:rsidP="009605C0">
          <w:pPr>
            <w:pStyle w:val="F5E7C4BBB2E54A1D8A6ECFB45DC715AF"/>
          </w:pPr>
          <w:r w:rsidRPr="00673524">
            <w:rPr>
              <w:rStyle w:val="PlaceholderText"/>
            </w:rPr>
            <w:t>Click here to enter text.</w:t>
          </w:r>
        </w:p>
      </w:docPartBody>
    </w:docPart>
    <w:docPart>
      <w:docPartPr>
        <w:name w:val="B5D48DB2F9EB404787E4947FB97DD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3D90C-DCF6-4009-9587-A4036BF551B4}"/>
      </w:docPartPr>
      <w:docPartBody>
        <w:p w:rsidR="00287F02" w:rsidRDefault="009605C0" w:rsidP="009605C0">
          <w:pPr>
            <w:pStyle w:val="B5D48DB2F9EB404787E4947FB97DD63F"/>
          </w:pPr>
          <w:r w:rsidRPr="00673524">
            <w:rPr>
              <w:rStyle w:val="PlaceholderText"/>
            </w:rPr>
            <w:t>Click here to enter text.</w:t>
          </w:r>
        </w:p>
      </w:docPartBody>
    </w:docPart>
    <w:docPart>
      <w:docPartPr>
        <w:name w:val="9D65FCE1B3764C598A14683D70998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B0239-4DD1-468A-ABBA-90CE734A053C}"/>
      </w:docPartPr>
      <w:docPartBody>
        <w:p w:rsidR="00287F02" w:rsidRDefault="009605C0" w:rsidP="009605C0">
          <w:pPr>
            <w:pStyle w:val="9D65FCE1B3764C598A14683D709983B5"/>
          </w:pPr>
          <w:r w:rsidRPr="0067352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57"/>
    <w:rsid w:val="00287F02"/>
    <w:rsid w:val="002C1757"/>
    <w:rsid w:val="003770BB"/>
    <w:rsid w:val="005202EA"/>
    <w:rsid w:val="00581056"/>
    <w:rsid w:val="007B4F78"/>
    <w:rsid w:val="007D4399"/>
    <w:rsid w:val="008E3472"/>
    <w:rsid w:val="009605C0"/>
    <w:rsid w:val="00DE0950"/>
    <w:rsid w:val="00E80E65"/>
    <w:rsid w:val="00EE182F"/>
    <w:rsid w:val="00F9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0E65"/>
    <w:rPr>
      <w:color w:val="808080"/>
    </w:rPr>
  </w:style>
  <w:style w:type="paragraph" w:customStyle="1" w:styleId="E2CD7711F1FD4A8B92AEF04DC470015F">
    <w:name w:val="E2CD7711F1FD4A8B92AEF04DC470015F"/>
    <w:rsid w:val="002C1757"/>
  </w:style>
  <w:style w:type="paragraph" w:customStyle="1" w:styleId="CBAB2196620E4D88859894922D0F8301">
    <w:name w:val="CBAB2196620E4D88859894922D0F8301"/>
    <w:rsid w:val="002C1757"/>
  </w:style>
  <w:style w:type="paragraph" w:customStyle="1" w:styleId="D1D1BD78233B432BA59E506678C45D23">
    <w:name w:val="D1D1BD78233B432BA59E506678C45D23"/>
    <w:rsid w:val="002C1757"/>
  </w:style>
  <w:style w:type="paragraph" w:customStyle="1" w:styleId="1F31CDDC2E874BFC93EAB7F9BC54333B">
    <w:name w:val="1F31CDDC2E874BFC93EAB7F9BC54333B"/>
    <w:rsid w:val="002C1757"/>
  </w:style>
  <w:style w:type="paragraph" w:customStyle="1" w:styleId="B55FA8F860AF4A509BD51426097407EC">
    <w:name w:val="B55FA8F860AF4A509BD51426097407EC"/>
    <w:rsid w:val="002C1757"/>
  </w:style>
  <w:style w:type="paragraph" w:customStyle="1" w:styleId="8027CFE2D5A942B7AD5658E3CDCA0DF5">
    <w:name w:val="8027CFE2D5A942B7AD5658E3CDCA0DF5"/>
    <w:rsid w:val="002C1757"/>
  </w:style>
  <w:style w:type="paragraph" w:customStyle="1" w:styleId="77499FD5A01E4E5C80D5068D8CE332E6">
    <w:name w:val="77499FD5A01E4E5C80D5068D8CE332E6"/>
    <w:rsid w:val="002C1757"/>
  </w:style>
  <w:style w:type="paragraph" w:customStyle="1" w:styleId="F8BFB320033648078BEB33AB82F6B0CB">
    <w:name w:val="F8BFB320033648078BEB33AB82F6B0CB"/>
    <w:rsid w:val="002C1757"/>
  </w:style>
  <w:style w:type="paragraph" w:customStyle="1" w:styleId="1F270A28421748668106E482C738DD11">
    <w:name w:val="1F270A28421748668106E482C738DD11"/>
    <w:rsid w:val="002C1757"/>
  </w:style>
  <w:style w:type="paragraph" w:customStyle="1" w:styleId="20589A3E23DC403894492461F248291E">
    <w:name w:val="20589A3E23DC403894492461F248291E"/>
    <w:rsid w:val="002C1757"/>
  </w:style>
  <w:style w:type="paragraph" w:customStyle="1" w:styleId="B7A523FA5E494A63A90AE15D10E20210">
    <w:name w:val="B7A523FA5E494A63A90AE15D10E20210"/>
    <w:rsid w:val="002C1757"/>
  </w:style>
  <w:style w:type="paragraph" w:customStyle="1" w:styleId="7FE08FC3BDC74754BAEB2061A3667B6D">
    <w:name w:val="7FE08FC3BDC74754BAEB2061A3667B6D"/>
    <w:rsid w:val="002C1757"/>
  </w:style>
  <w:style w:type="paragraph" w:customStyle="1" w:styleId="0CA3AA1F30F44717B5C85B34712F1026">
    <w:name w:val="0CA3AA1F30F44717B5C85B34712F1026"/>
    <w:rsid w:val="002C1757"/>
  </w:style>
  <w:style w:type="paragraph" w:customStyle="1" w:styleId="3CF494ED1AB0403BA72F2BC8C93809D5">
    <w:name w:val="3CF494ED1AB0403BA72F2BC8C93809D5"/>
    <w:rsid w:val="002C1757"/>
  </w:style>
  <w:style w:type="paragraph" w:customStyle="1" w:styleId="11D1BFF531644EC1975AD039C8A4510B">
    <w:name w:val="11D1BFF531644EC1975AD039C8A4510B"/>
    <w:rsid w:val="002C1757"/>
  </w:style>
  <w:style w:type="paragraph" w:customStyle="1" w:styleId="DA073F38334A49D1B49027D174B4F58F">
    <w:name w:val="DA073F38334A49D1B49027D174B4F58F"/>
    <w:rsid w:val="002C1757"/>
  </w:style>
  <w:style w:type="paragraph" w:customStyle="1" w:styleId="38B402A58CB148838C7957BF99638AFC">
    <w:name w:val="38B402A58CB148838C7957BF99638AFC"/>
    <w:rsid w:val="002C1757"/>
  </w:style>
  <w:style w:type="paragraph" w:customStyle="1" w:styleId="96B97E4F935F48E7A11D7676877AFB78">
    <w:name w:val="96B97E4F935F48E7A11D7676877AFB78"/>
    <w:rsid w:val="002C1757"/>
  </w:style>
  <w:style w:type="paragraph" w:customStyle="1" w:styleId="89347421038B4C4D9F42E794340EB8EF">
    <w:name w:val="89347421038B4C4D9F42E794340EB8EF"/>
    <w:rsid w:val="002C1757"/>
  </w:style>
  <w:style w:type="paragraph" w:customStyle="1" w:styleId="5A52D140D04B4C75A7E33523872E5CE5">
    <w:name w:val="5A52D140D04B4C75A7E33523872E5CE5"/>
    <w:rsid w:val="002C1757"/>
  </w:style>
  <w:style w:type="paragraph" w:customStyle="1" w:styleId="616BD0D2AEAF4BE9A27FB9C63AE93EA3">
    <w:name w:val="616BD0D2AEAF4BE9A27FB9C63AE93EA3"/>
    <w:rsid w:val="002C1757"/>
  </w:style>
  <w:style w:type="paragraph" w:customStyle="1" w:styleId="C44BF32E80AD4E40B9C0EC8FBDAB5EE7">
    <w:name w:val="C44BF32E80AD4E40B9C0EC8FBDAB5EE7"/>
    <w:rsid w:val="002C1757"/>
  </w:style>
  <w:style w:type="paragraph" w:customStyle="1" w:styleId="C404EC075ADE499E8DDA1D324D19C29D">
    <w:name w:val="C404EC075ADE499E8DDA1D324D19C29D"/>
    <w:rsid w:val="002C1757"/>
  </w:style>
  <w:style w:type="paragraph" w:customStyle="1" w:styleId="CE6310492A904DAE83CF44A5CECB76D2">
    <w:name w:val="CE6310492A904DAE83CF44A5CECB76D2"/>
    <w:rsid w:val="002C1757"/>
  </w:style>
  <w:style w:type="paragraph" w:customStyle="1" w:styleId="01E7CF7577BB452B8BB50692053ED8B4">
    <w:name w:val="01E7CF7577BB452B8BB50692053ED8B4"/>
    <w:rsid w:val="002C1757"/>
  </w:style>
  <w:style w:type="paragraph" w:customStyle="1" w:styleId="DAAE8BE6F42849C4BAE58E030EE71E42">
    <w:name w:val="DAAE8BE6F42849C4BAE58E030EE71E42"/>
    <w:rsid w:val="002C1757"/>
  </w:style>
  <w:style w:type="paragraph" w:customStyle="1" w:styleId="06FCF7299C9E4FFA8B0B5E752E137CE8">
    <w:name w:val="06FCF7299C9E4FFA8B0B5E752E137CE8"/>
    <w:rsid w:val="002C1757"/>
  </w:style>
  <w:style w:type="paragraph" w:customStyle="1" w:styleId="00152538DA38478A9B5CD2F566674E7E">
    <w:name w:val="00152538DA38478A9B5CD2F566674E7E"/>
    <w:rsid w:val="002C1757"/>
  </w:style>
  <w:style w:type="paragraph" w:customStyle="1" w:styleId="AE353058299C4D74A394125794FB8DE9">
    <w:name w:val="AE353058299C4D74A394125794FB8DE9"/>
    <w:rsid w:val="002C1757"/>
  </w:style>
  <w:style w:type="paragraph" w:customStyle="1" w:styleId="1E763B4689A84FA891133E52F3C6EF27">
    <w:name w:val="1E763B4689A84FA891133E52F3C6EF27"/>
    <w:rsid w:val="002C1757"/>
  </w:style>
  <w:style w:type="paragraph" w:customStyle="1" w:styleId="D4F1EF652CF84E32ADAAE6ABD34A319D">
    <w:name w:val="D4F1EF652CF84E32ADAAE6ABD34A319D"/>
    <w:rsid w:val="002C1757"/>
  </w:style>
  <w:style w:type="paragraph" w:customStyle="1" w:styleId="E034E7F64C244F63A0E4B6BC2F1C1622">
    <w:name w:val="E034E7F64C244F63A0E4B6BC2F1C1622"/>
    <w:rsid w:val="002C1757"/>
  </w:style>
  <w:style w:type="paragraph" w:customStyle="1" w:styleId="29D40558AE674100A844480C9A555AD4">
    <w:name w:val="29D40558AE674100A844480C9A555AD4"/>
    <w:rsid w:val="002C1757"/>
  </w:style>
  <w:style w:type="paragraph" w:customStyle="1" w:styleId="F78C8E616F5F46D084853F2554019A0E">
    <w:name w:val="F78C8E616F5F46D084853F2554019A0E"/>
    <w:rsid w:val="002C1757"/>
  </w:style>
  <w:style w:type="paragraph" w:customStyle="1" w:styleId="9368FC2AC71F46A08DD7DDB4C40BC4C3">
    <w:name w:val="9368FC2AC71F46A08DD7DDB4C40BC4C3"/>
    <w:rsid w:val="002C1757"/>
  </w:style>
  <w:style w:type="paragraph" w:customStyle="1" w:styleId="0A3D1509D07C40E59D692566FD900029">
    <w:name w:val="0A3D1509D07C40E59D692566FD900029"/>
    <w:rsid w:val="002C1757"/>
  </w:style>
  <w:style w:type="paragraph" w:customStyle="1" w:styleId="6AECB43EFEC84582BB77D05F0C068FCE">
    <w:name w:val="6AECB43EFEC84582BB77D05F0C068FCE"/>
    <w:rsid w:val="002C1757"/>
  </w:style>
  <w:style w:type="paragraph" w:customStyle="1" w:styleId="B916E3DA71F54F129048763C75CE7ECF">
    <w:name w:val="B916E3DA71F54F129048763C75CE7ECF"/>
    <w:rsid w:val="002C1757"/>
  </w:style>
  <w:style w:type="paragraph" w:customStyle="1" w:styleId="0A2568867EDF491288BD1748EBBED169">
    <w:name w:val="0A2568867EDF491288BD1748EBBED169"/>
    <w:rsid w:val="002C1757"/>
  </w:style>
  <w:style w:type="paragraph" w:customStyle="1" w:styleId="9B6FE1CA17EB428DAF689CFE3B0860FA">
    <w:name w:val="9B6FE1CA17EB428DAF689CFE3B0860FA"/>
    <w:rsid w:val="002C1757"/>
  </w:style>
  <w:style w:type="paragraph" w:customStyle="1" w:styleId="7EC93680A4AE446B91F17E5E6003B581">
    <w:name w:val="7EC93680A4AE446B91F17E5E6003B581"/>
    <w:rsid w:val="002C1757"/>
  </w:style>
  <w:style w:type="paragraph" w:customStyle="1" w:styleId="1D7E31A37C6B4F63A19157080B82696D">
    <w:name w:val="1D7E31A37C6B4F63A19157080B82696D"/>
    <w:rsid w:val="002C1757"/>
  </w:style>
  <w:style w:type="paragraph" w:customStyle="1" w:styleId="68D640BDB9944415AD41469DDCCDED31">
    <w:name w:val="68D640BDB9944415AD41469DDCCDED31"/>
    <w:rsid w:val="002C1757"/>
  </w:style>
  <w:style w:type="paragraph" w:customStyle="1" w:styleId="390CB3A037124B06BBB4FCC9E538A80E">
    <w:name w:val="390CB3A037124B06BBB4FCC9E538A80E"/>
    <w:rsid w:val="009605C0"/>
  </w:style>
  <w:style w:type="paragraph" w:customStyle="1" w:styleId="E8B02042B087425DB9EF1697F97AA80E">
    <w:name w:val="E8B02042B087425DB9EF1697F97AA80E"/>
    <w:rsid w:val="009605C0"/>
  </w:style>
  <w:style w:type="paragraph" w:customStyle="1" w:styleId="40A416E88DA14390B38F0910C86217F4">
    <w:name w:val="40A416E88DA14390B38F0910C86217F4"/>
    <w:rsid w:val="009605C0"/>
  </w:style>
  <w:style w:type="paragraph" w:customStyle="1" w:styleId="F5E7C4BBB2E54A1D8A6ECFB45DC715AF">
    <w:name w:val="F5E7C4BBB2E54A1D8A6ECFB45DC715AF"/>
    <w:rsid w:val="009605C0"/>
  </w:style>
  <w:style w:type="paragraph" w:customStyle="1" w:styleId="B5D48DB2F9EB404787E4947FB97DD63F">
    <w:name w:val="B5D48DB2F9EB404787E4947FB97DD63F"/>
    <w:rsid w:val="009605C0"/>
  </w:style>
  <w:style w:type="paragraph" w:customStyle="1" w:styleId="9D65FCE1B3764C598A14683D709983B5">
    <w:name w:val="9D65FCE1B3764C598A14683D709983B5"/>
    <w:rsid w:val="009605C0"/>
  </w:style>
  <w:style w:type="paragraph" w:customStyle="1" w:styleId="0C0240C28BE640D392C76CA2EB79D73F">
    <w:name w:val="0C0240C28BE640D392C76CA2EB79D73F"/>
    <w:rsid w:val="00E80E65"/>
  </w:style>
  <w:style w:type="paragraph" w:customStyle="1" w:styleId="6D2EE908CC2645AABDB339EA3D10CBF1">
    <w:name w:val="6D2EE908CC2645AABDB339EA3D10CBF1"/>
    <w:rsid w:val="00E80E65"/>
  </w:style>
  <w:style w:type="paragraph" w:customStyle="1" w:styleId="BCAD2571ABF04151884115C56FB9ECAE">
    <w:name w:val="BCAD2571ABF04151884115C56FB9ECAE"/>
    <w:rsid w:val="00E80E65"/>
  </w:style>
  <w:style w:type="paragraph" w:customStyle="1" w:styleId="76D89327FFB041818B8F509F3C01B9E2">
    <w:name w:val="76D89327FFB041818B8F509F3C01B9E2"/>
    <w:rsid w:val="00E80E65"/>
  </w:style>
  <w:style w:type="paragraph" w:customStyle="1" w:styleId="61FE42AF84514D32BB14D007590BCBFC">
    <w:name w:val="61FE42AF84514D32BB14D007590BCBFC"/>
    <w:rsid w:val="00E80E65"/>
  </w:style>
  <w:style w:type="paragraph" w:customStyle="1" w:styleId="30741E1B5A59466184B86B6735613608">
    <w:name w:val="30741E1B5A59466184B86B6735613608"/>
    <w:rsid w:val="00E80E65"/>
  </w:style>
  <w:style w:type="paragraph" w:customStyle="1" w:styleId="44E3ED22B65B4296872A54FFA2026E99">
    <w:name w:val="44E3ED22B65B4296872A54FFA2026E99"/>
    <w:rsid w:val="00E80E65"/>
  </w:style>
  <w:style w:type="paragraph" w:customStyle="1" w:styleId="6DC0919003E742F491120116EC489E17">
    <w:name w:val="6DC0919003E742F491120116EC489E17"/>
    <w:rsid w:val="00E80E65"/>
  </w:style>
  <w:style w:type="paragraph" w:customStyle="1" w:styleId="B68B8C4232F14486A52FF315BB451FEC">
    <w:name w:val="B68B8C4232F14486A52FF315BB451FEC"/>
    <w:rsid w:val="00E80E65"/>
  </w:style>
  <w:style w:type="paragraph" w:customStyle="1" w:styleId="183D058222254D5BBB94BCAB5327BFA3">
    <w:name w:val="183D058222254D5BBB94BCAB5327BFA3"/>
    <w:rsid w:val="00E80E65"/>
  </w:style>
  <w:style w:type="paragraph" w:customStyle="1" w:styleId="0AEDCA1F8C4E423483910E3426AA4ADC">
    <w:name w:val="0AEDCA1F8C4E423483910E3426AA4ADC"/>
    <w:rsid w:val="00E80E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0E65"/>
    <w:rPr>
      <w:color w:val="808080"/>
    </w:rPr>
  </w:style>
  <w:style w:type="paragraph" w:customStyle="1" w:styleId="E2CD7711F1FD4A8B92AEF04DC470015F">
    <w:name w:val="E2CD7711F1FD4A8B92AEF04DC470015F"/>
    <w:rsid w:val="002C1757"/>
  </w:style>
  <w:style w:type="paragraph" w:customStyle="1" w:styleId="CBAB2196620E4D88859894922D0F8301">
    <w:name w:val="CBAB2196620E4D88859894922D0F8301"/>
    <w:rsid w:val="002C1757"/>
  </w:style>
  <w:style w:type="paragraph" w:customStyle="1" w:styleId="D1D1BD78233B432BA59E506678C45D23">
    <w:name w:val="D1D1BD78233B432BA59E506678C45D23"/>
    <w:rsid w:val="002C1757"/>
  </w:style>
  <w:style w:type="paragraph" w:customStyle="1" w:styleId="1F31CDDC2E874BFC93EAB7F9BC54333B">
    <w:name w:val="1F31CDDC2E874BFC93EAB7F9BC54333B"/>
    <w:rsid w:val="002C1757"/>
  </w:style>
  <w:style w:type="paragraph" w:customStyle="1" w:styleId="B55FA8F860AF4A509BD51426097407EC">
    <w:name w:val="B55FA8F860AF4A509BD51426097407EC"/>
    <w:rsid w:val="002C1757"/>
  </w:style>
  <w:style w:type="paragraph" w:customStyle="1" w:styleId="8027CFE2D5A942B7AD5658E3CDCA0DF5">
    <w:name w:val="8027CFE2D5A942B7AD5658E3CDCA0DF5"/>
    <w:rsid w:val="002C1757"/>
  </w:style>
  <w:style w:type="paragraph" w:customStyle="1" w:styleId="77499FD5A01E4E5C80D5068D8CE332E6">
    <w:name w:val="77499FD5A01E4E5C80D5068D8CE332E6"/>
    <w:rsid w:val="002C1757"/>
  </w:style>
  <w:style w:type="paragraph" w:customStyle="1" w:styleId="F8BFB320033648078BEB33AB82F6B0CB">
    <w:name w:val="F8BFB320033648078BEB33AB82F6B0CB"/>
    <w:rsid w:val="002C1757"/>
  </w:style>
  <w:style w:type="paragraph" w:customStyle="1" w:styleId="1F270A28421748668106E482C738DD11">
    <w:name w:val="1F270A28421748668106E482C738DD11"/>
    <w:rsid w:val="002C1757"/>
  </w:style>
  <w:style w:type="paragraph" w:customStyle="1" w:styleId="20589A3E23DC403894492461F248291E">
    <w:name w:val="20589A3E23DC403894492461F248291E"/>
    <w:rsid w:val="002C1757"/>
  </w:style>
  <w:style w:type="paragraph" w:customStyle="1" w:styleId="B7A523FA5E494A63A90AE15D10E20210">
    <w:name w:val="B7A523FA5E494A63A90AE15D10E20210"/>
    <w:rsid w:val="002C1757"/>
  </w:style>
  <w:style w:type="paragraph" w:customStyle="1" w:styleId="7FE08FC3BDC74754BAEB2061A3667B6D">
    <w:name w:val="7FE08FC3BDC74754BAEB2061A3667B6D"/>
    <w:rsid w:val="002C1757"/>
  </w:style>
  <w:style w:type="paragraph" w:customStyle="1" w:styleId="0CA3AA1F30F44717B5C85B34712F1026">
    <w:name w:val="0CA3AA1F30F44717B5C85B34712F1026"/>
    <w:rsid w:val="002C1757"/>
  </w:style>
  <w:style w:type="paragraph" w:customStyle="1" w:styleId="3CF494ED1AB0403BA72F2BC8C93809D5">
    <w:name w:val="3CF494ED1AB0403BA72F2BC8C93809D5"/>
    <w:rsid w:val="002C1757"/>
  </w:style>
  <w:style w:type="paragraph" w:customStyle="1" w:styleId="11D1BFF531644EC1975AD039C8A4510B">
    <w:name w:val="11D1BFF531644EC1975AD039C8A4510B"/>
    <w:rsid w:val="002C1757"/>
  </w:style>
  <w:style w:type="paragraph" w:customStyle="1" w:styleId="DA073F38334A49D1B49027D174B4F58F">
    <w:name w:val="DA073F38334A49D1B49027D174B4F58F"/>
    <w:rsid w:val="002C1757"/>
  </w:style>
  <w:style w:type="paragraph" w:customStyle="1" w:styleId="38B402A58CB148838C7957BF99638AFC">
    <w:name w:val="38B402A58CB148838C7957BF99638AFC"/>
    <w:rsid w:val="002C1757"/>
  </w:style>
  <w:style w:type="paragraph" w:customStyle="1" w:styleId="96B97E4F935F48E7A11D7676877AFB78">
    <w:name w:val="96B97E4F935F48E7A11D7676877AFB78"/>
    <w:rsid w:val="002C1757"/>
  </w:style>
  <w:style w:type="paragraph" w:customStyle="1" w:styleId="89347421038B4C4D9F42E794340EB8EF">
    <w:name w:val="89347421038B4C4D9F42E794340EB8EF"/>
    <w:rsid w:val="002C1757"/>
  </w:style>
  <w:style w:type="paragraph" w:customStyle="1" w:styleId="5A52D140D04B4C75A7E33523872E5CE5">
    <w:name w:val="5A52D140D04B4C75A7E33523872E5CE5"/>
    <w:rsid w:val="002C1757"/>
  </w:style>
  <w:style w:type="paragraph" w:customStyle="1" w:styleId="616BD0D2AEAF4BE9A27FB9C63AE93EA3">
    <w:name w:val="616BD0D2AEAF4BE9A27FB9C63AE93EA3"/>
    <w:rsid w:val="002C1757"/>
  </w:style>
  <w:style w:type="paragraph" w:customStyle="1" w:styleId="C44BF32E80AD4E40B9C0EC8FBDAB5EE7">
    <w:name w:val="C44BF32E80AD4E40B9C0EC8FBDAB5EE7"/>
    <w:rsid w:val="002C1757"/>
  </w:style>
  <w:style w:type="paragraph" w:customStyle="1" w:styleId="C404EC075ADE499E8DDA1D324D19C29D">
    <w:name w:val="C404EC075ADE499E8DDA1D324D19C29D"/>
    <w:rsid w:val="002C1757"/>
  </w:style>
  <w:style w:type="paragraph" w:customStyle="1" w:styleId="CE6310492A904DAE83CF44A5CECB76D2">
    <w:name w:val="CE6310492A904DAE83CF44A5CECB76D2"/>
    <w:rsid w:val="002C1757"/>
  </w:style>
  <w:style w:type="paragraph" w:customStyle="1" w:styleId="01E7CF7577BB452B8BB50692053ED8B4">
    <w:name w:val="01E7CF7577BB452B8BB50692053ED8B4"/>
    <w:rsid w:val="002C1757"/>
  </w:style>
  <w:style w:type="paragraph" w:customStyle="1" w:styleId="DAAE8BE6F42849C4BAE58E030EE71E42">
    <w:name w:val="DAAE8BE6F42849C4BAE58E030EE71E42"/>
    <w:rsid w:val="002C1757"/>
  </w:style>
  <w:style w:type="paragraph" w:customStyle="1" w:styleId="06FCF7299C9E4FFA8B0B5E752E137CE8">
    <w:name w:val="06FCF7299C9E4FFA8B0B5E752E137CE8"/>
    <w:rsid w:val="002C1757"/>
  </w:style>
  <w:style w:type="paragraph" w:customStyle="1" w:styleId="00152538DA38478A9B5CD2F566674E7E">
    <w:name w:val="00152538DA38478A9B5CD2F566674E7E"/>
    <w:rsid w:val="002C1757"/>
  </w:style>
  <w:style w:type="paragraph" w:customStyle="1" w:styleId="AE353058299C4D74A394125794FB8DE9">
    <w:name w:val="AE353058299C4D74A394125794FB8DE9"/>
    <w:rsid w:val="002C1757"/>
  </w:style>
  <w:style w:type="paragraph" w:customStyle="1" w:styleId="1E763B4689A84FA891133E52F3C6EF27">
    <w:name w:val="1E763B4689A84FA891133E52F3C6EF27"/>
    <w:rsid w:val="002C1757"/>
  </w:style>
  <w:style w:type="paragraph" w:customStyle="1" w:styleId="D4F1EF652CF84E32ADAAE6ABD34A319D">
    <w:name w:val="D4F1EF652CF84E32ADAAE6ABD34A319D"/>
    <w:rsid w:val="002C1757"/>
  </w:style>
  <w:style w:type="paragraph" w:customStyle="1" w:styleId="E034E7F64C244F63A0E4B6BC2F1C1622">
    <w:name w:val="E034E7F64C244F63A0E4B6BC2F1C1622"/>
    <w:rsid w:val="002C1757"/>
  </w:style>
  <w:style w:type="paragraph" w:customStyle="1" w:styleId="29D40558AE674100A844480C9A555AD4">
    <w:name w:val="29D40558AE674100A844480C9A555AD4"/>
    <w:rsid w:val="002C1757"/>
  </w:style>
  <w:style w:type="paragraph" w:customStyle="1" w:styleId="F78C8E616F5F46D084853F2554019A0E">
    <w:name w:val="F78C8E616F5F46D084853F2554019A0E"/>
    <w:rsid w:val="002C1757"/>
  </w:style>
  <w:style w:type="paragraph" w:customStyle="1" w:styleId="9368FC2AC71F46A08DD7DDB4C40BC4C3">
    <w:name w:val="9368FC2AC71F46A08DD7DDB4C40BC4C3"/>
    <w:rsid w:val="002C1757"/>
  </w:style>
  <w:style w:type="paragraph" w:customStyle="1" w:styleId="0A3D1509D07C40E59D692566FD900029">
    <w:name w:val="0A3D1509D07C40E59D692566FD900029"/>
    <w:rsid w:val="002C1757"/>
  </w:style>
  <w:style w:type="paragraph" w:customStyle="1" w:styleId="6AECB43EFEC84582BB77D05F0C068FCE">
    <w:name w:val="6AECB43EFEC84582BB77D05F0C068FCE"/>
    <w:rsid w:val="002C1757"/>
  </w:style>
  <w:style w:type="paragraph" w:customStyle="1" w:styleId="B916E3DA71F54F129048763C75CE7ECF">
    <w:name w:val="B916E3DA71F54F129048763C75CE7ECF"/>
    <w:rsid w:val="002C1757"/>
  </w:style>
  <w:style w:type="paragraph" w:customStyle="1" w:styleId="0A2568867EDF491288BD1748EBBED169">
    <w:name w:val="0A2568867EDF491288BD1748EBBED169"/>
    <w:rsid w:val="002C1757"/>
  </w:style>
  <w:style w:type="paragraph" w:customStyle="1" w:styleId="9B6FE1CA17EB428DAF689CFE3B0860FA">
    <w:name w:val="9B6FE1CA17EB428DAF689CFE3B0860FA"/>
    <w:rsid w:val="002C1757"/>
  </w:style>
  <w:style w:type="paragraph" w:customStyle="1" w:styleId="7EC93680A4AE446B91F17E5E6003B581">
    <w:name w:val="7EC93680A4AE446B91F17E5E6003B581"/>
    <w:rsid w:val="002C1757"/>
  </w:style>
  <w:style w:type="paragraph" w:customStyle="1" w:styleId="1D7E31A37C6B4F63A19157080B82696D">
    <w:name w:val="1D7E31A37C6B4F63A19157080B82696D"/>
    <w:rsid w:val="002C1757"/>
  </w:style>
  <w:style w:type="paragraph" w:customStyle="1" w:styleId="68D640BDB9944415AD41469DDCCDED31">
    <w:name w:val="68D640BDB9944415AD41469DDCCDED31"/>
    <w:rsid w:val="002C1757"/>
  </w:style>
  <w:style w:type="paragraph" w:customStyle="1" w:styleId="390CB3A037124B06BBB4FCC9E538A80E">
    <w:name w:val="390CB3A037124B06BBB4FCC9E538A80E"/>
    <w:rsid w:val="009605C0"/>
  </w:style>
  <w:style w:type="paragraph" w:customStyle="1" w:styleId="E8B02042B087425DB9EF1697F97AA80E">
    <w:name w:val="E8B02042B087425DB9EF1697F97AA80E"/>
    <w:rsid w:val="009605C0"/>
  </w:style>
  <w:style w:type="paragraph" w:customStyle="1" w:styleId="40A416E88DA14390B38F0910C86217F4">
    <w:name w:val="40A416E88DA14390B38F0910C86217F4"/>
    <w:rsid w:val="009605C0"/>
  </w:style>
  <w:style w:type="paragraph" w:customStyle="1" w:styleId="F5E7C4BBB2E54A1D8A6ECFB45DC715AF">
    <w:name w:val="F5E7C4BBB2E54A1D8A6ECFB45DC715AF"/>
    <w:rsid w:val="009605C0"/>
  </w:style>
  <w:style w:type="paragraph" w:customStyle="1" w:styleId="B5D48DB2F9EB404787E4947FB97DD63F">
    <w:name w:val="B5D48DB2F9EB404787E4947FB97DD63F"/>
    <w:rsid w:val="009605C0"/>
  </w:style>
  <w:style w:type="paragraph" w:customStyle="1" w:styleId="9D65FCE1B3764C598A14683D709983B5">
    <w:name w:val="9D65FCE1B3764C598A14683D709983B5"/>
    <w:rsid w:val="009605C0"/>
  </w:style>
  <w:style w:type="paragraph" w:customStyle="1" w:styleId="0C0240C28BE640D392C76CA2EB79D73F">
    <w:name w:val="0C0240C28BE640D392C76CA2EB79D73F"/>
    <w:rsid w:val="00E80E65"/>
  </w:style>
  <w:style w:type="paragraph" w:customStyle="1" w:styleId="6D2EE908CC2645AABDB339EA3D10CBF1">
    <w:name w:val="6D2EE908CC2645AABDB339EA3D10CBF1"/>
    <w:rsid w:val="00E80E65"/>
  </w:style>
  <w:style w:type="paragraph" w:customStyle="1" w:styleId="BCAD2571ABF04151884115C56FB9ECAE">
    <w:name w:val="BCAD2571ABF04151884115C56FB9ECAE"/>
    <w:rsid w:val="00E80E65"/>
  </w:style>
  <w:style w:type="paragraph" w:customStyle="1" w:styleId="76D89327FFB041818B8F509F3C01B9E2">
    <w:name w:val="76D89327FFB041818B8F509F3C01B9E2"/>
    <w:rsid w:val="00E80E65"/>
  </w:style>
  <w:style w:type="paragraph" w:customStyle="1" w:styleId="61FE42AF84514D32BB14D007590BCBFC">
    <w:name w:val="61FE42AF84514D32BB14D007590BCBFC"/>
    <w:rsid w:val="00E80E65"/>
  </w:style>
  <w:style w:type="paragraph" w:customStyle="1" w:styleId="30741E1B5A59466184B86B6735613608">
    <w:name w:val="30741E1B5A59466184B86B6735613608"/>
    <w:rsid w:val="00E80E65"/>
  </w:style>
  <w:style w:type="paragraph" w:customStyle="1" w:styleId="44E3ED22B65B4296872A54FFA2026E99">
    <w:name w:val="44E3ED22B65B4296872A54FFA2026E99"/>
    <w:rsid w:val="00E80E65"/>
  </w:style>
  <w:style w:type="paragraph" w:customStyle="1" w:styleId="6DC0919003E742F491120116EC489E17">
    <w:name w:val="6DC0919003E742F491120116EC489E17"/>
    <w:rsid w:val="00E80E65"/>
  </w:style>
  <w:style w:type="paragraph" w:customStyle="1" w:styleId="B68B8C4232F14486A52FF315BB451FEC">
    <w:name w:val="B68B8C4232F14486A52FF315BB451FEC"/>
    <w:rsid w:val="00E80E65"/>
  </w:style>
  <w:style w:type="paragraph" w:customStyle="1" w:styleId="183D058222254D5BBB94BCAB5327BFA3">
    <w:name w:val="183D058222254D5BBB94BCAB5327BFA3"/>
    <w:rsid w:val="00E80E65"/>
  </w:style>
  <w:style w:type="paragraph" w:customStyle="1" w:styleId="0AEDCA1F8C4E423483910E3426AA4ADC">
    <w:name w:val="0AEDCA1F8C4E423483910E3426AA4ADC"/>
    <w:rsid w:val="00E80E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F62A0083A17479F5BE20D3668F0AF" ma:contentTypeVersion="2" ma:contentTypeDescription="Create a new document." ma:contentTypeScope="" ma:versionID="422305e075832a77933db3535ab3cae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5c5773d5e8cc8f811ab84f28b5089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B5CA5-408B-4CFE-8B2D-65CA517BD89A}"/>
</file>

<file path=customXml/itemProps2.xml><?xml version="1.0" encoding="utf-8"?>
<ds:datastoreItem xmlns:ds="http://schemas.openxmlformats.org/officeDocument/2006/customXml" ds:itemID="{C7A24B35-35B3-4B98-A2DF-4D48A1122746}"/>
</file>

<file path=customXml/itemProps3.xml><?xml version="1.0" encoding="utf-8"?>
<ds:datastoreItem xmlns:ds="http://schemas.openxmlformats.org/officeDocument/2006/customXml" ds:itemID="{B1A69FF9-1CA5-4982-8500-3824059CD2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DEG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Ekhlass Mustafa AbuFannouneh</dc:creator>
  <cp:lastModifiedBy>Fatma Mohammed Al Mehairi</cp:lastModifiedBy>
  <cp:revision>6</cp:revision>
  <dcterms:created xsi:type="dcterms:W3CDTF">2014-02-03T09:15:00Z</dcterms:created>
  <dcterms:modified xsi:type="dcterms:W3CDTF">2014-02-03T10:59:00Z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0x0101008F5F62A0083A17479F5BE20D3668F0AF</vt:lpwstr>
  </property>
</Properties>
</file>