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8"/>
      </w:tblGrid>
      <w:tr w:rsidR="004D2754" w:rsidRPr="00713F92" w:rsidTr="00A100A1">
        <w:trPr>
          <w:trHeight w:val="605"/>
          <w:jc w:val="center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:rsidR="004D2754" w:rsidRPr="00E05EA8" w:rsidRDefault="004D2754" w:rsidP="00A100A1">
            <w:pPr>
              <w:bidi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  <w:lang w:bidi="ar-AE"/>
              </w:rPr>
              <w:t xml:space="preserve">Application for </w:t>
            </w:r>
            <w:r w:rsidRPr="0007536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bidi="ar-AE"/>
              </w:rPr>
              <w:t xml:space="preserve">Free Copy of the Government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bidi="ar-AE"/>
              </w:rPr>
              <w:t xml:space="preserve">of </w:t>
            </w:r>
            <w:r w:rsidRPr="0007536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bidi="ar-AE"/>
              </w:rPr>
              <w:t>Dubai Official Gazette</w:t>
            </w:r>
          </w:p>
        </w:tc>
      </w:tr>
    </w:tbl>
    <w:p w:rsidR="004D2754" w:rsidRPr="00075369" w:rsidRDefault="004D2754" w:rsidP="004D2754">
      <w:pPr>
        <w:jc w:val="right"/>
        <w:rPr>
          <w:rFonts w:asciiTheme="minorHAnsi" w:hAnsiTheme="minorHAnsi" w:cstheme="minorHAnsi"/>
          <w:sz w:val="10"/>
          <w:szCs w:val="10"/>
          <w:rtl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52"/>
        <w:gridCol w:w="2268"/>
        <w:gridCol w:w="2369"/>
        <w:gridCol w:w="2641"/>
      </w:tblGrid>
      <w:tr w:rsidR="004D2754" w:rsidRPr="00075369" w:rsidTr="00A100A1">
        <w:trPr>
          <w:trHeight w:val="283"/>
          <w:jc w:val="center"/>
        </w:trPr>
        <w:tc>
          <w:tcPr>
            <w:tcW w:w="9930" w:type="dxa"/>
            <w:gridSpan w:val="4"/>
            <w:shd w:val="clear" w:color="auto" w:fill="D9D9D9" w:themeFill="background1" w:themeFillShade="D9"/>
          </w:tcPr>
          <w:p w:rsidR="004D2754" w:rsidRPr="00075369" w:rsidRDefault="004D2754" w:rsidP="00A100A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</w:pPr>
            <w:r w:rsidRPr="00075369"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  <w:t>Details of Applicant:</w:t>
            </w:r>
          </w:p>
        </w:tc>
      </w:tr>
      <w:tr w:rsidR="004D2754" w:rsidRPr="00075369" w:rsidTr="00A100A1">
        <w:trPr>
          <w:trHeight w:val="283"/>
          <w:jc w:val="center"/>
        </w:trPr>
        <w:tc>
          <w:tcPr>
            <w:tcW w:w="2652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Name (Entity/ Individual):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bidi="ar-AE"/>
            </w:rPr>
            <w:id w:val="-1225530135"/>
            <w:placeholder>
              <w:docPart w:val="9502449EBD9C4D5C8B482767E4C297D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78" w:type="dxa"/>
                <w:gridSpan w:val="3"/>
                <w:shd w:val="clear" w:color="auto" w:fill="FFFFFF" w:themeFill="background1"/>
              </w:tcPr>
              <w:p w:rsidR="004D2754" w:rsidRPr="00075369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4D2754" w:rsidRPr="00075369" w:rsidTr="00A100A1">
        <w:trPr>
          <w:trHeight w:val="283"/>
          <w:jc w:val="center"/>
        </w:trPr>
        <w:tc>
          <w:tcPr>
            <w:tcW w:w="2652" w:type="dxa"/>
            <w:shd w:val="clear" w:color="auto" w:fill="F2F2F2" w:themeFill="background1" w:themeFillShade="F2"/>
          </w:tcPr>
          <w:p w:rsidR="004D2754" w:rsidRPr="00075369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bidi="ar-AE"/>
            </w:rPr>
            <w:id w:val="-766686225"/>
            <w:placeholder>
              <w:docPart w:val="EFC47937C0C047859EDAABCBA74F2A01"/>
            </w:placeholder>
            <w:showingPlcHdr/>
          </w:sdtPr>
          <w:sdtEndPr/>
          <w:sdtContent>
            <w:tc>
              <w:tcPr>
                <w:tcW w:w="7278" w:type="dxa"/>
                <w:gridSpan w:val="3"/>
                <w:shd w:val="clear" w:color="auto" w:fill="FFFFFF" w:themeFill="background1"/>
              </w:tcPr>
              <w:p w:rsidR="004D2754" w:rsidRPr="00075369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A100A1">
        <w:trPr>
          <w:trHeight w:val="283"/>
          <w:jc w:val="center"/>
        </w:trPr>
        <w:tc>
          <w:tcPr>
            <w:tcW w:w="2652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Telephone No.: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bidi="ar-AE"/>
            </w:rPr>
            <w:id w:val="1775515766"/>
            <w:placeholder>
              <w:docPart w:val="77E4ACE5D00A4794B752A216E7419642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:rsidR="004D2754" w:rsidRPr="001B5531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:rsidR="004D2754" w:rsidRPr="00075369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Fax No.: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6"/>
              <w:szCs w:val="26"/>
              <w:lang w:bidi="ar-AE"/>
            </w:rPr>
            <w:id w:val="-1917381081"/>
            <w:placeholder>
              <w:docPart w:val="C10C2F27D5A348A98EE2B09A6856631B"/>
            </w:placeholder>
            <w:showingPlcHdr/>
          </w:sdtPr>
          <w:sdtEndPr/>
          <w:sdtContent>
            <w:tc>
              <w:tcPr>
                <w:tcW w:w="2641" w:type="dxa"/>
                <w:shd w:val="clear" w:color="auto" w:fill="FFFFFF" w:themeFill="background1"/>
              </w:tcPr>
              <w:p w:rsidR="004D2754" w:rsidRPr="00075369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4D2754" w:rsidRPr="00075369" w:rsidRDefault="004D2754" w:rsidP="004D2754">
      <w:pPr>
        <w:rPr>
          <w:rFonts w:asciiTheme="minorHAnsi" w:hAnsiTheme="minorHAnsi" w:cstheme="minorHAnsi"/>
          <w:sz w:val="10"/>
          <w:szCs w:val="10"/>
          <w:rtl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02"/>
        <w:gridCol w:w="1887"/>
        <w:gridCol w:w="1260"/>
        <w:gridCol w:w="2340"/>
        <w:gridCol w:w="2641"/>
      </w:tblGrid>
      <w:tr w:rsidR="004D2754" w:rsidRPr="00075369" w:rsidTr="00A100A1">
        <w:trPr>
          <w:trHeight w:val="283"/>
          <w:jc w:val="center"/>
        </w:trPr>
        <w:tc>
          <w:tcPr>
            <w:tcW w:w="9930" w:type="dxa"/>
            <w:gridSpan w:val="5"/>
            <w:shd w:val="clear" w:color="auto" w:fill="D9D9D9" w:themeFill="background1" w:themeFillShade="D9"/>
          </w:tcPr>
          <w:p w:rsidR="004D2754" w:rsidRPr="00565D3E" w:rsidRDefault="004D2754" w:rsidP="00A100A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</w:pPr>
            <w:r w:rsidRPr="00565D3E"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  <w:t>Application Details:</w:t>
            </w:r>
          </w:p>
        </w:tc>
      </w:tr>
      <w:tr w:rsidR="004D2754" w:rsidRPr="00075369" w:rsidTr="00A100A1">
        <w:trPr>
          <w:trHeight w:val="283"/>
          <w:jc w:val="center"/>
        </w:trPr>
        <w:tc>
          <w:tcPr>
            <w:tcW w:w="1802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Hard Copy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:</w:t>
            </w:r>
          </w:p>
        </w:tc>
        <w:tc>
          <w:tcPr>
            <w:tcW w:w="1887" w:type="dxa"/>
            <w:shd w:val="clear" w:color="auto" w:fill="FFFFFF" w:themeFill="background1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Number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Copies</w:t>
            </w: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Requested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  <w:rtl/>
              <w:lang w:bidi="ar-AE"/>
            </w:rPr>
            <w:id w:val="935176923"/>
            <w:placeholder>
              <w:docPart w:val="16E124D05ED147299B9119D19709A0F5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FFFFFF" w:themeFill="background1"/>
              </w:tcPr>
              <w:p w:rsidR="004D2754" w:rsidRPr="007660F4" w:rsidRDefault="004D2754" w:rsidP="00A100A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4D2754" w:rsidRPr="0015315E" w:rsidRDefault="00D42B02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-7825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BD9">
                  <w:rPr>
                    <w:rFonts w:ascii="MS Gothic" w:eastAsia="MS Gothic" w:hAnsi="MS Gothic" w:cstheme="majorBidi" w:hint="eastAsia"/>
                    <w:sz w:val="18"/>
                    <w:szCs w:val="18"/>
                    <w:lang w:bidi="ar-AE"/>
                  </w:rPr>
                  <w:t>☐</w:t>
                </w:r>
              </w:sdtContent>
            </w:sdt>
            <w:r w:rsidR="004D2754" w:rsidRPr="0015315E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5315E">
              <w:rPr>
                <w:rFonts w:asciiTheme="minorHAnsi" w:hAnsiTheme="minorHAnsi" w:cstheme="minorHAnsi"/>
                <w:sz w:val="22"/>
                <w:szCs w:val="22"/>
              </w:rPr>
              <w:t>Regularly</w:t>
            </w:r>
          </w:p>
        </w:tc>
        <w:tc>
          <w:tcPr>
            <w:tcW w:w="2641" w:type="dxa"/>
            <w:shd w:val="clear" w:color="auto" w:fill="FFFFFF" w:themeFill="background1"/>
          </w:tcPr>
          <w:p w:rsidR="004D2754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Particular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ssue:</w:t>
            </w:r>
          </w:p>
          <w:p w:rsidR="004D2754" w:rsidRPr="00565D3E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  <w:lang w:bidi="ar-AE"/>
                </w:rPr>
                <w:id w:val="1326253008"/>
                <w:placeholder>
                  <w:docPart w:val="231BFE0A8EA34A74A1D12327D614ACDD"/>
                </w:placeholder>
                <w:showingPlcHdr/>
              </w:sdtPr>
              <w:sdtEndPr/>
              <w:sdtContent>
                <w:r w:rsidR="004D2754"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D2754" w:rsidRPr="00075369" w:rsidTr="00A100A1">
        <w:trPr>
          <w:trHeight w:val="283"/>
          <w:jc w:val="center"/>
        </w:trPr>
        <w:tc>
          <w:tcPr>
            <w:tcW w:w="1802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Electronic Copy:</w:t>
            </w:r>
          </w:p>
        </w:tc>
        <w:tc>
          <w:tcPr>
            <w:tcW w:w="1887" w:type="dxa"/>
            <w:shd w:val="clear" w:color="auto" w:fill="FFFFFF" w:themeFill="background1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Number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Copies</w:t>
            </w: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Requested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  <w:rtl/>
              <w:lang w:bidi="ar-AE"/>
            </w:rPr>
            <w:id w:val="-694621646"/>
            <w:placeholder>
              <w:docPart w:val="44FB7AA0648449AD8B654350099FAE20"/>
            </w:placeholder>
            <w:showingPlcHdr/>
          </w:sdtPr>
          <w:sdtEndPr/>
          <w:sdtContent>
            <w:tc>
              <w:tcPr>
                <w:tcW w:w="1260" w:type="dxa"/>
                <w:shd w:val="clear" w:color="auto" w:fill="FFFFFF" w:themeFill="background1"/>
              </w:tcPr>
              <w:p w:rsidR="004D2754" w:rsidRPr="007660F4" w:rsidRDefault="004D2754" w:rsidP="00A100A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4D2754" w:rsidRPr="0015315E" w:rsidRDefault="00D42B02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-4395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BD9">
                  <w:rPr>
                    <w:rFonts w:ascii="MS Gothic" w:eastAsia="MS Gothic" w:hAnsi="MS Gothic" w:cstheme="majorBidi" w:hint="eastAsia"/>
                    <w:sz w:val="18"/>
                    <w:szCs w:val="18"/>
                    <w:lang w:bidi="ar-AE"/>
                  </w:rPr>
                  <w:t>☐</w:t>
                </w:r>
              </w:sdtContent>
            </w:sdt>
            <w:r w:rsidR="004D2754" w:rsidRPr="0015315E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5315E">
              <w:rPr>
                <w:rFonts w:asciiTheme="minorHAnsi" w:hAnsiTheme="minorHAnsi" w:cstheme="minorHAnsi"/>
                <w:sz w:val="22"/>
                <w:szCs w:val="22"/>
              </w:rPr>
              <w:t>Regularly</w:t>
            </w:r>
          </w:p>
        </w:tc>
        <w:tc>
          <w:tcPr>
            <w:tcW w:w="2641" w:type="dxa"/>
            <w:shd w:val="clear" w:color="auto" w:fill="FFFFFF" w:themeFill="background1"/>
          </w:tcPr>
          <w:p w:rsidR="004D2754" w:rsidRDefault="004D2754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Particular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ssue: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  <w:lang w:bidi="ar-AE"/>
                </w:rPr>
                <w:id w:val="1775284798"/>
                <w:placeholder>
                  <w:docPart w:val="B7FFD54C138D4A10B785C6E531B0ADAA"/>
                </w:placeholder>
                <w:showingPlcHdr/>
              </w:sdtPr>
              <w:sdtEndPr/>
              <w:sdtContent>
                <w:r w:rsidR="004D2754"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4D2754" w:rsidRPr="00075369" w:rsidRDefault="004D2754" w:rsidP="004D2754">
      <w:pPr>
        <w:rPr>
          <w:rFonts w:asciiTheme="minorHAnsi" w:hAnsiTheme="minorHAnsi" w:cstheme="minorHAnsi"/>
          <w:sz w:val="10"/>
          <w:szCs w:val="10"/>
          <w:rtl/>
        </w:rPr>
      </w:pPr>
    </w:p>
    <w:tbl>
      <w:tblPr>
        <w:tblW w:w="5822" w:type="pct"/>
        <w:jc w:val="center"/>
        <w:tblInd w:w="-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9"/>
        <w:gridCol w:w="1891"/>
        <w:gridCol w:w="2520"/>
        <w:gridCol w:w="2520"/>
        <w:gridCol w:w="2461"/>
      </w:tblGrid>
      <w:tr w:rsidR="004D2754" w:rsidRPr="00075369" w:rsidTr="004D2754">
        <w:trPr>
          <w:trHeight w:val="28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2754" w:rsidRPr="00565D3E" w:rsidRDefault="004D2754" w:rsidP="00A100A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</w:pPr>
            <w:r w:rsidRPr="00565D3E"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  <w:t>Details of the employees to be provided with free copies of the Official Gazette:</w:t>
            </w:r>
          </w:p>
        </w:tc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:rsidR="004D2754" w:rsidRPr="00075369" w:rsidRDefault="004D2754" w:rsidP="00EF57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07536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Ser</w:t>
            </w:r>
          </w:p>
        </w:tc>
        <w:tc>
          <w:tcPr>
            <w:tcW w:w="952" w:type="pct"/>
            <w:shd w:val="clear" w:color="auto" w:fill="F2F2F2" w:themeFill="background1" w:themeFillShade="F2"/>
            <w:vAlign w:val="center"/>
          </w:tcPr>
          <w:p w:rsidR="004D2754" w:rsidRPr="00075369" w:rsidRDefault="004D2754" w:rsidP="00A100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07536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Type of Copy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:rsidR="004D2754" w:rsidRPr="00075369" w:rsidRDefault="004D2754" w:rsidP="00A100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07536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Name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:rsidR="004D2754" w:rsidRPr="00075369" w:rsidRDefault="004D2754" w:rsidP="00A100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07536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Designation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:rsidR="004D2754" w:rsidRPr="00075369" w:rsidRDefault="004D2754" w:rsidP="00A100A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07536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Email Address</w:t>
            </w:r>
          </w:p>
        </w:tc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147998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BD9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12742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764758571"/>
            <w:placeholder>
              <w:docPart w:val="F606EF48775C4252A839B4118B9A97EF"/>
            </w:placeholder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519536799"/>
            <w:placeholder>
              <w:docPart w:val="9ED8C3D0B0494D53BE868AC26B36A57D"/>
            </w:placeholder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591772039"/>
            <w:placeholder>
              <w:docPart w:val="9C6C8CCF20E4486ABE595D0E9D0EEEE0"/>
            </w:placeholder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21056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-86390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879429172"/>
            <w:placeholder>
              <w:docPart w:val="1854EDD0105F4CD891F698922D71B545"/>
            </w:placeholder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090842219"/>
            <w:placeholder>
              <w:docPart w:val="51DEC83281BA460CAF10785E40DCADD8"/>
            </w:placeholder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327826450"/>
            <w:placeholder>
              <w:docPart w:val="5B93FC0CF1E14F7CBC1786DE3F14651A"/>
            </w:placeholder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13632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159944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588200904"/>
            <w:placeholder>
              <w:docPart w:val="275451DE080F4E1683BDB93D66D61C32"/>
            </w:placeholder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2029556687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290094808"/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45548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12187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2143846979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988814456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921759459"/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2105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28909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289429841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933499434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053235409"/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1007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16962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79641693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819103229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585924906"/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4D2754">
        <w:trPr>
          <w:trHeight w:val="283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4D2754" w:rsidRPr="001B5531" w:rsidRDefault="004D2754" w:rsidP="00A100A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4D2754" w:rsidRPr="001B5531" w:rsidRDefault="004D2754" w:rsidP="00A100A1">
            <w:pPr>
              <w:jc w:val="right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5531">
              <w:rPr>
                <w:rFonts w:asciiTheme="minorHAnsi" w:hAnsiTheme="minorHAnsi" w:cstheme="minorHAnsi"/>
                <w:sz w:val="22"/>
                <w:szCs w:val="22"/>
              </w:rPr>
              <w:t>Hard Copy</w:t>
            </w:r>
            <w:r w:rsidR="000C21BB">
              <w:rPr>
                <w:rFonts w:asciiTheme="majorBidi" w:hAnsiTheme="majorBidi" w:cstheme="majorBidi" w:hint="cs"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16044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Pr="001B553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:rsidR="004D2754" w:rsidRPr="001B5531" w:rsidRDefault="00D42B02" w:rsidP="00A100A1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lang w:bidi="ar-AE"/>
                </w:rPr>
                <w:id w:val="192352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1BB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0C21BB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 xml:space="preserve">Electronic </w:t>
            </w:r>
            <w:r w:rsidR="004D275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2754" w:rsidRPr="001B5531">
              <w:rPr>
                <w:rFonts w:asciiTheme="minorHAnsi" w:hAnsiTheme="minorHAnsi" w:cstheme="minorHAnsi"/>
                <w:sz w:val="22"/>
                <w:szCs w:val="22"/>
              </w:rPr>
              <w:t>opy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62628315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321109114"/>
            <w:showingPlcHdr/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978902552"/>
            <w:showingPlcHdr/>
          </w:sdtPr>
          <w:sdtEndPr/>
          <w:sdtContent>
            <w:tc>
              <w:tcPr>
                <w:tcW w:w="1240" w:type="pct"/>
                <w:shd w:val="clear" w:color="auto" w:fill="auto"/>
                <w:vAlign w:val="center"/>
              </w:tcPr>
              <w:p w:rsidR="004D2754" w:rsidRPr="007660F4" w:rsidRDefault="004D2754" w:rsidP="00A100A1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4D2754" w:rsidRPr="00075369" w:rsidRDefault="004D2754" w:rsidP="004D275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99"/>
        <w:gridCol w:w="3121"/>
        <w:gridCol w:w="2369"/>
        <w:gridCol w:w="2641"/>
      </w:tblGrid>
      <w:tr w:rsidR="004D2754" w:rsidRPr="00075369" w:rsidTr="00A100A1">
        <w:trPr>
          <w:trHeight w:val="283"/>
          <w:jc w:val="center"/>
        </w:trPr>
        <w:tc>
          <w:tcPr>
            <w:tcW w:w="9930" w:type="dxa"/>
            <w:gridSpan w:val="4"/>
            <w:shd w:val="clear" w:color="auto" w:fill="D9D9D9" w:themeFill="background1" w:themeFillShade="D9"/>
          </w:tcPr>
          <w:p w:rsidR="004D2754" w:rsidRPr="00565D3E" w:rsidRDefault="004D2754" w:rsidP="00A100A1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</w:pPr>
            <w:r w:rsidRPr="00565D3E"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  <w:t>For Use by the Government of Dubai Legal Affairs Department:</w:t>
            </w:r>
            <w:r w:rsidRPr="00565D3E"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  <w:tr w:rsidR="004D2754" w:rsidRPr="00075369" w:rsidTr="00A100A1">
        <w:trPr>
          <w:trHeight w:val="283"/>
          <w:jc w:val="center"/>
        </w:trPr>
        <w:tc>
          <w:tcPr>
            <w:tcW w:w="1799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Received by: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1553062044"/>
            <w:showingPlcHdr/>
          </w:sdtPr>
          <w:sdtEndPr/>
          <w:sdtContent>
            <w:tc>
              <w:tcPr>
                <w:tcW w:w="3121" w:type="dxa"/>
                <w:shd w:val="clear" w:color="auto" w:fill="FFFFFF" w:themeFill="background1"/>
              </w:tcPr>
              <w:p w:rsidR="004D2754" w:rsidRPr="00075369" w:rsidRDefault="000C21BB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Approved By: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-916318385"/>
            <w:showingPlcHdr/>
          </w:sdtPr>
          <w:sdtEndPr/>
          <w:sdtContent>
            <w:tc>
              <w:tcPr>
                <w:tcW w:w="2641" w:type="dxa"/>
                <w:shd w:val="clear" w:color="auto" w:fill="FFFFFF" w:themeFill="background1"/>
              </w:tcPr>
              <w:p w:rsidR="004D2754" w:rsidRPr="00075369" w:rsidRDefault="000C21BB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A100A1">
        <w:trPr>
          <w:trHeight w:val="283"/>
          <w:jc w:val="center"/>
        </w:trPr>
        <w:tc>
          <w:tcPr>
            <w:tcW w:w="1799" w:type="dxa"/>
            <w:shd w:val="clear" w:color="auto" w:fill="F2F2F2" w:themeFill="background1" w:themeFillShade="F2"/>
          </w:tcPr>
          <w:p w:rsidR="004D2754" w:rsidRPr="00075369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Date:</w:t>
            </w:r>
          </w:p>
        </w:tc>
        <w:tc>
          <w:tcPr>
            <w:tcW w:w="3121" w:type="dxa"/>
            <w:shd w:val="clear" w:color="auto" w:fill="FFFFFF" w:themeFill="background1"/>
          </w:tcPr>
          <w:p w:rsidR="004D2754" w:rsidRPr="001B5531" w:rsidRDefault="000C21BB" w:rsidP="000C21BB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>
              <w:fldChar w:fldCharType="begin"/>
            </w:r>
            <w:r>
              <w:instrText xml:space="preserve"> DATE   \* MERGEFORMAT </w:instrText>
            </w:r>
            <w:r>
              <w:fldChar w:fldCharType="separate"/>
            </w:r>
            <w:r w:rsidR="00D42B02">
              <w:rPr>
                <w:noProof/>
              </w:rPr>
              <w:t>03/02/2014</w:t>
            </w:r>
            <w:r>
              <w:fldChar w:fldCharType="end"/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Date:</w:t>
            </w:r>
          </w:p>
        </w:tc>
        <w:tc>
          <w:tcPr>
            <w:tcW w:w="2641" w:type="dxa"/>
            <w:shd w:val="clear" w:color="auto" w:fill="FFFFFF" w:themeFill="background1"/>
          </w:tcPr>
          <w:p w:rsidR="004D2754" w:rsidRPr="00075369" w:rsidRDefault="000C21BB" w:rsidP="00A100A1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AE"/>
              </w:rPr>
            </w:pPr>
            <w:r>
              <w:fldChar w:fldCharType="begin"/>
            </w:r>
            <w:r>
              <w:instrText xml:space="preserve"> DATE   \* MERGEFORMAT </w:instrText>
            </w:r>
            <w:r>
              <w:fldChar w:fldCharType="separate"/>
            </w:r>
            <w:r w:rsidR="00D42B02">
              <w:rPr>
                <w:noProof/>
              </w:rPr>
              <w:t>03/02/2014</w:t>
            </w:r>
            <w:r>
              <w:fldChar w:fldCharType="end"/>
            </w:r>
          </w:p>
        </w:tc>
      </w:tr>
      <w:tr w:rsidR="004D2754" w:rsidRPr="00075369" w:rsidTr="00A100A1">
        <w:trPr>
          <w:trHeight w:val="773"/>
          <w:jc w:val="center"/>
        </w:trPr>
        <w:tc>
          <w:tcPr>
            <w:tcW w:w="1799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Signature: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1762101655"/>
            <w:showingPlcHdr/>
          </w:sdtPr>
          <w:sdtEndPr/>
          <w:sdtContent>
            <w:tc>
              <w:tcPr>
                <w:tcW w:w="3121" w:type="dxa"/>
                <w:shd w:val="clear" w:color="auto" w:fill="FFFFFF" w:themeFill="background1"/>
              </w:tcPr>
              <w:p w:rsidR="004D2754" w:rsidRPr="001B5531" w:rsidRDefault="000C21BB" w:rsidP="00A100A1">
                <w:pPr>
                  <w:bidi w:val="0"/>
                  <w:rPr>
                    <w:rFonts w:ascii="Arial" w:hAnsi="Arial" w:cs="Arial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:rsidR="004D2754" w:rsidRPr="001B5531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1B5531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Signature: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bidi="ar-AE"/>
            </w:rPr>
            <w:id w:val="2102980019"/>
            <w:showingPlcHdr/>
          </w:sdtPr>
          <w:sdtEndPr/>
          <w:sdtContent>
            <w:tc>
              <w:tcPr>
                <w:tcW w:w="2641" w:type="dxa"/>
                <w:shd w:val="clear" w:color="auto" w:fill="FFFFFF" w:themeFill="background1"/>
              </w:tcPr>
              <w:p w:rsidR="004D2754" w:rsidRPr="00075369" w:rsidRDefault="000C21BB" w:rsidP="00A100A1">
                <w:pPr>
                  <w:bidi w:val="0"/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D2754" w:rsidRPr="00075369" w:rsidTr="00A100A1">
        <w:trPr>
          <w:trHeight w:val="305"/>
          <w:jc w:val="center"/>
        </w:trPr>
        <w:tc>
          <w:tcPr>
            <w:tcW w:w="993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2754" w:rsidRPr="00565D3E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AE"/>
              </w:rPr>
            </w:pPr>
            <w:r w:rsidRPr="00565D3E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AE"/>
              </w:rPr>
              <w:t>Comments:</w:t>
            </w:r>
          </w:p>
        </w:tc>
      </w:tr>
      <w:tr w:rsidR="004D2754" w:rsidRPr="00075369" w:rsidTr="00A100A1">
        <w:trPr>
          <w:trHeight w:val="305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rtl/>
              <w:lang w:bidi="ar-AE"/>
            </w:rPr>
            <w:id w:val="2013716567"/>
            <w:showingPlcHdr/>
          </w:sdtPr>
          <w:sdtEndPr/>
          <w:sdtContent>
            <w:tc>
              <w:tcPr>
                <w:tcW w:w="9930" w:type="dxa"/>
                <w:gridSpan w:val="4"/>
                <w:shd w:val="clear" w:color="auto" w:fill="FFFFFF" w:themeFill="background1"/>
                <w:vAlign w:val="center"/>
              </w:tcPr>
              <w:p w:rsidR="004D2754" w:rsidRPr="00075369" w:rsidRDefault="000C21BB" w:rsidP="00A84BD9">
                <w:pPr>
                  <w:spacing w:before="120" w:after="120"/>
                  <w:jc w:val="right"/>
                  <w:rPr>
                    <w:rFonts w:asciiTheme="minorHAnsi" w:hAnsiTheme="minorHAnsi" w:cstheme="minorHAnsi"/>
                    <w:color w:val="BFBFBF" w:themeColor="background1" w:themeShade="BF"/>
                    <w:sz w:val="26"/>
                    <w:szCs w:val="26"/>
                    <w:rtl/>
                    <w:lang w:bidi="ar-AE"/>
                  </w:rPr>
                </w:pPr>
                <w:r w:rsidRPr="007660F4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4D2754" w:rsidRPr="00565D3E" w:rsidRDefault="004D2754" w:rsidP="004D2754">
      <w:pPr>
        <w:bidi w:val="0"/>
        <w:rPr>
          <w:sz w:val="10"/>
          <w:szCs w:val="10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2"/>
      </w:tblGrid>
      <w:tr w:rsidR="004D2754" w:rsidRPr="00075369" w:rsidTr="00A100A1">
        <w:trPr>
          <w:trHeight w:val="283"/>
          <w:jc w:val="center"/>
        </w:trPr>
        <w:tc>
          <w:tcPr>
            <w:tcW w:w="9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2754" w:rsidRPr="00075369" w:rsidRDefault="004D2754" w:rsidP="00A100A1">
            <w:pPr>
              <w:bidi w:val="0"/>
              <w:rPr>
                <w:rFonts w:asciiTheme="minorHAnsi" w:hAnsiTheme="minorHAnsi" w:cstheme="minorHAnsi"/>
                <w:b/>
                <w:bCs/>
                <w:color w:val="003399"/>
                <w:sz w:val="26"/>
                <w:szCs w:val="26"/>
                <w:lang w:bidi="ar-AE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26"/>
                <w:szCs w:val="26"/>
                <w:lang w:bidi="ar-AE"/>
              </w:rPr>
              <w:t>Sending Applications:</w:t>
            </w:r>
          </w:p>
        </w:tc>
      </w:tr>
      <w:tr w:rsidR="004D2754" w:rsidRPr="00075369" w:rsidTr="00A100A1">
        <w:trPr>
          <w:trHeight w:val="283"/>
          <w:jc w:val="center"/>
        </w:trPr>
        <w:tc>
          <w:tcPr>
            <w:tcW w:w="9942" w:type="dxa"/>
            <w:shd w:val="clear" w:color="auto" w:fill="F2F2F2" w:themeFill="background1" w:themeFillShade="F2"/>
          </w:tcPr>
          <w:p w:rsidR="004D2754" w:rsidRPr="00075369" w:rsidRDefault="004D2754" w:rsidP="004D2754">
            <w:pPr>
              <w:bidi w:val="0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Applications</w:t>
            </w:r>
            <w:r w:rsidRPr="001C6E7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 are to be sent to: </w:t>
            </w:r>
            <w:r w:rsidRPr="00565D3E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Official Gazette Section, Information Resources Directorate, </w:t>
            </w:r>
            <w:r w:rsidRPr="00565D3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P.O. Box:</w:t>
            </w:r>
            <w:r w:rsidRPr="00565D3E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446 – Dubai, UAE.</w:t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</w:t>
            </w:r>
            <w:r w:rsidRPr="001C6E7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Telephone: </w:t>
            </w:r>
            <w:r w:rsidRPr="001C6E73">
              <w:rPr>
                <w:rFonts w:asciiTheme="minorHAnsi" w:hAnsiTheme="minorHAnsi" w:cstheme="minorHAnsi"/>
                <w:sz w:val="22"/>
                <w:szCs w:val="22"/>
              </w:rPr>
              <w:t xml:space="preserve">0097143533337   </w:t>
            </w:r>
            <w:r w:rsidRPr="00565D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Fax:</w:t>
            </w:r>
            <w:r w:rsidRPr="001C6E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6E73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>0097143537544</w:t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</w:t>
            </w:r>
            <w:r w:rsidRPr="001C6E7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Email: </w:t>
            </w:r>
            <w:hyperlink r:id="rId9" w:history="1">
              <w:r w:rsidRPr="001C6E7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bidi="ar-AE"/>
                </w:rPr>
                <w:t>Official.Gazette@legal.dubai.gov.ae</w:t>
              </w:r>
            </w:hyperlink>
          </w:p>
        </w:tc>
      </w:tr>
    </w:tbl>
    <w:p w:rsidR="004D2754" w:rsidRPr="004D2754" w:rsidRDefault="004D2754" w:rsidP="004D2754">
      <w:pPr>
        <w:bidi w:val="0"/>
      </w:pPr>
    </w:p>
    <w:sectPr w:rsidR="004D2754" w:rsidRPr="004D2754" w:rsidSect="00BF1E02">
      <w:headerReference w:type="default" r:id="rId10"/>
      <w:footerReference w:type="default" r:id="rId11"/>
      <w:pgSz w:w="11907" w:h="16840" w:code="9"/>
      <w:pgMar w:top="1440" w:right="1797" w:bottom="1134" w:left="1797" w:header="709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B4" w:rsidRDefault="00BC06B4">
      <w:r>
        <w:separator/>
      </w:r>
    </w:p>
  </w:endnote>
  <w:endnote w:type="continuationSeparator" w:id="0">
    <w:p w:rsidR="00BC06B4" w:rsidRDefault="00BC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4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5"/>
      <w:gridCol w:w="3325"/>
    </w:tblGrid>
    <w:tr w:rsidR="00B164E0" w:rsidRPr="00193263" w:rsidTr="00781807">
      <w:trPr>
        <w:trHeight w:val="70"/>
        <w:jc w:val="center"/>
      </w:trPr>
      <w:tc>
        <w:tcPr>
          <w:tcW w:w="1666" w:type="pct"/>
        </w:tcPr>
        <w:p w:rsidR="00B164E0" w:rsidRPr="00193263" w:rsidRDefault="00B164E0" w:rsidP="00781807">
          <w:pPr>
            <w:pStyle w:val="Foo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B164E0" w:rsidRPr="00193263" w:rsidRDefault="00B164E0" w:rsidP="00781807">
          <w:pPr>
            <w:bidi w:val="0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B164E0" w:rsidRPr="00193263" w:rsidRDefault="00B164E0" w:rsidP="00781807">
          <w:pPr>
            <w:pStyle w:val="Footer"/>
            <w:rPr>
              <w:rFonts w:asciiTheme="minorHAnsi" w:hAnsiTheme="minorHAnsi" w:cstheme="minorHAnsi"/>
              <w:noProof/>
              <w:sz w:val="10"/>
              <w:szCs w:val="10"/>
              <w:rtl/>
            </w:rPr>
          </w:pPr>
        </w:p>
      </w:tc>
    </w:tr>
    <w:tr w:rsidR="00B164E0" w:rsidRPr="00193263" w:rsidTr="00781807">
      <w:trPr>
        <w:trHeight w:val="270"/>
        <w:jc w:val="center"/>
      </w:trPr>
      <w:tc>
        <w:tcPr>
          <w:tcW w:w="1666" w:type="pct"/>
        </w:tcPr>
        <w:p w:rsidR="00B164E0" w:rsidRPr="00193263" w:rsidRDefault="00B164E0" w:rsidP="00781807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</w:p>
      </w:tc>
      <w:tc>
        <w:tcPr>
          <w:tcW w:w="1667" w:type="pct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712192435"/>
            <w:docPartObj>
              <w:docPartGallery w:val="Page Numbers (Top of Page)"/>
              <w:docPartUnique/>
            </w:docPartObj>
          </w:sdtPr>
          <w:sdtEndPr/>
          <w:sdtContent>
            <w:p w:rsidR="00B164E0" w:rsidRPr="00193263" w:rsidRDefault="00B164E0" w:rsidP="00781807">
              <w:pPr>
                <w:bidi w:val="0"/>
                <w:jc w:val="center"/>
                <w:rPr>
                  <w:rFonts w:asciiTheme="minorHAnsi" w:hAnsiTheme="minorHAnsi" w:cstheme="minorHAnsi"/>
                  <w:sz w:val="18"/>
                  <w:szCs w:val="18"/>
                  <w:rtl/>
                </w:rPr>
              </w:pP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D42B02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D42B02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667" w:type="pct"/>
        </w:tcPr>
        <w:p w:rsidR="00B164E0" w:rsidRPr="00193263" w:rsidRDefault="00B164E0" w:rsidP="00D42B02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noProof/>
              <w:sz w:val="18"/>
              <w:szCs w:val="18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2939B0" wp14:editId="1396E97F">
                    <wp:simplePos x="0" y="0"/>
                    <wp:positionH relativeFrom="column">
                      <wp:posOffset>-93980</wp:posOffset>
                    </wp:positionH>
                    <wp:positionV relativeFrom="paragraph">
                      <wp:posOffset>-2540</wp:posOffset>
                    </wp:positionV>
                    <wp:extent cx="114300" cy="138430"/>
                    <wp:effectExtent l="0" t="0" r="57150" b="5207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38430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bg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-7.4pt;margin-top:-.2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" fillcolor="#060" strokecolor="white [3212]">
                    <v:shadow on="t" color="#7f7f7f [1612]" opacity=".5"/>
                  </v:rect>
                </w:pict>
              </mc:Fallback>
            </mc:AlternateConten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 OGS-F01.E</w:t>
          </w:r>
          <w:r w:rsidRPr="003F3D4D">
            <w:rPr>
              <w:rFonts w:asciiTheme="minorHAnsi" w:hAnsiTheme="minorHAnsi" w:cstheme="minorHAnsi"/>
              <w:sz w:val="18"/>
              <w:szCs w:val="18"/>
            </w:rPr>
            <w:t>.V</w:t>
          </w:r>
          <w:r w:rsidR="00D42B02">
            <w:rPr>
              <w:rFonts w:asciiTheme="minorHAnsi" w:hAnsiTheme="minorHAnsi" w:cstheme="minorHAnsi"/>
              <w:sz w:val="18"/>
              <w:szCs w:val="18"/>
            </w:rPr>
            <w:t>2</w:t>
          </w:r>
          <w:r>
            <w:rPr>
              <w:rFonts w:asciiTheme="minorHAnsi" w:hAnsiTheme="minorHAnsi" w:cstheme="minorHAnsi"/>
              <w:sz w:val="18"/>
              <w:szCs w:val="18"/>
            </w:rPr>
            <w:t>– 03/0</w:t>
          </w:r>
          <w:r w:rsidR="00D42B02">
            <w:rPr>
              <w:rFonts w:asciiTheme="minorHAnsi" w:hAnsiTheme="minorHAnsi" w:cstheme="minorHAnsi"/>
              <w:sz w:val="18"/>
              <w:szCs w:val="18"/>
            </w:rPr>
            <w:t>2/2014</w:t>
          </w:r>
        </w:p>
      </w:tc>
    </w:tr>
    <w:tr w:rsidR="00B164E0" w:rsidRPr="00193263" w:rsidTr="00781807">
      <w:trPr>
        <w:jc w:val="center"/>
      </w:trPr>
      <w:tc>
        <w:tcPr>
          <w:tcW w:w="1666" w:type="pct"/>
        </w:tcPr>
        <w:p w:rsidR="00B164E0" w:rsidRPr="00193263" w:rsidRDefault="00B164E0" w:rsidP="00781807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</w:p>
      </w:tc>
      <w:tc>
        <w:tcPr>
          <w:tcW w:w="1667" w:type="pct"/>
        </w:tcPr>
        <w:p w:rsidR="00B164E0" w:rsidRPr="00193263" w:rsidRDefault="00B164E0" w:rsidP="00781807">
          <w:pPr>
            <w:bidi w:val="0"/>
            <w:jc w:val="center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  <w:tc>
        <w:tcPr>
          <w:tcW w:w="1667" w:type="pct"/>
        </w:tcPr>
        <w:p w:rsidR="00B164E0" w:rsidRPr="00193263" w:rsidRDefault="00B164E0" w:rsidP="00781807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 xml:space="preserve">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:rsidR="00921102" w:rsidRPr="00B164E0" w:rsidRDefault="00D42B02" w:rsidP="00B16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B4" w:rsidRDefault="00BC06B4">
      <w:r>
        <w:separator/>
      </w:r>
    </w:p>
  </w:footnote>
  <w:footnote w:type="continuationSeparator" w:id="0">
    <w:p w:rsidR="00BC06B4" w:rsidRDefault="00BC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30" w:type="pct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4779"/>
    </w:tblGrid>
    <w:tr w:rsidR="00921102" w:rsidTr="00595A4D">
      <w:tc>
        <w:tcPr>
          <w:tcW w:w="2597" w:type="pct"/>
          <w:vAlign w:val="center"/>
        </w:tcPr>
        <w:p w:rsidR="00921102" w:rsidRDefault="00700C27" w:rsidP="009A383B">
          <w:pPr>
            <w:pStyle w:val="Header"/>
          </w:pPr>
          <w:r w:rsidRPr="00DE1106">
            <w:rPr>
              <w:noProof/>
            </w:rPr>
            <w:drawing>
              <wp:inline distT="0" distB="0" distL="0" distR="0" wp14:anchorId="30CE9A59" wp14:editId="01041524">
                <wp:extent cx="3141507" cy="619125"/>
                <wp:effectExtent l="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21102" w:rsidRPr="00DE1106" w:rsidRDefault="00D42B02" w:rsidP="009A383B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403" w:type="pct"/>
          <w:vAlign w:val="center"/>
        </w:tcPr>
        <w:p w:rsidR="00921102" w:rsidRDefault="00700C27" w:rsidP="009A383B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14ABA88C" wp14:editId="186DCB9E">
                <wp:extent cx="1264080" cy="5238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B6578" w:rsidRPr="00921102" w:rsidRDefault="00D42B02" w:rsidP="0092110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9BD"/>
    <w:multiLevelType w:val="hybridMultilevel"/>
    <w:tmpl w:val="FC42241E"/>
    <w:lvl w:ilvl="0" w:tplc="BA862DC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AF6ADD"/>
    <w:multiLevelType w:val="hybridMultilevel"/>
    <w:tmpl w:val="22B4943E"/>
    <w:lvl w:ilvl="0" w:tplc="04090013">
      <w:start w:val="1"/>
      <w:numFmt w:val="upperRoman"/>
      <w:lvlText w:val="%1."/>
      <w:lvlJc w:val="right"/>
      <w:pPr>
        <w:ind w:left="2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6" w:hanging="360"/>
      </w:pPr>
    </w:lvl>
    <w:lvl w:ilvl="2" w:tplc="0409001B" w:tentative="1">
      <w:start w:val="1"/>
      <w:numFmt w:val="lowerRoman"/>
      <w:lvlText w:val="%3."/>
      <w:lvlJc w:val="right"/>
      <w:pPr>
        <w:ind w:left="3486" w:hanging="180"/>
      </w:pPr>
    </w:lvl>
    <w:lvl w:ilvl="3" w:tplc="0409000F" w:tentative="1">
      <w:start w:val="1"/>
      <w:numFmt w:val="decimal"/>
      <w:lvlText w:val="%4."/>
      <w:lvlJc w:val="left"/>
      <w:pPr>
        <w:ind w:left="4206" w:hanging="360"/>
      </w:pPr>
    </w:lvl>
    <w:lvl w:ilvl="4" w:tplc="04090019" w:tentative="1">
      <w:start w:val="1"/>
      <w:numFmt w:val="lowerLetter"/>
      <w:lvlText w:val="%5."/>
      <w:lvlJc w:val="left"/>
      <w:pPr>
        <w:ind w:left="4926" w:hanging="360"/>
      </w:pPr>
    </w:lvl>
    <w:lvl w:ilvl="5" w:tplc="0409001B" w:tentative="1">
      <w:start w:val="1"/>
      <w:numFmt w:val="lowerRoman"/>
      <w:lvlText w:val="%6."/>
      <w:lvlJc w:val="right"/>
      <w:pPr>
        <w:ind w:left="5646" w:hanging="180"/>
      </w:pPr>
    </w:lvl>
    <w:lvl w:ilvl="6" w:tplc="0409000F" w:tentative="1">
      <w:start w:val="1"/>
      <w:numFmt w:val="decimal"/>
      <w:lvlText w:val="%7."/>
      <w:lvlJc w:val="left"/>
      <w:pPr>
        <w:ind w:left="6366" w:hanging="360"/>
      </w:pPr>
    </w:lvl>
    <w:lvl w:ilvl="7" w:tplc="04090019" w:tentative="1">
      <w:start w:val="1"/>
      <w:numFmt w:val="lowerLetter"/>
      <w:lvlText w:val="%8."/>
      <w:lvlJc w:val="left"/>
      <w:pPr>
        <w:ind w:left="7086" w:hanging="360"/>
      </w:pPr>
    </w:lvl>
    <w:lvl w:ilvl="8" w:tplc="0409001B" w:tentative="1">
      <w:start w:val="1"/>
      <w:numFmt w:val="lowerRoman"/>
      <w:lvlText w:val="%9."/>
      <w:lvlJc w:val="right"/>
      <w:pPr>
        <w:ind w:left="7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c6oO3kdoi7NLjpMUXWbLWIoRgU=" w:salt="UczEdTc6bxmkRiuzzpEY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E"/>
    <w:rsid w:val="0007052D"/>
    <w:rsid w:val="000C21BB"/>
    <w:rsid w:val="00265A32"/>
    <w:rsid w:val="002931DF"/>
    <w:rsid w:val="004D2754"/>
    <w:rsid w:val="00565D3E"/>
    <w:rsid w:val="00583381"/>
    <w:rsid w:val="005B5A8E"/>
    <w:rsid w:val="0061088B"/>
    <w:rsid w:val="00700C27"/>
    <w:rsid w:val="007660F4"/>
    <w:rsid w:val="007A36F2"/>
    <w:rsid w:val="008054BE"/>
    <w:rsid w:val="009A5DC8"/>
    <w:rsid w:val="00A84BD9"/>
    <w:rsid w:val="00B164E0"/>
    <w:rsid w:val="00BC06B4"/>
    <w:rsid w:val="00C41B9E"/>
    <w:rsid w:val="00D42B02"/>
    <w:rsid w:val="00EF5737"/>
    <w:rsid w:val="00F40786"/>
    <w:rsid w:val="00F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3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6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3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6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3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6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3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6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Gazette@legal.dubai.gov.a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02449EBD9C4D5C8B482767E4C2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480F-AEE5-42F4-8653-4088B8F1D007}"/>
      </w:docPartPr>
      <w:docPartBody>
        <w:p w:rsidR="004A7C33" w:rsidRDefault="006A05D5" w:rsidP="006A05D5">
          <w:pPr>
            <w:pStyle w:val="9502449EBD9C4D5C8B482767E4C297D8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EFC47937C0C047859EDAABCBA74F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C5833-2DF7-4CBE-947F-42256D6E9C0F}"/>
      </w:docPartPr>
      <w:docPartBody>
        <w:p w:rsidR="004A7C33" w:rsidRDefault="006A05D5" w:rsidP="006A05D5">
          <w:pPr>
            <w:pStyle w:val="EFC47937C0C047859EDAABCBA74F2A01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77E4ACE5D00A4794B752A216E741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51B2-88CE-4BD9-93F5-8EDC8CAC8759}"/>
      </w:docPartPr>
      <w:docPartBody>
        <w:p w:rsidR="004A7C33" w:rsidRDefault="006A05D5" w:rsidP="006A05D5">
          <w:pPr>
            <w:pStyle w:val="77E4ACE5D00A4794B752A216E7419642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C10C2F27D5A348A98EE2B09A6856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2649-5DD5-42D1-8791-DC4BAC04DE44}"/>
      </w:docPartPr>
      <w:docPartBody>
        <w:p w:rsidR="004A7C33" w:rsidRDefault="006A05D5" w:rsidP="006A05D5">
          <w:pPr>
            <w:pStyle w:val="C10C2F27D5A348A98EE2B09A6856631B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16E124D05ED147299B9119D19709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546F-589D-4941-9E12-EC8F09357C4D}"/>
      </w:docPartPr>
      <w:docPartBody>
        <w:p w:rsidR="004A7C33" w:rsidRDefault="006A05D5" w:rsidP="006A05D5">
          <w:pPr>
            <w:pStyle w:val="16E124D05ED147299B9119D19709A0F5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231BFE0A8EA34A74A1D12327D614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8B70-75BF-475E-AA25-89784B166057}"/>
      </w:docPartPr>
      <w:docPartBody>
        <w:p w:rsidR="004A7C33" w:rsidRDefault="006A05D5" w:rsidP="006A05D5">
          <w:pPr>
            <w:pStyle w:val="231BFE0A8EA34A74A1D12327D614ACDD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44FB7AA0648449AD8B654350099F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21DD-31AF-43B1-BBC8-5376870AAE8B}"/>
      </w:docPartPr>
      <w:docPartBody>
        <w:p w:rsidR="004A7C33" w:rsidRDefault="006A05D5" w:rsidP="006A05D5">
          <w:pPr>
            <w:pStyle w:val="44FB7AA0648449AD8B654350099FAE20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B7FFD54C138D4A10B785C6E531B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5D1D-3C85-498B-AC07-B30363DE811E}"/>
      </w:docPartPr>
      <w:docPartBody>
        <w:p w:rsidR="004A7C33" w:rsidRDefault="006A05D5" w:rsidP="006A05D5">
          <w:pPr>
            <w:pStyle w:val="B7FFD54C138D4A10B785C6E531B0ADAA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F606EF48775C4252A839B4118B9A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7332-FBD8-4663-B3DC-E2F79EEF619E}"/>
      </w:docPartPr>
      <w:docPartBody>
        <w:p w:rsidR="004A7C33" w:rsidRDefault="006A05D5" w:rsidP="006A05D5">
          <w:pPr>
            <w:pStyle w:val="F606EF48775C4252A839B4118B9A97EF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9ED8C3D0B0494D53BE868AC26B36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021C-B112-4BD9-82E6-1067410014AA}"/>
      </w:docPartPr>
      <w:docPartBody>
        <w:p w:rsidR="004A7C33" w:rsidRDefault="006A05D5" w:rsidP="006A05D5">
          <w:pPr>
            <w:pStyle w:val="9ED8C3D0B0494D53BE868AC26B36A57D"/>
          </w:pPr>
          <w:r w:rsidRPr="00431FEC">
            <w:rPr>
              <w:rStyle w:val="PlaceholderText"/>
            </w:rPr>
            <w:t>Click here to enter text.</w:t>
          </w:r>
        </w:p>
      </w:docPartBody>
    </w:docPart>
    <w:docPart>
      <w:docPartPr>
        <w:name w:val="9C6C8CCF20E4486ABE595D0E9D0E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7AC7-1535-4D3B-BFFD-ECB9BCAD4C67}"/>
      </w:docPartPr>
      <w:docPartBody>
        <w:p w:rsidR="004A7C33" w:rsidRDefault="006A05D5" w:rsidP="006A05D5">
          <w:pPr>
            <w:pStyle w:val="9C6C8CCF20E4486ABE595D0E9D0EEEE0"/>
          </w:pPr>
          <w:r w:rsidRPr="00431F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3"/>
    <w:rsid w:val="00136055"/>
    <w:rsid w:val="003357FE"/>
    <w:rsid w:val="004A7C33"/>
    <w:rsid w:val="006A05D5"/>
    <w:rsid w:val="00797F9F"/>
    <w:rsid w:val="00931E43"/>
    <w:rsid w:val="00950679"/>
    <w:rsid w:val="00B32EDE"/>
    <w:rsid w:val="00CA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055"/>
    <w:rPr>
      <w:color w:val="808080"/>
    </w:rPr>
  </w:style>
  <w:style w:type="paragraph" w:customStyle="1" w:styleId="2BA86A642C9942CD855CDFD468C5BFD5">
    <w:name w:val="2BA86A642C9942CD855CDFD468C5BFD5"/>
    <w:rsid w:val="00CA6983"/>
  </w:style>
  <w:style w:type="paragraph" w:customStyle="1" w:styleId="E2A827AB13FF464EBEEA5EA938736761">
    <w:name w:val="E2A827AB13FF464EBEEA5EA938736761"/>
    <w:rsid w:val="00CA6983"/>
  </w:style>
  <w:style w:type="paragraph" w:customStyle="1" w:styleId="8DC621426CC74815A62C53671DD35F54">
    <w:name w:val="8DC621426CC74815A62C53671DD35F54"/>
    <w:rsid w:val="00CA6983"/>
  </w:style>
  <w:style w:type="paragraph" w:customStyle="1" w:styleId="02B99B7C14254CBFA51A0504499D0A52">
    <w:name w:val="02B99B7C14254CBFA51A0504499D0A52"/>
    <w:rsid w:val="00CA6983"/>
  </w:style>
  <w:style w:type="paragraph" w:customStyle="1" w:styleId="349D90C8B59D4A829D4C38034ECE3307">
    <w:name w:val="349D90C8B59D4A829D4C38034ECE3307"/>
    <w:rsid w:val="00CA6983"/>
  </w:style>
  <w:style w:type="paragraph" w:customStyle="1" w:styleId="C36C58311319495C9AD4E1B78C3E2FF3">
    <w:name w:val="C36C58311319495C9AD4E1B78C3E2FF3"/>
    <w:rsid w:val="00CA6983"/>
  </w:style>
  <w:style w:type="paragraph" w:customStyle="1" w:styleId="77F47553A6D8453B9D77A3CD08F8EEC6">
    <w:name w:val="77F47553A6D8453B9D77A3CD08F8EEC6"/>
    <w:rsid w:val="00CA6983"/>
  </w:style>
  <w:style w:type="paragraph" w:customStyle="1" w:styleId="6E2151A2D2CB4CAF8611729B258F7EE8">
    <w:name w:val="6E2151A2D2CB4CAF8611729B258F7EE8"/>
    <w:rsid w:val="00CA6983"/>
  </w:style>
  <w:style w:type="paragraph" w:customStyle="1" w:styleId="6728F29B8588462F80A3369359488CDB">
    <w:name w:val="6728F29B8588462F80A3369359488CDB"/>
    <w:rsid w:val="00CA6983"/>
  </w:style>
  <w:style w:type="paragraph" w:customStyle="1" w:styleId="FF8D65F0C4074293929782ECB217D464">
    <w:name w:val="FF8D65F0C4074293929782ECB217D464"/>
    <w:rsid w:val="00CA6983"/>
  </w:style>
  <w:style w:type="paragraph" w:customStyle="1" w:styleId="7AA1EBB9C6B04CF9AD486915C7184313">
    <w:name w:val="7AA1EBB9C6B04CF9AD486915C7184313"/>
    <w:rsid w:val="00CA6983"/>
  </w:style>
  <w:style w:type="paragraph" w:customStyle="1" w:styleId="3C0EB4766B9C4B3EB32F95440B4AF5FE">
    <w:name w:val="3C0EB4766B9C4B3EB32F95440B4AF5FE"/>
    <w:rsid w:val="00CA6983"/>
  </w:style>
  <w:style w:type="paragraph" w:customStyle="1" w:styleId="842714B541B24DDF856F498E0856258B">
    <w:name w:val="842714B541B24DDF856F498E0856258B"/>
    <w:rsid w:val="00CA6983"/>
  </w:style>
  <w:style w:type="paragraph" w:customStyle="1" w:styleId="E9151824B8EB4871BBFC5D4D9F1C5305">
    <w:name w:val="E9151824B8EB4871BBFC5D4D9F1C5305"/>
    <w:rsid w:val="00CA6983"/>
  </w:style>
  <w:style w:type="paragraph" w:customStyle="1" w:styleId="9C942FBC4FAA4ED89F35ED2FF514A342">
    <w:name w:val="9C942FBC4FAA4ED89F35ED2FF514A342"/>
    <w:rsid w:val="00CA6983"/>
  </w:style>
  <w:style w:type="paragraph" w:customStyle="1" w:styleId="222C366B630D4154AD61470C2A5C37E1">
    <w:name w:val="222C366B630D4154AD61470C2A5C37E1"/>
    <w:rsid w:val="00CA6983"/>
  </w:style>
  <w:style w:type="paragraph" w:customStyle="1" w:styleId="224B36E2823544B89A5C279A2340C288">
    <w:name w:val="224B36E2823544B89A5C279A2340C288"/>
    <w:rsid w:val="00CA6983"/>
  </w:style>
  <w:style w:type="paragraph" w:customStyle="1" w:styleId="321BC5AEE7FE45B4B1344F53F9A4E4DD">
    <w:name w:val="321BC5AEE7FE45B4B1344F53F9A4E4DD"/>
    <w:rsid w:val="00CA6983"/>
  </w:style>
  <w:style w:type="paragraph" w:customStyle="1" w:styleId="9D7EB1C768414083A5C409D7D3EEBF64">
    <w:name w:val="9D7EB1C768414083A5C409D7D3EEBF64"/>
    <w:rsid w:val="00CA6983"/>
  </w:style>
  <w:style w:type="paragraph" w:customStyle="1" w:styleId="1C61F1A1535745739F0669096C529D58">
    <w:name w:val="1C61F1A1535745739F0669096C529D58"/>
    <w:rsid w:val="00CA6983"/>
  </w:style>
  <w:style w:type="paragraph" w:customStyle="1" w:styleId="CF2560D4E124494486FDA512E6794348">
    <w:name w:val="CF2560D4E124494486FDA512E6794348"/>
    <w:rsid w:val="00CA6983"/>
  </w:style>
  <w:style w:type="paragraph" w:customStyle="1" w:styleId="DDF061E5E64C4ED1994E37394B39B482">
    <w:name w:val="DDF061E5E64C4ED1994E37394B39B482"/>
    <w:rsid w:val="00CA6983"/>
  </w:style>
  <w:style w:type="paragraph" w:customStyle="1" w:styleId="16579F0AD84B4A59AAF84FF502A5E490">
    <w:name w:val="16579F0AD84B4A59AAF84FF502A5E490"/>
    <w:rsid w:val="00CA6983"/>
  </w:style>
  <w:style w:type="paragraph" w:customStyle="1" w:styleId="3483D4232A0F46089D4A43F1A9AB192A">
    <w:name w:val="3483D4232A0F46089D4A43F1A9AB192A"/>
    <w:rsid w:val="00CA6983"/>
  </w:style>
  <w:style w:type="paragraph" w:customStyle="1" w:styleId="D70C240F099A4DC2BC2588AF3169FA96">
    <w:name w:val="D70C240F099A4DC2BC2588AF3169FA96"/>
    <w:rsid w:val="00CA6983"/>
  </w:style>
  <w:style w:type="paragraph" w:customStyle="1" w:styleId="43467DE33BD04F6CBC823BEB7167F02C">
    <w:name w:val="43467DE33BD04F6CBC823BEB7167F02C"/>
    <w:rsid w:val="00CA6983"/>
  </w:style>
  <w:style w:type="paragraph" w:customStyle="1" w:styleId="A378EC6883034FDCA6300901B564FC08">
    <w:name w:val="A378EC6883034FDCA6300901B564FC08"/>
    <w:rsid w:val="00CA6983"/>
  </w:style>
  <w:style w:type="paragraph" w:customStyle="1" w:styleId="055A13B9834B4BC1B9893FD8C5C09C4A">
    <w:name w:val="055A13B9834B4BC1B9893FD8C5C09C4A"/>
    <w:rsid w:val="00CA6983"/>
  </w:style>
  <w:style w:type="paragraph" w:customStyle="1" w:styleId="C5791B80B9A248919389D664C23DC0E9">
    <w:name w:val="C5791B80B9A248919389D664C23DC0E9"/>
    <w:rsid w:val="00CA6983"/>
  </w:style>
  <w:style w:type="paragraph" w:customStyle="1" w:styleId="9502449EBD9C4D5C8B482767E4C297D8">
    <w:name w:val="9502449EBD9C4D5C8B482767E4C297D8"/>
    <w:rsid w:val="006A05D5"/>
  </w:style>
  <w:style w:type="paragraph" w:customStyle="1" w:styleId="EFC47937C0C047859EDAABCBA74F2A01">
    <w:name w:val="EFC47937C0C047859EDAABCBA74F2A01"/>
    <w:rsid w:val="006A05D5"/>
  </w:style>
  <w:style w:type="paragraph" w:customStyle="1" w:styleId="77E4ACE5D00A4794B752A216E7419642">
    <w:name w:val="77E4ACE5D00A4794B752A216E7419642"/>
    <w:rsid w:val="006A05D5"/>
  </w:style>
  <w:style w:type="paragraph" w:customStyle="1" w:styleId="C10C2F27D5A348A98EE2B09A6856631B">
    <w:name w:val="C10C2F27D5A348A98EE2B09A6856631B"/>
    <w:rsid w:val="006A05D5"/>
  </w:style>
  <w:style w:type="paragraph" w:customStyle="1" w:styleId="16E124D05ED147299B9119D19709A0F5">
    <w:name w:val="16E124D05ED147299B9119D19709A0F5"/>
    <w:rsid w:val="006A05D5"/>
  </w:style>
  <w:style w:type="paragraph" w:customStyle="1" w:styleId="231BFE0A8EA34A74A1D12327D614ACDD">
    <w:name w:val="231BFE0A8EA34A74A1D12327D614ACDD"/>
    <w:rsid w:val="006A05D5"/>
  </w:style>
  <w:style w:type="paragraph" w:customStyle="1" w:styleId="44FB7AA0648449AD8B654350099FAE20">
    <w:name w:val="44FB7AA0648449AD8B654350099FAE20"/>
    <w:rsid w:val="006A05D5"/>
  </w:style>
  <w:style w:type="paragraph" w:customStyle="1" w:styleId="B7FFD54C138D4A10B785C6E531B0ADAA">
    <w:name w:val="B7FFD54C138D4A10B785C6E531B0ADAA"/>
    <w:rsid w:val="006A05D5"/>
  </w:style>
  <w:style w:type="paragraph" w:customStyle="1" w:styleId="F606EF48775C4252A839B4118B9A97EF">
    <w:name w:val="F606EF48775C4252A839B4118B9A97EF"/>
    <w:rsid w:val="006A05D5"/>
  </w:style>
  <w:style w:type="paragraph" w:customStyle="1" w:styleId="9ED8C3D0B0494D53BE868AC26B36A57D">
    <w:name w:val="9ED8C3D0B0494D53BE868AC26B36A57D"/>
    <w:rsid w:val="006A05D5"/>
  </w:style>
  <w:style w:type="paragraph" w:customStyle="1" w:styleId="9C6C8CCF20E4486ABE595D0E9D0EEEE0">
    <w:name w:val="9C6C8CCF20E4486ABE595D0E9D0EEEE0"/>
    <w:rsid w:val="006A05D5"/>
  </w:style>
  <w:style w:type="paragraph" w:customStyle="1" w:styleId="1854EDD0105F4CD891F698922D71B545">
    <w:name w:val="1854EDD0105F4CD891F698922D71B545"/>
    <w:rsid w:val="006A05D5"/>
  </w:style>
  <w:style w:type="paragraph" w:customStyle="1" w:styleId="51DEC83281BA460CAF10785E40DCADD8">
    <w:name w:val="51DEC83281BA460CAF10785E40DCADD8"/>
    <w:rsid w:val="006A05D5"/>
  </w:style>
  <w:style w:type="paragraph" w:customStyle="1" w:styleId="5B93FC0CF1E14F7CBC1786DE3F14651A">
    <w:name w:val="5B93FC0CF1E14F7CBC1786DE3F14651A"/>
    <w:rsid w:val="006A05D5"/>
  </w:style>
  <w:style w:type="paragraph" w:customStyle="1" w:styleId="275451DE080F4E1683BDB93D66D61C32">
    <w:name w:val="275451DE080F4E1683BDB93D66D61C32"/>
    <w:rsid w:val="006A05D5"/>
  </w:style>
  <w:style w:type="paragraph" w:customStyle="1" w:styleId="FEFDBDB49CF342F08B35F01810246D97">
    <w:name w:val="FEFDBDB49CF342F08B35F01810246D97"/>
    <w:rsid w:val="006A05D5"/>
  </w:style>
  <w:style w:type="paragraph" w:customStyle="1" w:styleId="E53B83B9CE654C4CB61A768B0FD6E5FF">
    <w:name w:val="E53B83B9CE654C4CB61A768B0FD6E5FF"/>
    <w:rsid w:val="006A05D5"/>
  </w:style>
  <w:style w:type="paragraph" w:customStyle="1" w:styleId="90687A7CA8B6494D862737A1FB358F1F">
    <w:name w:val="90687A7CA8B6494D862737A1FB358F1F"/>
    <w:rsid w:val="006A05D5"/>
  </w:style>
  <w:style w:type="paragraph" w:customStyle="1" w:styleId="FBA0045948AB4DC49DE91A7F79569815">
    <w:name w:val="FBA0045948AB4DC49DE91A7F79569815"/>
    <w:rsid w:val="006A05D5"/>
  </w:style>
  <w:style w:type="paragraph" w:customStyle="1" w:styleId="061C6BD71AA6443DA79BE95383462D23">
    <w:name w:val="061C6BD71AA6443DA79BE95383462D23"/>
    <w:rsid w:val="006A05D5"/>
  </w:style>
  <w:style w:type="paragraph" w:customStyle="1" w:styleId="14F3F2152E58466090FD23C33BAD19F2">
    <w:name w:val="14F3F2152E58466090FD23C33BAD19F2"/>
    <w:rsid w:val="006A05D5"/>
  </w:style>
  <w:style w:type="paragraph" w:customStyle="1" w:styleId="B939EBB9D0A849909C20EC1AD350D6DB">
    <w:name w:val="B939EBB9D0A849909C20EC1AD350D6DB"/>
    <w:rsid w:val="006A05D5"/>
  </w:style>
  <w:style w:type="paragraph" w:customStyle="1" w:styleId="BC4C3EA198614A7F8D94F94307CF9878">
    <w:name w:val="BC4C3EA198614A7F8D94F94307CF9878"/>
    <w:rsid w:val="006A05D5"/>
  </w:style>
  <w:style w:type="paragraph" w:customStyle="1" w:styleId="61A71F2C7DE34F66A13A033F9DC1CA80">
    <w:name w:val="61A71F2C7DE34F66A13A033F9DC1CA80"/>
    <w:rsid w:val="006A05D5"/>
  </w:style>
  <w:style w:type="paragraph" w:customStyle="1" w:styleId="EE585C9E4C5A45CA871CE424992CB0A8">
    <w:name w:val="EE585C9E4C5A45CA871CE424992CB0A8"/>
    <w:rsid w:val="006A05D5"/>
  </w:style>
  <w:style w:type="paragraph" w:customStyle="1" w:styleId="F0CF319330454833A478F07DF00945FD">
    <w:name w:val="F0CF319330454833A478F07DF00945FD"/>
    <w:rsid w:val="006A05D5"/>
  </w:style>
  <w:style w:type="paragraph" w:customStyle="1" w:styleId="F4298F6B94334A79B3DC885680ABAC4B">
    <w:name w:val="F4298F6B94334A79B3DC885680ABAC4B"/>
    <w:rsid w:val="006A05D5"/>
  </w:style>
  <w:style w:type="paragraph" w:customStyle="1" w:styleId="66120CC6DABC4E7795FF188641D25EBB">
    <w:name w:val="66120CC6DABC4E7795FF188641D25EBB"/>
    <w:rsid w:val="006A05D5"/>
  </w:style>
  <w:style w:type="paragraph" w:customStyle="1" w:styleId="4EB234737C7548F8B8C9155A86F5B119">
    <w:name w:val="4EB234737C7548F8B8C9155A86F5B119"/>
    <w:rsid w:val="006A05D5"/>
  </w:style>
  <w:style w:type="paragraph" w:customStyle="1" w:styleId="E08F088FEEAC4EFA8CEE4C239F8B5379">
    <w:name w:val="E08F088FEEAC4EFA8CEE4C239F8B5379"/>
    <w:rsid w:val="00136055"/>
  </w:style>
  <w:style w:type="paragraph" w:customStyle="1" w:styleId="B4010379EDF04D72A5910DF3C73A31D3">
    <w:name w:val="B4010379EDF04D72A5910DF3C73A31D3"/>
    <w:rsid w:val="00136055"/>
  </w:style>
  <w:style w:type="paragraph" w:customStyle="1" w:styleId="D4C82508EA9548A58DB660A2DA5B60C3">
    <w:name w:val="D4C82508EA9548A58DB660A2DA5B60C3"/>
    <w:rsid w:val="00136055"/>
  </w:style>
  <w:style w:type="paragraph" w:customStyle="1" w:styleId="85D424B474414FE2B27A01EF234A0CC1">
    <w:name w:val="85D424B474414FE2B27A01EF234A0CC1"/>
    <w:rsid w:val="00136055"/>
  </w:style>
  <w:style w:type="paragraph" w:customStyle="1" w:styleId="3595669E7B9D4E3ABD921AF57155B6F5">
    <w:name w:val="3595669E7B9D4E3ABD921AF57155B6F5"/>
    <w:rsid w:val="00136055"/>
  </w:style>
  <w:style w:type="paragraph" w:customStyle="1" w:styleId="EC133DA9FB3E44018DCFADE106D6A0CA">
    <w:name w:val="EC133DA9FB3E44018DCFADE106D6A0CA"/>
    <w:rsid w:val="00136055"/>
  </w:style>
  <w:style w:type="paragraph" w:customStyle="1" w:styleId="BBEC6C878E2D4CDA9295F7F256BBC1E9">
    <w:name w:val="BBEC6C878E2D4CDA9295F7F256BBC1E9"/>
    <w:rsid w:val="00136055"/>
  </w:style>
  <w:style w:type="paragraph" w:customStyle="1" w:styleId="BE8D991BD6DB440EAD852721E116EDEE">
    <w:name w:val="BE8D991BD6DB440EAD852721E116EDEE"/>
    <w:rsid w:val="00136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055"/>
    <w:rPr>
      <w:color w:val="808080"/>
    </w:rPr>
  </w:style>
  <w:style w:type="paragraph" w:customStyle="1" w:styleId="2BA86A642C9942CD855CDFD468C5BFD5">
    <w:name w:val="2BA86A642C9942CD855CDFD468C5BFD5"/>
    <w:rsid w:val="00CA6983"/>
  </w:style>
  <w:style w:type="paragraph" w:customStyle="1" w:styleId="E2A827AB13FF464EBEEA5EA938736761">
    <w:name w:val="E2A827AB13FF464EBEEA5EA938736761"/>
    <w:rsid w:val="00CA6983"/>
  </w:style>
  <w:style w:type="paragraph" w:customStyle="1" w:styleId="8DC621426CC74815A62C53671DD35F54">
    <w:name w:val="8DC621426CC74815A62C53671DD35F54"/>
    <w:rsid w:val="00CA6983"/>
  </w:style>
  <w:style w:type="paragraph" w:customStyle="1" w:styleId="02B99B7C14254CBFA51A0504499D0A52">
    <w:name w:val="02B99B7C14254CBFA51A0504499D0A52"/>
    <w:rsid w:val="00CA6983"/>
  </w:style>
  <w:style w:type="paragraph" w:customStyle="1" w:styleId="349D90C8B59D4A829D4C38034ECE3307">
    <w:name w:val="349D90C8B59D4A829D4C38034ECE3307"/>
    <w:rsid w:val="00CA6983"/>
  </w:style>
  <w:style w:type="paragraph" w:customStyle="1" w:styleId="C36C58311319495C9AD4E1B78C3E2FF3">
    <w:name w:val="C36C58311319495C9AD4E1B78C3E2FF3"/>
    <w:rsid w:val="00CA6983"/>
  </w:style>
  <w:style w:type="paragraph" w:customStyle="1" w:styleId="77F47553A6D8453B9D77A3CD08F8EEC6">
    <w:name w:val="77F47553A6D8453B9D77A3CD08F8EEC6"/>
    <w:rsid w:val="00CA6983"/>
  </w:style>
  <w:style w:type="paragraph" w:customStyle="1" w:styleId="6E2151A2D2CB4CAF8611729B258F7EE8">
    <w:name w:val="6E2151A2D2CB4CAF8611729B258F7EE8"/>
    <w:rsid w:val="00CA6983"/>
  </w:style>
  <w:style w:type="paragraph" w:customStyle="1" w:styleId="6728F29B8588462F80A3369359488CDB">
    <w:name w:val="6728F29B8588462F80A3369359488CDB"/>
    <w:rsid w:val="00CA6983"/>
  </w:style>
  <w:style w:type="paragraph" w:customStyle="1" w:styleId="FF8D65F0C4074293929782ECB217D464">
    <w:name w:val="FF8D65F0C4074293929782ECB217D464"/>
    <w:rsid w:val="00CA6983"/>
  </w:style>
  <w:style w:type="paragraph" w:customStyle="1" w:styleId="7AA1EBB9C6B04CF9AD486915C7184313">
    <w:name w:val="7AA1EBB9C6B04CF9AD486915C7184313"/>
    <w:rsid w:val="00CA6983"/>
  </w:style>
  <w:style w:type="paragraph" w:customStyle="1" w:styleId="3C0EB4766B9C4B3EB32F95440B4AF5FE">
    <w:name w:val="3C0EB4766B9C4B3EB32F95440B4AF5FE"/>
    <w:rsid w:val="00CA6983"/>
  </w:style>
  <w:style w:type="paragraph" w:customStyle="1" w:styleId="842714B541B24DDF856F498E0856258B">
    <w:name w:val="842714B541B24DDF856F498E0856258B"/>
    <w:rsid w:val="00CA6983"/>
  </w:style>
  <w:style w:type="paragraph" w:customStyle="1" w:styleId="E9151824B8EB4871BBFC5D4D9F1C5305">
    <w:name w:val="E9151824B8EB4871BBFC5D4D9F1C5305"/>
    <w:rsid w:val="00CA6983"/>
  </w:style>
  <w:style w:type="paragraph" w:customStyle="1" w:styleId="9C942FBC4FAA4ED89F35ED2FF514A342">
    <w:name w:val="9C942FBC4FAA4ED89F35ED2FF514A342"/>
    <w:rsid w:val="00CA6983"/>
  </w:style>
  <w:style w:type="paragraph" w:customStyle="1" w:styleId="222C366B630D4154AD61470C2A5C37E1">
    <w:name w:val="222C366B630D4154AD61470C2A5C37E1"/>
    <w:rsid w:val="00CA6983"/>
  </w:style>
  <w:style w:type="paragraph" w:customStyle="1" w:styleId="224B36E2823544B89A5C279A2340C288">
    <w:name w:val="224B36E2823544B89A5C279A2340C288"/>
    <w:rsid w:val="00CA6983"/>
  </w:style>
  <w:style w:type="paragraph" w:customStyle="1" w:styleId="321BC5AEE7FE45B4B1344F53F9A4E4DD">
    <w:name w:val="321BC5AEE7FE45B4B1344F53F9A4E4DD"/>
    <w:rsid w:val="00CA6983"/>
  </w:style>
  <w:style w:type="paragraph" w:customStyle="1" w:styleId="9D7EB1C768414083A5C409D7D3EEBF64">
    <w:name w:val="9D7EB1C768414083A5C409D7D3EEBF64"/>
    <w:rsid w:val="00CA6983"/>
  </w:style>
  <w:style w:type="paragraph" w:customStyle="1" w:styleId="1C61F1A1535745739F0669096C529D58">
    <w:name w:val="1C61F1A1535745739F0669096C529D58"/>
    <w:rsid w:val="00CA6983"/>
  </w:style>
  <w:style w:type="paragraph" w:customStyle="1" w:styleId="CF2560D4E124494486FDA512E6794348">
    <w:name w:val="CF2560D4E124494486FDA512E6794348"/>
    <w:rsid w:val="00CA6983"/>
  </w:style>
  <w:style w:type="paragraph" w:customStyle="1" w:styleId="DDF061E5E64C4ED1994E37394B39B482">
    <w:name w:val="DDF061E5E64C4ED1994E37394B39B482"/>
    <w:rsid w:val="00CA6983"/>
  </w:style>
  <w:style w:type="paragraph" w:customStyle="1" w:styleId="16579F0AD84B4A59AAF84FF502A5E490">
    <w:name w:val="16579F0AD84B4A59AAF84FF502A5E490"/>
    <w:rsid w:val="00CA6983"/>
  </w:style>
  <w:style w:type="paragraph" w:customStyle="1" w:styleId="3483D4232A0F46089D4A43F1A9AB192A">
    <w:name w:val="3483D4232A0F46089D4A43F1A9AB192A"/>
    <w:rsid w:val="00CA6983"/>
  </w:style>
  <w:style w:type="paragraph" w:customStyle="1" w:styleId="D70C240F099A4DC2BC2588AF3169FA96">
    <w:name w:val="D70C240F099A4DC2BC2588AF3169FA96"/>
    <w:rsid w:val="00CA6983"/>
  </w:style>
  <w:style w:type="paragraph" w:customStyle="1" w:styleId="43467DE33BD04F6CBC823BEB7167F02C">
    <w:name w:val="43467DE33BD04F6CBC823BEB7167F02C"/>
    <w:rsid w:val="00CA6983"/>
  </w:style>
  <w:style w:type="paragraph" w:customStyle="1" w:styleId="A378EC6883034FDCA6300901B564FC08">
    <w:name w:val="A378EC6883034FDCA6300901B564FC08"/>
    <w:rsid w:val="00CA6983"/>
  </w:style>
  <w:style w:type="paragraph" w:customStyle="1" w:styleId="055A13B9834B4BC1B9893FD8C5C09C4A">
    <w:name w:val="055A13B9834B4BC1B9893FD8C5C09C4A"/>
    <w:rsid w:val="00CA6983"/>
  </w:style>
  <w:style w:type="paragraph" w:customStyle="1" w:styleId="C5791B80B9A248919389D664C23DC0E9">
    <w:name w:val="C5791B80B9A248919389D664C23DC0E9"/>
    <w:rsid w:val="00CA6983"/>
  </w:style>
  <w:style w:type="paragraph" w:customStyle="1" w:styleId="9502449EBD9C4D5C8B482767E4C297D8">
    <w:name w:val="9502449EBD9C4D5C8B482767E4C297D8"/>
    <w:rsid w:val="006A05D5"/>
  </w:style>
  <w:style w:type="paragraph" w:customStyle="1" w:styleId="EFC47937C0C047859EDAABCBA74F2A01">
    <w:name w:val="EFC47937C0C047859EDAABCBA74F2A01"/>
    <w:rsid w:val="006A05D5"/>
  </w:style>
  <w:style w:type="paragraph" w:customStyle="1" w:styleId="77E4ACE5D00A4794B752A216E7419642">
    <w:name w:val="77E4ACE5D00A4794B752A216E7419642"/>
    <w:rsid w:val="006A05D5"/>
  </w:style>
  <w:style w:type="paragraph" w:customStyle="1" w:styleId="C10C2F27D5A348A98EE2B09A6856631B">
    <w:name w:val="C10C2F27D5A348A98EE2B09A6856631B"/>
    <w:rsid w:val="006A05D5"/>
  </w:style>
  <w:style w:type="paragraph" w:customStyle="1" w:styleId="16E124D05ED147299B9119D19709A0F5">
    <w:name w:val="16E124D05ED147299B9119D19709A0F5"/>
    <w:rsid w:val="006A05D5"/>
  </w:style>
  <w:style w:type="paragraph" w:customStyle="1" w:styleId="231BFE0A8EA34A74A1D12327D614ACDD">
    <w:name w:val="231BFE0A8EA34A74A1D12327D614ACDD"/>
    <w:rsid w:val="006A05D5"/>
  </w:style>
  <w:style w:type="paragraph" w:customStyle="1" w:styleId="44FB7AA0648449AD8B654350099FAE20">
    <w:name w:val="44FB7AA0648449AD8B654350099FAE20"/>
    <w:rsid w:val="006A05D5"/>
  </w:style>
  <w:style w:type="paragraph" w:customStyle="1" w:styleId="B7FFD54C138D4A10B785C6E531B0ADAA">
    <w:name w:val="B7FFD54C138D4A10B785C6E531B0ADAA"/>
    <w:rsid w:val="006A05D5"/>
  </w:style>
  <w:style w:type="paragraph" w:customStyle="1" w:styleId="F606EF48775C4252A839B4118B9A97EF">
    <w:name w:val="F606EF48775C4252A839B4118B9A97EF"/>
    <w:rsid w:val="006A05D5"/>
  </w:style>
  <w:style w:type="paragraph" w:customStyle="1" w:styleId="9ED8C3D0B0494D53BE868AC26B36A57D">
    <w:name w:val="9ED8C3D0B0494D53BE868AC26B36A57D"/>
    <w:rsid w:val="006A05D5"/>
  </w:style>
  <w:style w:type="paragraph" w:customStyle="1" w:styleId="9C6C8CCF20E4486ABE595D0E9D0EEEE0">
    <w:name w:val="9C6C8CCF20E4486ABE595D0E9D0EEEE0"/>
    <w:rsid w:val="006A05D5"/>
  </w:style>
  <w:style w:type="paragraph" w:customStyle="1" w:styleId="1854EDD0105F4CD891F698922D71B545">
    <w:name w:val="1854EDD0105F4CD891F698922D71B545"/>
    <w:rsid w:val="006A05D5"/>
  </w:style>
  <w:style w:type="paragraph" w:customStyle="1" w:styleId="51DEC83281BA460CAF10785E40DCADD8">
    <w:name w:val="51DEC83281BA460CAF10785E40DCADD8"/>
    <w:rsid w:val="006A05D5"/>
  </w:style>
  <w:style w:type="paragraph" w:customStyle="1" w:styleId="5B93FC0CF1E14F7CBC1786DE3F14651A">
    <w:name w:val="5B93FC0CF1E14F7CBC1786DE3F14651A"/>
    <w:rsid w:val="006A05D5"/>
  </w:style>
  <w:style w:type="paragraph" w:customStyle="1" w:styleId="275451DE080F4E1683BDB93D66D61C32">
    <w:name w:val="275451DE080F4E1683BDB93D66D61C32"/>
    <w:rsid w:val="006A05D5"/>
  </w:style>
  <w:style w:type="paragraph" w:customStyle="1" w:styleId="FEFDBDB49CF342F08B35F01810246D97">
    <w:name w:val="FEFDBDB49CF342F08B35F01810246D97"/>
    <w:rsid w:val="006A05D5"/>
  </w:style>
  <w:style w:type="paragraph" w:customStyle="1" w:styleId="E53B83B9CE654C4CB61A768B0FD6E5FF">
    <w:name w:val="E53B83B9CE654C4CB61A768B0FD6E5FF"/>
    <w:rsid w:val="006A05D5"/>
  </w:style>
  <w:style w:type="paragraph" w:customStyle="1" w:styleId="90687A7CA8B6494D862737A1FB358F1F">
    <w:name w:val="90687A7CA8B6494D862737A1FB358F1F"/>
    <w:rsid w:val="006A05D5"/>
  </w:style>
  <w:style w:type="paragraph" w:customStyle="1" w:styleId="FBA0045948AB4DC49DE91A7F79569815">
    <w:name w:val="FBA0045948AB4DC49DE91A7F79569815"/>
    <w:rsid w:val="006A05D5"/>
  </w:style>
  <w:style w:type="paragraph" w:customStyle="1" w:styleId="061C6BD71AA6443DA79BE95383462D23">
    <w:name w:val="061C6BD71AA6443DA79BE95383462D23"/>
    <w:rsid w:val="006A05D5"/>
  </w:style>
  <w:style w:type="paragraph" w:customStyle="1" w:styleId="14F3F2152E58466090FD23C33BAD19F2">
    <w:name w:val="14F3F2152E58466090FD23C33BAD19F2"/>
    <w:rsid w:val="006A05D5"/>
  </w:style>
  <w:style w:type="paragraph" w:customStyle="1" w:styleId="B939EBB9D0A849909C20EC1AD350D6DB">
    <w:name w:val="B939EBB9D0A849909C20EC1AD350D6DB"/>
    <w:rsid w:val="006A05D5"/>
  </w:style>
  <w:style w:type="paragraph" w:customStyle="1" w:styleId="BC4C3EA198614A7F8D94F94307CF9878">
    <w:name w:val="BC4C3EA198614A7F8D94F94307CF9878"/>
    <w:rsid w:val="006A05D5"/>
  </w:style>
  <w:style w:type="paragraph" w:customStyle="1" w:styleId="61A71F2C7DE34F66A13A033F9DC1CA80">
    <w:name w:val="61A71F2C7DE34F66A13A033F9DC1CA80"/>
    <w:rsid w:val="006A05D5"/>
  </w:style>
  <w:style w:type="paragraph" w:customStyle="1" w:styleId="EE585C9E4C5A45CA871CE424992CB0A8">
    <w:name w:val="EE585C9E4C5A45CA871CE424992CB0A8"/>
    <w:rsid w:val="006A05D5"/>
  </w:style>
  <w:style w:type="paragraph" w:customStyle="1" w:styleId="F0CF319330454833A478F07DF00945FD">
    <w:name w:val="F0CF319330454833A478F07DF00945FD"/>
    <w:rsid w:val="006A05D5"/>
  </w:style>
  <w:style w:type="paragraph" w:customStyle="1" w:styleId="F4298F6B94334A79B3DC885680ABAC4B">
    <w:name w:val="F4298F6B94334A79B3DC885680ABAC4B"/>
    <w:rsid w:val="006A05D5"/>
  </w:style>
  <w:style w:type="paragraph" w:customStyle="1" w:styleId="66120CC6DABC4E7795FF188641D25EBB">
    <w:name w:val="66120CC6DABC4E7795FF188641D25EBB"/>
    <w:rsid w:val="006A05D5"/>
  </w:style>
  <w:style w:type="paragraph" w:customStyle="1" w:styleId="4EB234737C7548F8B8C9155A86F5B119">
    <w:name w:val="4EB234737C7548F8B8C9155A86F5B119"/>
    <w:rsid w:val="006A05D5"/>
  </w:style>
  <w:style w:type="paragraph" w:customStyle="1" w:styleId="E08F088FEEAC4EFA8CEE4C239F8B5379">
    <w:name w:val="E08F088FEEAC4EFA8CEE4C239F8B5379"/>
    <w:rsid w:val="00136055"/>
  </w:style>
  <w:style w:type="paragraph" w:customStyle="1" w:styleId="B4010379EDF04D72A5910DF3C73A31D3">
    <w:name w:val="B4010379EDF04D72A5910DF3C73A31D3"/>
    <w:rsid w:val="00136055"/>
  </w:style>
  <w:style w:type="paragraph" w:customStyle="1" w:styleId="D4C82508EA9548A58DB660A2DA5B60C3">
    <w:name w:val="D4C82508EA9548A58DB660A2DA5B60C3"/>
    <w:rsid w:val="00136055"/>
  </w:style>
  <w:style w:type="paragraph" w:customStyle="1" w:styleId="85D424B474414FE2B27A01EF234A0CC1">
    <w:name w:val="85D424B474414FE2B27A01EF234A0CC1"/>
    <w:rsid w:val="00136055"/>
  </w:style>
  <w:style w:type="paragraph" w:customStyle="1" w:styleId="3595669E7B9D4E3ABD921AF57155B6F5">
    <w:name w:val="3595669E7B9D4E3ABD921AF57155B6F5"/>
    <w:rsid w:val="00136055"/>
  </w:style>
  <w:style w:type="paragraph" w:customStyle="1" w:styleId="EC133DA9FB3E44018DCFADE106D6A0CA">
    <w:name w:val="EC133DA9FB3E44018DCFADE106D6A0CA"/>
    <w:rsid w:val="00136055"/>
  </w:style>
  <w:style w:type="paragraph" w:customStyle="1" w:styleId="BBEC6C878E2D4CDA9295F7F256BBC1E9">
    <w:name w:val="BBEC6C878E2D4CDA9295F7F256BBC1E9"/>
    <w:rsid w:val="00136055"/>
  </w:style>
  <w:style w:type="paragraph" w:customStyle="1" w:styleId="BE8D991BD6DB440EAD852721E116EDEE">
    <w:name w:val="BE8D991BD6DB440EAD852721E116EDEE"/>
    <w:rsid w:val="00136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62A0083A17479F5BE20D3668F0AF" ma:contentTypeVersion="2" ma:contentTypeDescription="Create a new document." ma:contentTypeScope="" ma:versionID="422305e075832a77933db3535ab3c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c5773d5e8cc8f811ab84f28b5089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B2DCA0-B60F-4A12-AA71-4CC660791421}"/>
</file>

<file path=customXml/itemProps2.xml><?xml version="1.0" encoding="utf-8"?>
<ds:datastoreItem xmlns:ds="http://schemas.openxmlformats.org/officeDocument/2006/customXml" ds:itemID="{17FF9963-26E4-4BA7-B3D2-47C75B7D5C27}"/>
</file>

<file path=customXml/itemProps3.xml><?xml version="1.0" encoding="utf-8"?>
<ds:datastoreItem xmlns:ds="http://schemas.openxmlformats.org/officeDocument/2006/customXml" ds:itemID="{F6BFAFEC-A620-45D6-A59E-ACF1753C866F}"/>
</file>

<file path=customXml/itemProps4.xml><?xml version="1.0" encoding="utf-8"?>
<ds:datastoreItem xmlns:ds="http://schemas.openxmlformats.org/officeDocument/2006/customXml" ds:itemID="{813AF5A7-4D5B-4E36-A506-31496D350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Ekhlass Mustafa AbuFannouneh</dc:creator>
  <cp:lastModifiedBy>Fatma Mohammed Al Mehairi</cp:lastModifiedBy>
  <cp:revision>4</cp:revision>
  <dcterms:created xsi:type="dcterms:W3CDTF">2014-02-03T09:30:00Z</dcterms:created>
  <dcterms:modified xsi:type="dcterms:W3CDTF">2014-02-03T10:58:00Z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0x0101008F5F62A0083A17479F5BE20D3668F0AF</vt:lpwstr>
  </property>
</Properties>
</file>