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8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8"/>
      </w:tblGrid>
      <w:tr w:rsidR="00044E69" w:rsidRPr="00713F92" w:rsidTr="00DC33AF">
        <w:trPr>
          <w:trHeight w:val="605"/>
          <w:jc w:val="center"/>
        </w:trPr>
        <w:tc>
          <w:tcPr>
            <w:tcW w:w="9918" w:type="dxa"/>
            <w:shd w:val="clear" w:color="auto" w:fill="BFBFBF" w:themeFill="background1" w:themeFillShade="BF"/>
            <w:vAlign w:val="center"/>
          </w:tcPr>
          <w:p w:rsidR="00044E69" w:rsidRPr="00E05EA8" w:rsidRDefault="00E05EA8" w:rsidP="00DC33AF">
            <w:pPr>
              <w:bidi w:val="0"/>
              <w:ind w:right="-8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AE"/>
              </w:rPr>
            </w:pPr>
            <w:r w:rsidRPr="00E05EA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lang w:bidi="ar-AE"/>
              </w:rPr>
              <w:t>Complaint against a Government Entity</w:t>
            </w:r>
          </w:p>
        </w:tc>
      </w:tr>
    </w:tbl>
    <w:p w:rsidR="00044E69" w:rsidRPr="00205211" w:rsidRDefault="00044E69" w:rsidP="00044E69">
      <w:pPr>
        <w:bidi w:val="0"/>
        <w:ind w:left="-777" w:right="-720"/>
        <w:rPr>
          <w:rFonts w:asciiTheme="minorHAnsi" w:hAnsiTheme="minorHAnsi" w:cstheme="minorHAnsi"/>
          <w:b/>
          <w:bCs/>
          <w:sz w:val="20"/>
          <w:szCs w:val="20"/>
          <w:lang w:bidi="ar-AE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18"/>
        <w:gridCol w:w="990"/>
        <w:gridCol w:w="1350"/>
        <w:gridCol w:w="900"/>
        <w:gridCol w:w="1080"/>
        <w:gridCol w:w="1620"/>
        <w:gridCol w:w="1170"/>
        <w:gridCol w:w="20"/>
        <w:gridCol w:w="1100"/>
      </w:tblGrid>
      <w:tr w:rsidR="00E05EA8" w:rsidRPr="00E05EA8" w:rsidTr="00DF1BB9">
        <w:trPr>
          <w:trHeight w:val="283"/>
          <w:jc w:val="center"/>
        </w:trPr>
        <w:tc>
          <w:tcPr>
            <w:tcW w:w="9948" w:type="dxa"/>
            <w:gridSpan w:val="9"/>
            <w:shd w:val="clear" w:color="auto" w:fill="D9D9D9" w:themeFill="background1" w:themeFillShade="D9"/>
          </w:tcPr>
          <w:p w:rsidR="00E05EA8" w:rsidRPr="00E05EA8" w:rsidRDefault="00E05EA8" w:rsidP="00DC33AF">
            <w:pPr>
              <w:bidi w:val="0"/>
              <w:spacing w:before="120" w:line="276" w:lineRule="auto"/>
              <w:ind w:right="-720"/>
              <w:contextualSpacing/>
              <w:jc w:val="lowKashida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E05EA8"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 xml:space="preserve">A. Complainant </w:t>
            </w:r>
            <w:r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>I</w:t>
            </w:r>
            <w:r w:rsidRPr="00E05EA8"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>nformation:</w:t>
            </w:r>
          </w:p>
        </w:tc>
      </w:tr>
      <w:tr w:rsidR="00E05EA8" w:rsidRPr="00E05EA8" w:rsidTr="002D1DCF">
        <w:trPr>
          <w:trHeight w:val="331"/>
          <w:jc w:val="center"/>
        </w:trPr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E05EA8" w:rsidRPr="00E05EA8" w:rsidRDefault="00E05EA8" w:rsidP="00DC33AF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E05EA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Full Name: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bidi="ar-AE"/>
            </w:rPr>
            <w:id w:val="-114451683"/>
            <w:placeholder>
              <w:docPart w:val="E417303410D140198FE63A21905D0577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340" w:type="dxa"/>
                <w:gridSpan w:val="2"/>
                <w:shd w:val="clear" w:color="auto" w:fill="FFFFFF" w:themeFill="background1"/>
                <w:vAlign w:val="center"/>
              </w:tcPr>
              <w:p w:rsidR="00E05EA8" w:rsidRPr="00E05EA8" w:rsidRDefault="007A2E47" w:rsidP="00DC33AF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lang w:bidi="ar-AE"/>
                  </w:rPr>
                </w:pPr>
                <w:r w:rsidRPr="007A2E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p>
            </w:tc>
            <w:bookmarkEnd w:id="0" w:displacedByCustomXml="next"/>
          </w:sdtContent>
        </w:sdt>
        <w:tc>
          <w:tcPr>
            <w:tcW w:w="900" w:type="dxa"/>
            <w:shd w:val="clear" w:color="auto" w:fill="F2F2F2" w:themeFill="background1" w:themeFillShade="F2"/>
            <w:vAlign w:val="center"/>
          </w:tcPr>
          <w:p w:rsidR="00E05EA8" w:rsidRPr="00E05EA8" w:rsidRDefault="00E05EA8" w:rsidP="00DC33AF">
            <w:pPr>
              <w:bidi w:val="0"/>
              <w:rPr>
                <w:rFonts w:asciiTheme="minorHAnsi" w:hAnsiTheme="minorHAnsi" w:cstheme="minorHAnsi"/>
                <w:sz w:val="22"/>
                <w:szCs w:val="22"/>
                <w:lang w:bidi="ar-AE"/>
              </w:rPr>
            </w:pPr>
            <w:r w:rsidRPr="00E05EA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Capacity</w:t>
            </w:r>
            <w:r w:rsidRPr="00E05EA8"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>:</w:t>
            </w: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05EA8" w:rsidRPr="00E05EA8" w:rsidRDefault="002D1DCF" w:rsidP="00DC33AF">
            <w:pPr>
              <w:bidi w:val="0"/>
              <w:rPr>
                <w:rFonts w:asciiTheme="minorHAnsi" w:hAnsiTheme="minorHAnsi" w:cstheme="minorHAnsi"/>
                <w:sz w:val="20"/>
                <w:szCs w:val="20"/>
                <w:lang w:bidi="ar-AE"/>
              </w:rPr>
            </w:pPr>
            <w:r w:rsidRPr="00AA7B8B">
              <w:rPr>
                <w:rFonts w:cs="Arabic Transparent" w:hint="cs"/>
                <w:sz w:val="26"/>
                <w:szCs w:val="26"/>
                <w:lang w:bidi="ar-AE"/>
              </w:rPr>
              <w:sym w:font="Wingdings" w:char="F072"/>
            </w:r>
            <w:r w:rsidR="00E05EA8" w:rsidRPr="00E05EA8">
              <w:rPr>
                <w:rFonts w:asciiTheme="minorHAnsi" w:hAnsiTheme="minorHAnsi" w:cstheme="minorHAnsi"/>
                <w:sz w:val="20"/>
                <w:szCs w:val="20"/>
                <w:rtl/>
                <w:lang w:bidi="ar-AE"/>
              </w:rPr>
              <w:t xml:space="preserve"> </w:t>
            </w:r>
            <w:r w:rsidR="00E05EA8" w:rsidRPr="00E05EA8">
              <w:rPr>
                <w:rFonts w:asciiTheme="minorHAnsi" w:hAnsiTheme="minorHAnsi" w:cstheme="minorHAnsi"/>
                <w:sz w:val="20"/>
                <w:szCs w:val="20"/>
                <w:lang w:bidi="ar-AE"/>
              </w:rPr>
              <w:t xml:space="preserve"> Principal</w:t>
            </w:r>
            <w:r w:rsidR="00E05EA8" w:rsidRPr="00E05EA8">
              <w:rPr>
                <w:rFonts w:asciiTheme="minorHAnsi" w:hAnsiTheme="minorHAnsi" w:cstheme="minorHAnsi"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05EA8" w:rsidRPr="00E05EA8" w:rsidRDefault="002D1DCF" w:rsidP="00DC33AF">
            <w:pPr>
              <w:bidi w:val="0"/>
              <w:rPr>
                <w:rFonts w:asciiTheme="minorHAnsi" w:hAnsiTheme="minorHAnsi" w:cstheme="minorHAnsi"/>
                <w:sz w:val="20"/>
                <w:szCs w:val="20"/>
                <w:lang w:bidi="ar-AE"/>
              </w:rPr>
            </w:pPr>
            <w:r w:rsidRPr="00AA7B8B">
              <w:rPr>
                <w:rFonts w:cs="Arabic Transparent" w:hint="cs"/>
                <w:sz w:val="26"/>
                <w:szCs w:val="26"/>
                <w:lang w:bidi="ar-AE"/>
              </w:rPr>
              <w:sym w:font="Wingdings" w:char="F072"/>
            </w:r>
            <w:r w:rsidR="00E05EA8">
              <w:rPr>
                <w:rFonts w:asciiTheme="minorHAnsi" w:hAnsiTheme="minorHAnsi" w:cstheme="minorHAnsi"/>
                <w:sz w:val="20"/>
                <w:szCs w:val="20"/>
                <w:lang w:bidi="ar-AE"/>
              </w:rPr>
              <w:t xml:space="preserve"> </w:t>
            </w:r>
            <w:r w:rsidR="00E05EA8" w:rsidRPr="00E05EA8">
              <w:rPr>
                <w:rFonts w:asciiTheme="minorHAnsi" w:hAnsiTheme="minorHAnsi" w:cstheme="minorHAnsi"/>
                <w:sz w:val="20"/>
                <w:szCs w:val="20"/>
                <w:lang w:bidi="ar-AE"/>
              </w:rPr>
              <w:t>Representative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E05EA8" w:rsidRPr="00E05EA8" w:rsidRDefault="00E05EA8" w:rsidP="00DC33AF">
            <w:pPr>
              <w:bidi w:val="0"/>
              <w:rPr>
                <w:rFonts w:asciiTheme="minorHAnsi" w:hAnsiTheme="minorHAnsi" w:cstheme="minorHAnsi"/>
                <w:sz w:val="22"/>
                <w:szCs w:val="22"/>
                <w:lang w:bidi="ar-AE"/>
              </w:rPr>
            </w:pPr>
            <w:r w:rsidRPr="00E05EA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Nationality</w:t>
            </w:r>
            <w:r w:rsidRPr="00E05EA8"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bidi="ar-AE"/>
            </w:rPr>
            <w:id w:val="-1138956313"/>
            <w:placeholder>
              <w:docPart w:val="04707AAE90B54A2CBE18EACEA89123B6"/>
            </w:placeholder>
            <w:showingPlcHdr/>
          </w:sdtPr>
          <w:sdtEndPr/>
          <w:sdtContent>
            <w:tc>
              <w:tcPr>
                <w:tcW w:w="1120" w:type="dxa"/>
                <w:gridSpan w:val="2"/>
                <w:shd w:val="clear" w:color="auto" w:fill="FFFFFF" w:themeFill="background1"/>
                <w:vAlign w:val="center"/>
              </w:tcPr>
              <w:p w:rsidR="00E05EA8" w:rsidRPr="00E05EA8" w:rsidRDefault="007A2E47" w:rsidP="00DC33AF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lang w:bidi="ar-AE"/>
                  </w:rPr>
                </w:pPr>
                <w:r w:rsidRPr="007A2E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05EA8" w:rsidRPr="00E05EA8" w:rsidTr="002D1DCF">
        <w:trPr>
          <w:trHeight w:val="331"/>
          <w:jc w:val="center"/>
        </w:trPr>
        <w:tc>
          <w:tcPr>
            <w:tcW w:w="1718" w:type="dxa"/>
            <w:vMerge w:val="restart"/>
            <w:shd w:val="clear" w:color="auto" w:fill="F2F2F2" w:themeFill="background1" w:themeFillShade="F2"/>
            <w:vAlign w:val="center"/>
          </w:tcPr>
          <w:p w:rsidR="00E05EA8" w:rsidRPr="00E05EA8" w:rsidRDefault="00E05EA8" w:rsidP="00DC33AF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AE"/>
              </w:rPr>
            </w:pPr>
            <w:r w:rsidRPr="00E05EA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Address: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E05EA8" w:rsidRPr="00E05EA8" w:rsidRDefault="00E05EA8" w:rsidP="00DC33AF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E05EA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Building: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bidi="ar-AE"/>
            </w:rPr>
            <w:id w:val="-1424572641"/>
            <w:placeholder>
              <w:docPart w:val="84AB4A15D8FD44A3AECC311B96092DC8"/>
            </w:placeholder>
            <w:showingPlcHdr/>
          </w:sdtPr>
          <w:sdtEndPr/>
          <w:sdtContent>
            <w:tc>
              <w:tcPr>
                <w:tcW w:w="2250" w:type="dxa"/>
                <w:gridSpan w:val="2"/>
                <w:shd w:val="clear" w:color="auto" w:fill="FFFFFF" w:themeFill="background1"/>
                <w:vAlign w:val="center"/>
              </w:tcPr>
              <w:p w:rsidR="00E05EA8" w:rsidRPr="00E05EA8" w:rsidRDefault="007A2E47" w:rsidP="00DC33AF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lang w:bidi="ar-AE"/>
                  </w:rPr>
                </w:pPr>
                <w:r w:rsidRPr="007A2E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E05EA8" w:rsidRPr="00E05EA8" w:rsidRDefault="00E05EA8" w:rsidP="00DC33AF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E05EA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Street: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bidi="ar-AE"/>
            </w:rPr>
            <w:id w:val="-382640658"/>
            <w:placeholder>
              <w:docPart w:val="70CDA9CB035F4E7D898601AE1224EC91"/>
            </w:placeholder>
            <w:showingPlcHdr/>
          </w:sdtPr>
          <w:sdtEndPr/>
          <w:sdtContent>
            <w:tc>
              <w:tcPr>
                <w:tcW w:w="3910" w:type="dxa"/>
                <w:gridSpan w:val="4"/>
                <w:shd w:val="clear" w:color="auto" w:fill="FFFFFF" w:themeFill="background1"/>
                <w:vAlign w:val="center"/>
              </w:tcPr>
              <w:p w:rsidR="00E05EA8" w:rsidRPr="00E05EA8" w:rsidRDefault="007A2E47" w:rsidP="00DC33AF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lang w:bidi="ar-AE"/>
                  </w:rPr>
                </w:pPr>
                <w:r w:rsidRPr="007A2E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05EA8" w:rsidRPr="00E05EA8" w:rsidTr="002D1DCF">
        <w:trPr>
          <w:trHeight w:val="331"/>
          <w:jc w:val="center"/>
        </w:trPr>
        <w:tc>
          <w:tcPr>
            <w:tcW w:w="1718" w:type="dxa"/>
            <w:vMerge/>
            <w:shd w:val="clear" w:color="auto" w:fill="F2F2F2" w:themeFill="background1" w:themeFillShade="F2"/>
            <w:vAlign w:val="center"/>
          </w:tcPr>
          <w:p w:rsidR="00E05EA8" w:rsidRPr="00E05EA8" w:rsidRDefault="00E05EA8" w:rsidP="00DC33AF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E05EA8" w:rsidRPr="00E05EA8" w:rsidRDefault="00E05EA8" w:rsidP="00DC33AF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E05EA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Area: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bidi="ar-AE"/>
            </w:rPr>
            <w:id w:val="1657877143"/>
            <w:placeholder>
              <w:docPart w:val="C737D3AD5DE6420097CE83E9CD7EE2CF"/>
            </w:placeholder>
            <w:showingPlcHdr/>
          </w:sdtPr>
          <w:sdtEndPr/>
          <w:sdtContent>
            <w:tc>
              <w:tcPr>
                <w:tcW w:w="2250" w:type="dxa"/>
                <w:gridSpan w:val="2"/>
                <w:shd w:val="clear" w:color="auto" w:fill="FFFFFF" w:themeFill="background1"/>
                <w:vAlign w:val="center"/>
              </w:tcPr>
              <w:p w:rsidR="00E05EA8" w:rsidRPr="00E05EA8" w:rsidRDefault="007A2E47" w:rsidP="00DC33AF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lang w:bidi="ar-AE"/>
                  </w:rPr>
                </w:pPr>
                <w:r w:rsidRPr="007A2E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E05EA8" w:rsidRPr="00E05EA8" w:rsidRDefault="00E05EA8" w:rsidP="00DC33AF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E05EA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Emirate: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bidi="ar-AE"/>
            </w:rPr>
            <w:id w:val="-1941748299"/>
            <w:placeholder>
              <w:docPart w:val="08AA796313B3422289FA9B5367F1723A"/>
            </w:placeholder>
            <w:showingPlcHdr/>
          </w:sdtPr>
          <w:sdtEndPr/>
          <w:sdtContent>
            <w:tc>
              <w:tcPr>
                <w:tcW w:w="3910" w:type="dxa"/>
                <w:gridSpan w:val="4"/>
                <w:shd w:val="clear" w:color="auto" w:fill="FFFFFF" w:themeFill="background1"/>
                <w:vAlign w:val="center"/>
              </w:tcPr>
              <w:p w:rsidR="00E05EA8" w:rsidRPr="00E05EA8" w:rsidRDefault="007A2E47" w:rsidP="00DC33AF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lang w:bidi="ar-AE"/>
                  </w:rPr>
                </w:pPr>
                <w:r w:rsidRPr="007A2E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05EA8" w:rsidRPr="00E05EA8" w:rsidTr="002D1DCF">
        <w:trPr>
          <w:trHeight w:val="331"/>
          <w:jc w:val="center"/>
        </w:trPr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E05EA8" w:rsidRPr="00E05EA8" w:rsidRDefault="00E05EA8" w:rsidP="00DC33AF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AE"/>
              </w:rPr>
            </w:pPr>
            <w:r w:rsidRPr="00E05EA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Phone Numbers: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E05EA8" w:rsidRPr="00E05EA8" w:rsidRDefault="00E05EA8" w:rsidP="00DC33AF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5EA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Mobile: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bidi="ar-AE"/>
            </w:rPr>
            <w:id w:val="-1452624558"/>
            <w:placeholder>
              <w:docPart w:val="03EF76F568D54210B356BEFE7D342F72"/>
            </w:placeholder>
            <w:showingPlcHdr/>
          </w:sdtPr>
          <w:sdtEndPr/>
          <w:sdtContent>
            <w:tc>
              <w:tcPr>
                <w:tcW w:w="1350" w:type="dxa"/>
                <w:shd w:val="clear" w:color="auto" w:fill="FFFFFF" w:themeFill="background1"/>
                <w:vAlign w:val="center"/>
              </w:tcPr>
              <w:p w:rsidR="00E05EA8" w:rsidRPr="00E05EA8" w:rsidRDefault="007A2E47" w:rsidP="00DC33AF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E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  <w:shd w:val="clear" w:color="auto" w:fill="F2F2F2" w:themeFill="background1" w:themeFillShade="F2"/>
            <w:vAlign w:val="center"/>
          </w:tcPr>
          <w:p w:rsidR="00E05EA8" w:rsidRPr="00E05EA8" w:rsidRDefault="00E05EA8" w:rsidP="00DC33AF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5EA8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2F2F2" w:themeFill="background1" w:themeFillShade="F2"/>
                <w:lang w:bidi="ar-AE"/>
              </w:rPr>
              <w:t>Office</w:t>
            </w:r>
            <w:r w:rsidRPr="00E05EA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bidi="ar-AE"/>
            </w:rPr>
            <w:id w:val="1276600215"/>
            <w:placeholder>
              <w:docPart w:val="BAFCFB49406E41D1A30B02D7B8A27ED2"/>
            </w:placeholder>
            <w:showingPlcHdr/>
          </w:sdtPr>
          <w:sdtEndPr/>
          <w:sdtContent>
            <w:tc>
              <w:tcPr>
                <w:tcW w:w="2700" w:type="dxa"/>
                <w:gridSpan w:val="2"/>
                <w:shd w:val="clear" w:color="auto" w:fill="FFFFFF" w:themeFill="background1"/>
                <w:vAlign w:val="center"/>
              </w:tcPr>
              <w:p w:rsidR="00E05EA8" w:rsidRPr="00E05EA8" w:rsidRDefault="007A2E47" w:rsidP="00DC33AF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E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190" w:type="dxa"/>
            <w:gridSpan w:val="2"/>
            <w:shd w:val="clear" w:color="auto" w:fill="F2F2F2" w:themeFill="background1" w:themeFillShade="F2"/>
            <w:vAlign w:val="center"/>
          </w:tcPr>
          <w:p w:rsidR="00E05EA8" w:rsidRPr="00E05EA8" w:rsidRDefault="00E05EA8" w:rsidP="00DC33AF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5EA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Home</w:t>
            </w:r>
            <w:r w:rsidRPr="00E05EA8"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bidi="ar-AE"/>
            </w:rPr>
            <w:id w:val="-1469667235"/>
            <w:placeholder>
              <w:docPart w:val="3E75EBD210A245D2B026797672A0706C"/>
            </w:placeholder>
            <w:showingPlcHdr/>
          </w:sdtPr>
          <w:sdtEndPr/>
          <w:sdtContent>
            <w:tc>
              <w:tcPr>
                <w:tcW w:w="1100" w:type="dxa"/>
                <w:shd w:val="clear" w:color="auto" w:fill="FFFFFF" w:themeFill="background1"/>
                <w:vAlign w:val="center"/>
              </w:tcPr>
              <w:p w:rsidR="00E05EA8" w:rsidRPr="00E05EA8" w:rsidRDefault="007A2E47" w:rsidP="00DC33AF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E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05EA8" w:rsidRPr="00E05EA8" w:rsidTr="00E05EA8">
        <w:trPr>
          <w:trHeight w:val="331"/>
          <w:jc w:val="center"/>
        </w:trPr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E05EA8" w:rsidRPr="00E05EA8" w:rsidRDefault="00E05EA8" w:rsidP="00DC33AF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AE"/>
              </w:rPr>
            </w:pPr>
            <w:r w:rsidRPr="00E05EA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Email: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bidi="ar-AE"/>
            </w:rPr>
            <w:id w:val="-671417963"/>
            <w:placeholder>
              <w:docPart w:val="CDCDFF4191464C499003BE52361D1B51"/>
            </w:placeholder>
            <w:showingPlcHdr/>
          </w:sdtPr>
          <w:sdtEndPr/>
          <w:sdtContent>
            <w:tc>
              <w:tcPr>
                <w:tcW w:w="8230" w:type="dxa"/>
                <w:gridSpan w:val="8"/>
                <w:shd w:val="clear" w:color="auto" w:fill="FFFFFF" w:themeFill="background1"/>
                <w:vAlign w:val="center"/>
              </w:tcPr>
              <w:p w:rsidR="00E05EA8" w:rsidRPr="00E05EA8" w:rsidRDefault="007A2E47" w:rsidP="00DC33AF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rtl/>
                    <w:lang w:bidi="ar-AE"/>
                  </w:rPr>
                </w:pPr>
                <w:r w:rsidRPr="007A2E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05EA8" w:rsidRPr="007B1934" w:rsidRDefault="00E05EA8" w:rsidP="00E05EA8">
      <w:pPr>
        <w:bidi w:val="0"/>
        <w:ind w:left="-777" w:right="-720"/>
        <w:rPr>
          <w:rFonts w:asciiTheme="minorHAnsi" w:hAnsiTheme="minorHAnsi" w:cstheme="minorHAnsi"/>
          <w:b/>
          <w:bCs/>
          <w:sz w:val="10"/>
          <w:szCs w:val="10"/>
          <w:lang w:bidi="ar-AE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09"/>
        <w:gridCol w:w="8221"/>
      </w:tblGrid>
      <w:tr w:rsidR="00E05EA8" w:rsidRPr="00E05EA8" w:rsidTr="00E05EA8">
        <w:trPr>
          <w:trHeight w:val="331"/>
          <w:jc w:val="center"/>
        </w:trPr>
        <w:tc>
          <w:tcPr>
            <w:tcW w:w="9930" w:type="dxa"/>
            <w:gridSpan w:val="2"/>
            <w:shd w:val="clear" w:color="auto" w:fill="D9D9D9" w:themeFill="background1" w:themeFillShade="D9"/>
            <w:vAlign w:val="center"/>
          </w:tcPr>
          <w:p w:rsidR="00E05EA8" w:rsidRPr="00E05EA8" w:rsidRDefault="00E05EA8" w:rsidP="00DC33AF">
            <w:pPr>
              <w:bidi w:val="0"/>
              <w:spacing w:before="120" w:line="276" w:lineRule="auto"/>
              <w:ind w:right="-72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E05EA8"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 xml:space="preserve">B. Information of the Government </w:t>
            </w:r>
            <w:r w:rsidR="00DC33AF"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>E</w:t>
            </w:r>
            <w:r w:rsidRPr="00E05EA8"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 xml:space="preserve">ntity </w:t>
            </w:r>
            <w:r w:rsidR="00DC33AF"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>A</w:t>
            </w:r>
            <w:r w:rsidRPr="00E05EA8"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>gainst which</w:t>
            </w:r>
            <w:r w:rsidR="00DC33AF"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 xml:space="preserve"> the C</w:t>
            </w:r>
            <w:r w:rsidRPr="00E05EA8"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>omplaint</w:t>
            </w:r>
            <w:r w:rsidR="00DC33AF"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 xml:space="preserve"> is L</w:t>
            </w:r>
            <w:r w:rsidRPr="00E05EA8"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>odged:</w:t>
            </w:r>
          </w:p>
        </w:tc>
      </w:tr>
      <w:tr w:rsidR="00E05EA8" w:rsidRPr="00E05EA8" w:rsidTr="00205211">
        <w:trPr>
          <w:trHeight w:val="389"/>
          <w:jc w:val="center"/>
        </w:trPr>
        <w:tc>
          <w:tcPr>
            <w:tcW w:w="1709" w:type="dxa"/>
            <w:shd w:val="clear" w:color="auto" w:fill="F2F2F2" w:themeFill="background1" w:themeFillShade="F2"/>
            <w:vAlign w:val="center"/>
          </w:tcPr>
          <w:p w:rsidR="00E05EA8" w:rsidRPr="00E05EA8" w:rsidRDefault="00E05EA8" w:rsidP="00DC33AF">
            <w:pPr>
              <w:bidi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E05EA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Name of Entity: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bidi="ar-AE"/>
            </w:rPr>
            <w:id w:val="-934128649"/>
            <w:placeholder>
              <w:docPart w:val="32EF65CB2867418C808380CC396D5A9B"/>
            </w:placeholder>
            <w:showingPlcHdr/>
          </w:sdtPr>
          <w:sdtEndPr/>
          <w:sdtContent>
            <w:tc>
              <w:tcPr>
                <w:tcW w:w="8221" w:type="dxa"/>
                <w:shd w:val="clear" w:color="auto" w:fill="FFFFFF" w:themeFill="background1"/>
                <w:vAlign w:val="center"/>
              </w:tcPr>
              <w:p w:rsidR="00E05EA8" w:rsidRPr="00E05EA8" w:rsidRDefault="007A2E47" w:rsidP="00DC33AF">
                <w:pPr>
                  <w:bidi w:val="0"/>
                  <w:rPr>
                    <w:rFonts w:asciiTheme="minorHAnsi" w:hAnsiTheme="minorHAnsi" w:cstheme="minorHAnsi"/>
                    <w:sz w:val="22"/>
                    <w:szCs w:val="22"/>
                    <w:lang w:bidi="ar-AE"/>
                  </w:rPr>
                </w:pPr>
                <w:r w:rsidRPr="007A2E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05EA8" w:rsidRPr="007B1934" w:rsidRDefault="00E05EA8" w:rsidP="00E05EA8">
      <w:pPr>
        <w:bidi w:val="0"/>
        <w:ind w:left="-777" w:right="-720"/>
        <w:rPr>
          <w:rFonts w:asciiTheme="minorHAnsi" w:hAnsiTheme="minorHAnsi" w:cstheme="minorHAnsi"/>
          <w:b/>
          <w:bCs/>
          <w:sz w:val="10"/>
          <w:szCs w:val="10"/>
          <w:lang w:bidi="ar-AE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09"/>
        <w:gridCol w:w="8221"/>
      </w:tblGrid>
      <w:tr w:rsidR="00E05EA8" w:rsidRPr="00DC33AF" w:rsidTr="00DC33AF">
        <w:trPr>
          <w:trHeight w:val="331"/>
          <w:jc w:val="center"/>
        </w:trPr>
        <w:tc>
          <w:tcPr>
            <w:tcW w:w="9930" w:type="dxa"/>
            <w:gridSpan w:val="2"/>
            <w:shd w:val="clear" w:color="auto" w:fill="D9D9D9" w:themeFill="background1" w:themeFillShade="D9"/>
            <w:vAlign w:val="center"/>
          </w:tcPr>
          <w:p w:rsidR="00E05EA8" w:rsidRPr="00DC33AF" w:rsidRDefault="00DC33AF" w:rsidP="00DC33AF">
            <w:pPr>
              <w:bidi w:val="0"/>
              <w:spacing w:before="120" w:line="276" w:lineRule="auto"/>
              <w:ind w:right="-72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>C. Complaint D</w:t>
            </w:r>
            <w:r w:rsidR="00E05EA8" w:rsidRPr="00DC33AF"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>etails:</w:t>
            </w:r>
          </w:p>
        </w:tc>
      </w:tr>
      <w:tr w:rsidR="00E05EA8" w:rsidRPr="00DC33AF" w:rsidTr="007A2E47">
        <w:trPr>
          <w:trHeight w:val="936"/>
          <w:jc w:val="center"/>
        </w:trPr>
        <w:tc>
          <w:tcPr>
            <w:tcW w:w="1709" w:type="dxa"/>
            <w:shd w:val="clear" w:color="auto" w:fill="F2F2F2" w:themeFill="background1" w:themeFillShade="F2"/>
            <w:vAlign w:val="center"/>
          </w:tcPr>
          <w:p w:rsidR="00E05EA8" w:rsidRPr="00DC33AF" w:rsidRDefault="00E05EA8" w:rsidP="00DC33AF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DC33AF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Facts: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:rsidR="00DC33AF" w:rsidRPr="00DC33AF" w:rsidRDefault="00872B9C" w:rsidP="00F709C8">
            <w:pPr>
              <w:bidi w:val="0"/>
              <w:rPr>
                <w:rFonts w:asciiTheme="minorHAnsi" w:hAnsiTheme="minorHAnsi" w:cstheme="minorHAnsi"/>
                <w:sz w:val="22"/>
                <w:szCs w:val="22"/>
                <w:lang w:bidi="ar-A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bidi="ar-AE"/>
                </w:rPr>
                <w:id w:val="507414502"/>
                <w:placeholder>
                  <w:docPart w:val="95D7586C113E4E2FB3EA26B753D069AD"/>
                </w:placeholder>
                <w:showingPlcHdr/>
              </w:sdtPr>
              <w:sdtEndPr/>
              <w:sdtContent>
                <w:r w:rsidR="007A2E47" w:rsidRPr="007A2E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sdtContent>
            </w:sdt>
            <w:r w:rsidR="007A2E47">
              <w:rPr>
                <w:rFonts w:cs="Arabic Transparent"/>
                <w:color w:val="C0C0C0"/>
                <w:sz w:val="26"/>
                <w:szCs w:val="26"/>
                <w:lang w:bidi="ar-AE"/>
              </w:rPr>
              <w:t xml:space="preserve"> </w:t>
            </w:r>
          </w:p>
        </w:tc>
      </w:tr>
      <w:tr w:rsidR="00DC33AF" w:rsidRPr="00DC33AF" w:rsidTr="007A2E47">
        <w:trPr>
          <w:trHeight w:val="936"/>
          <w:jc w:val="center"/>
        </w:trPr>
        <w:tc>
          <w:tcPr>
            <w:tcW w:w="1709" w:type="dxa"/>
            <w:shd w:val="clear" w:color="auto" w:fill="F2F2F2" w:themeFill="background1" w:themeFillShade="F2"/>
            <w:vAlign w:val="center"/>
          </w:tcPr>
          <w:p w:rsidR="00DC33AF" w:rsidRPr="00DC33AF" w:rsidRDefault="00DC33AF" w:rsidP="00DC33AF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DC33AF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Claims of Complainant: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:rsidR="00DC33AF" w:rsidRPr="00DC33AF" w:rsidRDefault="00872B9C" w:rsidP="00F709C8">
            <w:pPr>
              <w:bidi w:val="0"/>
              <w:rPr>
                <w:rFonts w:asciiTheme="minorHAnsi" w:hAnsiTheme="minorHAnsi" w:cstheme="minorHAnsi"/>
                <w:sz w:val="22"/>
                <w:szCs w:val="22"/>
                <w:lang w:bidi="ar-A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bidi="ar-AE"/>
                </w:rPr>
                <w:id w:val="-307710112"/>
                <w:placeholder>
                  <w:docPart w:val="14BB77E074D04CA0A8A933AE39C9F11B"/>
                </w:placeholder>
                <w:showingPlcHdr/>
              </w:sdtPr>
              <w:sdtEndPr/>
              <w:sdtContent>
                <w:r w:rsidR="007A2E47" w:rsidRPr="007A2E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sdtContent>
            </w:sdt>
            <w:r w:rsidR="007A2E47">
              <w:rPr>
                <w:rFonts w:cs="Arabic Transparent"/>
                <w:color w:val="C0C0C0"/>
                <w:sz w:val="26"/>
                <w:szCs w:val="26"/>
                <w:lang w:bidi="ar-AE"/>
              </w:rPr>
              <w:t xml:space="preserve"> </w:t>
            </w:r>
          </w:p>
        </w:tc>
      </w:tr>
      <w:tr w:rsidR="00DC33AF" w:rsidRPr="00DC33AF" w:rsidTr="00DC33AF">
        <w:trPr>
          <w:trHeight w:val="331"/>
          <w:jc w:val="center"/>
        </w:trPr>
        <w:tc>
          <w:tcPr>
            <w:tcW w:w="9930" w:type="dxa"/>
            <w:gridSpan w:val="2"/>
            <w:shd w:val="clear" w:color="auto" w:fill="FFFFFF" w:themeFill="background1"/>
            <w:vAlign w:val="center"/>
          </w:tcPr>
          <w:p w:rsidR="00DC33AF" w:rsidRPr="00920CD4" w:rsidRDefault="00DC33AF" w:rsidP="00F12A4C">
            <w:pPr>
              <w:pStyle w:val="ListParagraph"/>
              <w:numPr>
                <w:ilvl w:val="0"/>
                <w:numId w:val="24"/>
              </w:numPr>
              <w:bidi w:val="0"/>
              <w:ind w:left="161" w:hanging="180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rtl/>
                <w:lang w:bidi="ar-AE"/>
              </w:rPr>
            </w:pPr>
            <w:r w:rsidRPr="00920CD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bidi="ar-AE"/>
              </w:rPr>
              <w:t>Remark: Please use and attach additional sheets to provide further details.</w:t>
            </w:r>
          </w:p>
        </w:tc>
      </w:tr>
    </w:tbl>
    <w:p w:rsidR="00E05EA8" w:rsidRPr="007B1934" w:rsidRDefault="00E05EA8" w:rsidP="00E05EA8">
      <w:pPr>
        <w:bidi w:val="0"/>
        <w:ind w:left="-777" w:right="-720"/>
        <w:rPr>
          <w:rFonts w:asciiTheme="minorHAnsi" w:hAnsiTheme="minorHAnsi" w:cstheme="minorHAnsi"/>
          <w:b/>
          <w:bCs/>
          <w:sz w:val="10"/>
          <w:szCs w:val="10"/>
          <w:lang w:bidi="ar-AE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421"/>
        <w:gridCol w:w="1350"/>
        <w:gridCol w:w="1159"/>
      </w:tblGrid>
      <w:tr w:rsidR="00DC33AF" w:rsidRPr="00DC33AF" w:rsidTr="00DC33AF">
        <w:trPr>
          <w:trHeight w:val="331"/>
          <w:jc w:val="center"/>
        </w:trPr>
        <w:tc>
          <w:tcPr>
            <w:tcW w:w="9930" w:type="dxa"/>
            <w:gridSpan w:val="3"/>
            <w:shd w:val="clear" w:color="auto" w:fill="D9D9D9" w:themeFill="background1" w:themeFillShade="D9"/>
          </w:tcPr>
          <w:p w:rsidR="00DC33AF" w:rsidRPr="00DC33AF" w:rsidRDefault="00DC33AF" w:rsidP="00DC33AF">
            <w:pPr>
              <w:bidi w:val="0"/>
              <w:spacing w:before="120" w:line="276" w:lineRule="auto"/>
              <w:ind w:right="-720"/>
              <w:contextualSpacing/>
              <w:jc w:val="lowKashida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DC33AF"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 xml:space="preserve">D. Procedures </w:t>
            </w:r>
            <w:r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>T</w:t>
            </w:r>
            <w:r w:rsidRPr="00DC33AF"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>aken</w:t>
            </w:r>
            <w:r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 xml:space="preserve"> by the Complainant before Submitting this C</w:t>
            </w:r>
            <w:r w:rsidRPr="00DC33AF"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>omplaint (if any):</w:t>
            </w:r>
          </w:p>
        </w:tc>
      </w:tr>
      <w:tr w:rsidR="00DC33AF" w:rsidRPr="00DC33AF" w:rsidTr="00DC33AF">
        <w:trPr>
          <w:trHeight w:val="331"/>
          <w:jc w:val="center"/>
        </w:trPr>
        <w:tc>
          <w:tcPr>
            <w:tcW w:w="7421" w:type="dxa"/>
            <w:shd w:val="clear" w:color="auto" w:fill="FFFFFF" w:themeFill="background1"/>
          </w:tcPr>
          <w:p w:rsidR="00DC33AF" w:rsidRPr="00920CD4" w:rsidRDefault="00DC33AF" w:rsidP="00DC33AF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920CD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Raising the issue with the entity against which the complaint is lodged;</w:t>
            </w:r>
          </w:p>
        </w:tc>
        <w:tc>
          <w:tcPr>
            <w:tcW w:w="1350" w:type="dxa"/>
            <w:shd w:val="clear" w:color="auto" w:fill="FFFFFF" w:themeFill="background1"/>
          </w:tcPr>
          <w:p w:rsidR="00DC33AF" w:rsidRPr="00DC33AF" w:rsidRDefault="002D1DCF" w:rsidP="002A4C12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B8B">
              <w:rPr>
                <w:rFonts w:cs="Arabic Transparent" w:hint="cs"/>
                <w:sz w:val="26"/>
                <w:szCs w:val="26"/>
                <w:lang w:bidi="ar-AE"/>
              </w:rPr>
              <w:sym w:font="Wingdings" w:char="F072"/>
            </w:r>
            <w:r w:rsidR="00DC33AF" w:rsidRPr="00DC33AF">
              <w:rPr>
                <w:rFonts w:asciiTheme="minorHAnsi" w:hAnsiTheme="minorHAnsi" w:cstheme="minorHAnsi"/>
                <w:sz w:val="22"/>
                <w:szCs w:val="22"/>
                <w:rtl/>
                <w:lang w:bidi="ar-AE"/>
              </w:rPr>
              <w:t xml:space="preserve"> </w:t>
            </w:r>
            <w:r w:rsidR="00DC33AF"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 xml:space="preserve"> </w:t>
            </w:r>
            <w:r w:rsidR="00DC33AF" w:rsidRPr="00DC33AF"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>Yes</w:t>
            </w:r>
          </w:p>
        </w:tc>
        <w:tc>
          <w:tcPr>
            <w:tcW w:w="1159" w:type="dxa"/>
            <w:shd w:val="clear" w:color="auto" w:fill="FFFFFF" w:themeFill="background1"/>
          </w:tcPr>
          <w:p w:rsidR="00DC33AF" w:rsidRPr="00DC33AF" w:rsidRDefault="002D1DCF" w:rsidP="00DC33AF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B8B">
              <w:rPr>
                <w:rFonts w:cs="Arabic Transparent" w:hint="cs"/>
                <w:sz w:val="26"/>
                <w:szCs w:val="26"/>
                <w:lang w:bidi="ar-AE"/>
              </w:rPr>
              <w:sym w:font="Wingdings" w:char="F072"/>
            </w:r>
            <w:r w:rsidR="00DC33AF" w:rsidRPr="00DC33AF">
              <w:rPr>
                <w:rFonts w:asciiTheme="minorHAnsi" w:hAnsiTheme="minorHAnsi" w:cstheme="minorHAnsi"/>
                <w:sz w:val="22"/>
                <w:szCs w:val="22"/>
                <w:rtl/>
                <w:lang w:bidi="ar-AE"/>
              </w:rPr>
              <w:t xml:space="preserve"> </w:t>
            </w:r>
            <w:r w:rsidR="00DC33AF"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 xml:space="preserve"> No</w:t>
            </w:r>
          </w:p>
        </w:tc>
      </w:tr>
      <w:tr w:rsidR="00DC33AF" w:rsidRPr="00DC33AF" w:rsidTr="00DC33AF">
        <w:trPr>
          <w:trHeight w:val="331"/>
          <w:jc w:val="center"/>
        </w:trPr>
        <w:tc>
          <w:tcPr>
            <w:tcW w:w="7421" w:type="dxa"/>
            <w:shd w:val="clear" w:color="auto" w:fill="FFFFFF" w:themeFill="background1"/>
          </w:tcPr>
          <w:p w:rsidR="00DC33AF" w:rsidRPr="00920CD4" w:rsidRDefault="00DC33AF" w:rsidP="00DC33AF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920CD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Raising the issue with other entities; and/or</w:t>
            </w:r>
          </w:p>
        </w:tc>
        <w:tc>
          <w:tcPr>
            <w:tcW w:w="1350" w:type="dxa"/>
            <w:shd w:val="clear" w:color="auto" w:fill="FFFFFF" w:themeFill="background1"/>
          </w:tcPr>
          <w:p w:rsidR="00DC33AF" w:rsidRPr="00DC33AF" w:rsidRDefault="002D1DCF" w:rsidP="002A4C12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B8B">
              <w:rPr>
                <w:rFonts w:cs="Arabic Transparent" w:hint="cs"/>
                <w:sz w:val="26"/>
                <w:szCs w:val="26"/>
                <w:lang w:bidi="ar-AE"/>
              </w:rPr>
              <w:sym w:font="Wingdings" w:char="F072"/>
            </w:r>
            <w:r w:rsidR="00DC33AF" w:rsidRPr="00DC33AF">
              <w:rPr>
                <w:rFonts w:asciiTheme="minorHAnsi" w:hAnsiTheme="minorHAnsi" w:cstheme="minorHAnsi"/>
                <w:sz w:val="22"/>
                <w:szCs w:val="22"/>
                <w:rtl/>
                <w:lang w:bidi="ar-AE"/>
              </w:rPr>
              <w:t xml:space="preserve"> </w:t>
            </w:r>
            <w:r w:rsidR="00DC33AF"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 xml:space="preserve"> </w:t>
            </w:r>
            <w:r w:rsidR="00DC33AF" w:rsidRPr="00DC33AF"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>Yes</w:t>
            </w:r>
          </w:p>
        </w:tc>
        <w:tc>
          <w:tcPr>
            <w:tcW w:w="1159" w:type="dxa"/>
            <w:shd w:val="clear" w:color="auto" w:fill="FFFFFF" w:themeFill="background1"/>
          </w:tcPr>
          <w:p w:rsidR="00DC33AF" w:rsidRPr="00DC33AF" w:rsidRDefault="002D1DCF" w:rsidP="00DC33AF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B8B">
              <w:rPr>
                <w:rFonts w:cs="Arabic Transparent" w:hint="cs"/>
                <w:sz w:val="26"/>
                <w:szCs w:val="26"/>
                <w:lang w:bidi="ar-AE"/>
              </w:rPr>
              <w:sym w:font="Wingdings" w:char="F072"/>
            </w:r>
            <w:r w:rsidR="00DC33AF" w:rsidRPr="00DC33AF">
              <w:rPr>
                <w:rFonts w:asciiTheme="minorHAnsi" w:hAnsiTheme="minorHAnsi" w:cstheme="minorHAnsi"/>
                <w:sz w:val="22"/>
                <w:szCs w:val="22"/>
                <w:rtl/>
                <w:lang w:bidi="ar-AE"/>
              </w:rPr>
              <w:t xml:space="preserve"> </w:t>
            </w:r>
            <w:r w:rsidR="00DC33AF"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 xml:space="preserve"> No</w:t>
            </w:r>
          </w:p>
        </w:tc>
      </w:tr>
      <w:tr w:rsidR="00DC33AF" w:rsidRPr="00DC33AF" w:rsidTr="00205211">
        <w:trPr>
          <w:trHeight w:val="619"/>
          <w:jc w:val="center"/>
        </w:trPr>
        <w:tc>
          <w:tcPr>
            <w:tcW w:w="9930" w:type="dxa"/>
            <w:gridSpan w:val="3"/>
            <w:shd w:val="clear" w:color="auto" w:fill="FFFFFF" w:themeFill="background1"/>
          </w:tcPr>
          <w:p w:rsidR="00DC33AF" w:rsidRPr="00920CD4" w:rsidRDefault="00DC33AF" w:rsidP="007B1934">
            <w:pPr>
              <w:pStyle w:val="ListParagraph"/>
              <w:numPr>
                <w:ilvl w:val="0"/>
                <w:numId w:val="21"/>
              </w:numPr>
              <w:bidi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AE"/>
              </w:rPr>
            </w:pPr>
            <w:r w:rsidRPr="00920CD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Taking any legal action in respect of the complaint. Specify the nature of such legal action.</w:t>
            </w:r>
            <w:r w:rsidRPr="00920CD4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</w:p>
          <w:p w:rsidR="00DC33AF" w:rsidRPr="00920CD4" w:rsidRDefault="00872B9C" w:rsidP="007B1934">
            <w:pPr>
              <w:bidi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bidi="ar-AE"/>
                </w:rPr>
                <w:id w:val="1684475115"/>
                <w:placeholder>
                  <w:docPart w:val="4366EE92E80D4D6D960D630710F85131"/>
                </w:placeholder>
                <w:showingPlcHdr/>
              </w:sdtPr>
              <w:sdtEndPr/>
              <w:sdtContent>
                <w:r w:rsidR="007A2E47" w:rsidRPr="007A2E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DC33AF" w:rsidRPr="007B1934" w:rsidRDefault="00DC33AF" w:rsidP="00DC33AF">
      <w:pPr>
        <w:bidi w:val="0"/>
        <w:ind w:left="-777" w:right="-720"/>
        <w:rPr>
          <w:rFonts w:asciiTheme="minorHAnsi" w:hAnsiTheme="minorHAnsi" w:cstheme="minorHAnsi"/>
          <w:b/>
          <w:bCs/>
          <w:sz w:val="10"/>
          <w:szCs w:val="10"/>
          <w:lang w:bidi="ar-AE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38"/>
        <w:gridCol w:w="3222"/>
        <w:gridCol w:w="1239"/>
        <w:gridCol w:w="2022"/>
        <w:gridCol w:w="992"/>
        <w:gridCol w:w="1517"/>
      </w:tblGrid>
      <w:tr w:rsidR="00DC33AF" w:rsidRPr="00DC33AF" w:rsidTr="00DC33AF">
        <w:trPr>
          <w:trHeight w:val="331"/>
          <w:jc w:val="center"/>
        </w:trPr>
        <w:tc>
          <w:tcPr>
            <w:tcW w:w="9930" w:type="dxa"/>
            <w:gridSpan w:val="6"/>
            <w:shd w:val="clear" w:color="auto" w:fill="D9D9D9" w:themeFill="background1" w:themeFillShade="D9"/>
          </w:tcPr>
          <w:p w:rsidR="00DC33AF" w:rsidRPr="00DC33AF" w:rsidRDefault="00DC33AF" w:rsidP="002A4C12">
            <w:pPr>
              <w:bidi w:val="0"/>
              <w:spacing w:before="120" w:line="276" w:lineRule="auto"/>
              <w:ind w:right="-720"/>
              <w:contextualSpacing/>
              <w:jc w:val="lowKashida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DC33AF">
              <w:rPr>
                <w:rFonts w:asciiTheme="minorHAnsi" w:hAnsiTheme="minorHAnsi" w:cstheme="minorHAnsi"/>
                <w:b/>
                <w:bCs/>
                <w:color w:val="003399"/>
                <w:sz w:val="22"/>
                <w:szCs w:val="22"/>
                <w:lang w:bidi="ar-AE"/>
              </w:rPr>
              <w:t>E. Attachments:</w:t>
            </w:r>
          </w:p>
        </w:tc>
      </w:tr>
      <w:tr w:rsidR="00DC33AF" w:rsidRPr="00DC33AF" w:rsidTr="007A2E47">
        <w:trPr>
          <w:trHeight w:val="331"/>
          <w:jc w:val="center"/>
        </w:trPr>
        <w:tc>
          <w:tcPr>
            <w:tcW w:w="9930" w:type="dxa"/>
            <w:gridSpan w:val="6"/>
            <w:shd w:val="clear" w:color="auto" w:fill="FFFFFF" w:themeFill="background1"/>
            <w:vAlign w:val="center"/>
          </w:tcPr>
          <w:p w:rsidR="00DC33AF" w:rsidRPr="00DC33AF" w:rsidRDefault="00872B9C" w:rsidP="007A2E47">
            <w:pPr>
              <w:pStyle w:val="ListParagraph"/>
              <w:numPr>
                <w:ilvl w:val="0"/>
                <w:numId w:val="22"/>
              </w:numPr>
              <w:bidi w:val="0"/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bidi="ar-AE"/>
                </w:rPr>
                <w:id w:val="1343752588"/>
                <w:placeholder>
                  <w:docPart w:val="FD171CE4B6C144A0B6447B685ABED232"/>
                </w:placeholder>
                <w:showingPlcHdr/>
              </w:sdtPr>
              <w:sdtEndPr/>
              <w:sdtContent>
                <w:r w:rsidR="007A2E47" w:rsidRPr="007A2E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C33AF" w:rsidRPr="00DC33AF" w:rsidTr="007A2E47">
        <w:trPr>
          <w:trHeight w:val="331"/>
          <w:jc w:val="center"/>
        </w:trPr>
        <w:tc>
          <w:tcPr>
            <w:tcW w:w="9930" w:type="dxa"/>
            <w:gridSpan w:val="6"/>
            <w:shd w:val="clear" w:color="auto" w:fill="FFFFFF" w:themeFill="background1"/>
            <w:vAlign w:val="center"/>
          </w:tcPr>
          <w:p w:rsidR="00DC33AF" w:rsidRPr="00DC33AF" w:rsidRDefault="00872B9C" w:rsidP="007A2E47">
            <w:pPr>
              <w:pStyle w:val="ListParagraph"/>
              <w:numPr>
                <w:ilvl w:val="0"/>
                <w:numId w:val="22"/>
              </w:numPr>
              <w:bidi w:val="0"/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bidi="ar-AE"/>
                </w:rPr>
                <w:id w:val="-1285817385"/>
                <w:placeholder>
                  <w:docPart w:val="962FA12E6B6F450C912EE485C6391674"/>
                </w:placeholder>
                <w:showingPlcHdr/>
              </w:sdtPr>
              <w:sdtEndPr/>
              <w:sdtContent>
                <w:r w:rsidR="007A2E47" w:rsidRPr="007A2E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C33AF" w:rsidRPr="00DC33AF" w:rsidTr="007A2E47">
        <w:trPr>
          <w:trHeight w:val="331"/>
          <w:jc w:val="center"/>
        </w:trPr>
        <w:tc>
          <w:tcPr>
            <w:tcW w:w="9930" w:type="dxa"/>
            <w:gridSpan w:val="6"/>
            <w:shd w:val="clear" w:color="auto" w:fill="FFFFFF" w:themeFill="background1"/>
            <w:vAlign w:val="center"/>
          </w:tcPr>
          <w:p w:rsidR="00DC33AF" w:rsidRPr="00DC33AF" w:rsidRDefault="00872B9C" w:rsidP="007A2E47">
            <w:pPr>
              <w:pStyle w:val="ListParagraph"/>
              <w:numPr>
                <w:ilvl w:val="0"/>
                <w:numId w:val="22"/>
              </w:numPr>
              <w:bidi w:val="0"/>
              <w:ind w:left="341"/>
              <w:rPr>
                <w:rFonts w:asciiTheme="minorHAnsi" w:hAnsiTheme="minorHAnsi" w:cstheme="minorHAnsi"/>
                <w:sz w:val="22"/>
                <w:szCs w:val="22"/>
                <w:lang w:bidi="ar-A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bidi="ar-AE"/>
                </w:rPr>
                <w:id w:val="1803115769"/>
                <w:placeholder>
                  <w:docPart w:val="B70D989D7A3847C3A56288C5229A5394"/>
                </w:placeholder>
                <w:showingPlcHdr/>
              </w:sdtPr>
              <w:sdtEndPr/>
              <w:sdtContent>
                <w:r w:rsidR="007A2E47" w:rsidRPr="007A2E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C33AF" w:rsidRPr="00DC33AF" w:rsidTr="00205211">
        <w:trPr>
          <w:trHeight w:val="70"/>
          <w:jc w:val="center"/>
        </w:trPr>
        <w:tc>
          <w:tcPr>
            <w:tcW w:w="9930" w:type="dxa"/>
            <w:gridSpan w:val="6"/>
            <w:shd w:val="clear" w:color="auto" w:fill="F2F2F2" w:themeFill="background1" w:themeFillShade="F2"/>
          </w:tcPr>
          <w:p w:rsidR="00DC33AF" w:rsidRPr="00920CD4" w:rsidRDefault="00DC33AF" w:rsidP="002A4C12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920CD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I, the undersigned, certify that the above mentioned information is accurate and that I shall be held accountable if it is proven otherwise.</w:t>
            </w:r>
          </w:p>
        </w:tc>
      </w:tr>
      <w:tr w:rsidR="00DC33AF" w:rsidRPr="00DC33AF" w:rsidTr="007A2E47">
        <w:trPr>
          <w:trHeight w:val="331"/>
          <w:jc w:val="center"/>
        </w:trPr>
        <w:tc>
          <w:tcPr>
            <w:tcW w:w="938" w:type="dxa"/>
            <w:shd w:val="clear" w:color="auto" w:fill="F2F2F2" w:themeFill="background1" w:themeFillShade="F2"/>
          </w:tcPr>
          <w:p w:rsidR="00DC33AF" w:rsidRPr="00920CD4" w:rsidRDefault="00DC33AF" w:rsidP="002A4C12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AE"/>
              </w:rPr>
            </w:pPr>
            <w:r w:rsidRPr="00920CD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Name:</w:t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:rsidR="00DC33AF" w:rsidRPr="00DC33AF" w:rsidRDefault="00872B9C" w:rsidP="007A2E47">
            <w:pPr>
              <w:bidi w:val="0"/>
              <w:rPr>
                <w:rFonts w:asciiTheme="minorHAnsi" w:hAnsiTheme="minorHAnsi" w:cstheme="minorHAnsi"/>
                <w:sz w:val="22"/>
                <w:szCs w:val="22"/>
                <w:rtl/>
                <w:lang w:bidi="ar-A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bidi="ar-AE"/>
                </w:rPr>
                <w:id w:val="-1036957306"/>
                <w:placeholder>
                  <w:docPart w:val="685A2673E5E8426C80D21470211D5BA8"/>
                </w:placeholder>
                <w:showingPlcHdr/>
              </w:sdtPr>
              <w:sdtEndPr/>
              <w:sdtContent>
                <w:r w:rsidR="007A2E47" w:rsidRPr="007A2E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239" w:type="dxa"/>
            <w:shd w:val="clear" w:color="auto" w:fill="F2F2F2" w:themeFill="background1" w:themeFillShade="F2"/>
          </w:tcPr>
          <w:p w:rsidR="00DC33AF" w:rsidRPr="00920CD4" w:rsidRDefault="00DC33AF" w:rsidP="002A4C12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AE"/>
              </w:rPr>
            </w:pPr>
            <w:r w:rsidRPr="00920CD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Signature:</w:t>
            </w:r>
          </w:p>
        </w:tc>
        <w:tc>
          <w:tcPr>
            <w:tcW w:w="2022" w:type="dxa"/>
            <w:shd w:val="clear" w:color="auto" w:fill="FFFFFF" w:themeFill="background1"/>
          </w:tcPr>
          <w:p w:rsidR="00DC33AF" w:rsidRPr="00DC33AF" w:rsidRDefault="00DC33AF" w:rsidP="002A4C12">
            <w:pPr>
              <w:bidi w:val="0"/>
              <w:rPr>
                <w:rFonts w:asciiTheme="minorHAnsi" w:hAnsiTheme="minorHAnsi" w:cstheme="minorHAnsi"/>
                <w:sz w:val="22"/>
                <w:szCs w:val="22"/>
                <w:rtl/>
                <w:lang w:bidi="ar-AE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C33AF" w:rsidRPr="00920CD4" w:rsidRDefault="00DC33AF" w:rsidP="002A4C12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AE"/>
              </w:rPr>
            </w:pPr>
            <w:r w:rsidRPr="00920CD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Date:</w:t>
            </w: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:rsidR="00DC33AF" w:rsidRPr="00DC33AF" w:rsidRDefault="00872B9C" w:rsidP="007A2E47">
            <w:pPr>
              <w:bidi w:val="0"/>
              <w:rPr>
                <w:rFonts w:asciiTheme="minorHAnsi" w:hAnsiTheme="minorHAnsi" w:cstheme="minorHAnsi"/>
                <w:sz w:val="22"/>
                <w:szCs w:val="22"/>
                <w:rtl/>
                <w:lang w:bidi="ar-A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bidi="ar-AE"/>
                </w:rPr>
                <w:id w:val="-62099269"/>
                <w:placeholder>
                  <w:docPart w:val="89DB2514F9FE40C3BB37E354CB71B02F"/>
                </w:placeholder>
                <w:showingPlcHdr/>
              </w:sdtPr>
              <w:sdtEndPr/>
              <w:sdtContent>
                <w:r w:rsidR="007A2E47" w:rsidRPr="007A2E47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C86ED9" w:rsidRPr="007B1934" w:rsidRDefault="00C86ED9" w:rsidP="007B1934">
      <w:pPr>
        <w:bidi w:val="0"/>
        <w:ind w:left="-777" w:right="-720"/>
        <w:rPr>
          <w:rFonts w:asciiTheme="minorHAnsi" w:hAnsiTheme="minorHAnsi" w:cstheme="minorHAnsi"/>
          <w:b/>
          <w:bCs/>
          <w:sz w:val="10"/>
          <w:szCs w:val="10"/>
          <w:lang w:bidi="ar-AE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429"/>
        <w:gridCol w:w="450"/>
        <w:gridCol w:w="1461"/>
        <w:gridCol w:w="1372"/>
        <w:gridCol w:w="1397"/>
        <w:gridCol w:w="1620"/>
        <w:gridCol w:w="1201"/>
      </w:tblGrid>
      <w:tr w:rsidR="00205211" w:rsidRPr="00DC33AF" w:rsidTr="00205211">
        <w:trPr>
          <w:trHeight w:val="283"/>
          <w:jc w:val="center"/>
        </w:trPr>
        <w:tc>
          <w:tcPr>
            <w:tcW w:w="9930" w:type="dxa"/>
            <w:gridSpan w:val="7"/>
            <w:shd w:val="clear" w:color="auto" w:fill="D9D9D9" w:themeFill="background1" w:themeFillShade="D9"/>
            <w:vAlign w:val="center"/>
          </w:tcPr>
          <w:p w:rsidR="00205211" w:rsidRPr="00DC33AF" w:rsidRDefault="00205211" w:rsidP="00205211">
            <w:pPr>
              <w:bidi w:val="0"/>
              <w:spacing w:line="276" w:lineRule="auto"/>
              <w:ind w:right="7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DC33A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bidi="ar-AE"/>
              </w:rPr>
              <w:t>F. For the use of the Government of Dubai Legal Affairs Department:</w:t>
            </w:r>
          </w:p>
        </w:tc>
      </w:tr>
      <w:tr w:rsidR="002D1DCF" w:rsidRPr="00DC33AF" w:rsidTr="008675B7">
        <w:trPr>
          <w:trHeight w:val="331"/>
          <w:jc w:val="center"/>
        </w:trPr>
        <w:tc>
          <w:tcPr>
            <w:tcW w:w="2879" w:type="dxa"/>
            <w:gridSpan w:val="2"/>
            <w:shd w:val="clear" w:color="auto" w:fill="F2F2F2" w:themeFill="background1" w:themeFillShade="F2"/>
            <w:vAlign w:val="center"/>
          </w:tcPr>
          <w:p w:rsidR="002D1DCF" w:rsidRPr="00920CD4" w:rsidRDefault="002D1DCF" w:rsidP="00205211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0CD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How Complaint is Received:</w:t>
            </w:r>
          </w:p>
        </w:tc>
        <w:tc>
          <w:tcPr>
            <w:tcW w:w="7051" w:type="dxa"/>
            <w:gridSpan w:val="5"/>
            <w:shd w:val="clear" w:color="auto" w:fill="FFFFFF" w:themeFill="background1"/>
            <w:vAlign w:val="center"/>
          </w:tcPr>
          <w:p w:rsidR="002D1DCF" w:rsidRPr="00DC33AF" w:rsidRDefault="002D1DCF" w:rsidP="002D1DCF">
            <w:pPr>
              <w:bidi w:val="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Arabic Transparent"/>
                <w:sz w:val="26"/>
                <w:szCs w:val="26"/>
                <w:lang w:bidi="ar-AE"/>
              </w:rPr>
              <w:t xml:space="preserve">   </w:t>
            </w:r>
            <w:r w:rsidRPr="00AA7B8B">
              <w:rPr>
                <w:rFonts w:cs="Arabic Transparent" w:hint="cs"/>
                <w:sz w:val="26"/>
                <w:szCs w:val="26"/>
                <w:lang w:bidi="ar-AE"/>
              </w:rPr>
              <w:sym w:font="Wingdings" w:char="F072"/>
            </w:r>
            <w:r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 xml:space="preserve"> In person   </w:t>
            </w:r>
            <w:r w:rsidRPr="00AA7B8B">
              <w:rPr>
                <w:rFonts w:cs="Arabic Transparent" w:hint="cs"/>
                <w:sz w:val="26"/>
                <w:szCs w:val="26"/>
                <w:lang w:bidi="ar-AE"/>
              </w:rPr>
              <w:sym w:font="Wingdings" w:char="F072"/>
            </w:r>
            <w:r>
              <w:rPr>
                <w:rFonts w:cs="Arabic Transparent"/>
                <w:sz w:val="26"/>
                <w:szCs w:val="26"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 xml:space="preserve">Representative   </w:t>
            </w:r>
            <w:r w:rsidRPr="00AA7B8B">
              <w:rPr>
                <w:rFonts w:cs="Arabic Transparent" w:hint="cs"/>
                <w:sz w:val="26"/>
                <w:szCs w:val="26"/>
                <w:lang w:bidi="ar-AE"/>
              </w:rPr>
              <w:sym w:font="Wingdings" w:char="F072"/>
            </w:r>
            <w:r>
              <w:rPr>
                <w:rFonts w:cs="Arabic Transparent"/>
                <w:sz w:val="26"/>
                <w:szCs w:val="26"/>
                <w:lang w:bidi="ar-AE"/>
              </w:rPr>
              <w:t xml:space="preserve"> </w:t>
            </w:r>
            <w:r w:rsidRPr="00DC33AF"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>PO Box</w:t>
            </w:r>
            <w:r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 xml:space="preserve">   </w:t>
            </w:r>
            <w:r w:rsidRPr="00AA7B8B">
              <w:rPr>
                <w:rFonts w:cs="Arabic Transparent" w:hint="cs"/>
                <w:sz w:val="26"/>
                <w:szCs w:val="26"/>
                <w:lang w:bidi="ar-AE"/>
              </w:rPr>
              <w:sym w:font="Wingdings" w:char="F072"/>
            </w:r>
            <w:r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 xml:space="preserve"> Ema</w:t>
            </w:r>
            <w:r w:rsidRPr="00DC33AF"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>il</w:t>
            </w:r>
            <w:r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 xml:space="preserve">   </w:t>
            </w:r>
            <w:r w:rsidRPr="00AA7B8B">
              <w:rPr>
                <w:rFonts w:cs="Arabic Transparent" w:hint="cs"/>
                <w:sz w:val="26"/>
                <w:szCs w:val="26"/>
                <w:lang w:bidi="ar-AE"/>
              </w:rPr>
              <w:sym w:font="Wingdings" w:char="F072"/>
            </w:r>
            <w:r w:rsidRPr="00DC33AF">
              <w:rPr>
                <w:rFonts w:asciiTheme="minorHAnsi" w:hAnsiTheme="minorHAnsi" w:cstheme="minorHAnsi"/>
                <w:sz w:val="22"/>
                <w:szCs w:val="22"/>
                <w:rtl/>
                <w:lang w:bidi="ar-AE"/>
              </w:rPr>
              <w:t xml:space="preserve"> </w:t>
            </w:r>
            <w:r w:rsidRPr="00DC33AF"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>Fax</w:t>
            </w:r>
          </w:p>
        </w:tc>
      </w:tr>
      <w:tr w:rsidR="00205211" w:rsidRPr="00DC33AF" w:rsidTr="00205211">
        <w:trPr>
          <w:trHeight w:val="283"/>
          <w:jc w:val="center"/>
        </w:trPr>
        <w:tc>
          <w:tcPr>
            <w:tcW w:w="8729" w:type="dxa"/>
            <w:gridSpan w:val="6"/>
            <w:shd w:val="clear" w:color="auto" w:fill="F2F2F2" w:themeFill="background1" w:themeFillShade="F2"/>
            <w:vAlign w:val="center"/>
          </w:tcPr>
          <w:p w:rsidR="00205211" w:rsidRPr="00920CD4" w:rsidRDefault="00205211" w:rsidP="00205211">
            <w:pPr>
              <w:bidi w:val="0"/>
              <w:rPr>
                <w:rFonts w:asciiTheme="minorHAnsi" w:hAnsiTheme="minorHAnsi" w:cstheme="minorHAnsi"/>
                <w:b/>
                <w:bCs/>
                <w:sz w:val="21"/>
                <w:szCs w:val="21"/>
                <w:lang w:bidi="ar-AE"/>
              </w:rPr>
            </w:pPr>
            <w:r w:rsidRPr="00920CD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2F2F2" w:themeFill="background1" w:themeFillShade="F2"/>
                <w:lang w:bidi="ar-AE"/>
              </w:rPr>
              <w:t>Received the Complaint Form and Requested Attachments in Accordance with the Requirements of the Department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205211" w:rsidRPr="00DC33AF" w:rsidRDefault="002D1DCF" w:rsidP="00205211">
            <w:pPr>
              <w:bidi w:val="0"/>
              <w:ind w:left="-108"/>
              <w:rPr>
                <w:rFonts w:asciiTheme="minorHAnsi" w:hAnsiTheme="minorHAnsi" w:cstheme="minorHAnsi"/>
                <w:sz w:val="22"/>
                <w:szCs w:val="22"/>
                <w:rtl/>
                <w:lang w:bidi="ar-AE"/>
              </w:rPr>
            </w:pPr>
            <w:r>
              <w:rPr>
                <w:rFonts w:cs="Arabic Transparent"/>
                <w:sz w:val="26"/>
                <w:szCs w:val="26"/>
                <w:lang w:bidi="ar-AE"/>
              </w:rPr>
              <w:t xml:space="preserve"> </w:t>
            </w:r>
            <w:r w:rsidRPr="00AA7B8B">
              <w:rPr>
                <w:rFonts w:cs="Arabic Transparent" w:hint="cs"/>
                <w:sz w:val="26"/>
                <w:szCs w:val="26"/>
                <w:lang w:bidi="ar-AE"/>
              </w:rPr>
              <w:sym w:font="Wingdings" w:char="F072"/>
            </w:r>
            <w:r w:rsidR="00205211" w:rsidRPr="00DC33AF">
              <w:rPr>
                <w:rFonts w:asciiTheme="minorHAnsi" w:hAnsiTheme="minorHAnsi" w:cstheme="minorHAnsi"/>
                <w:sz w:val="22"/>
                <w:szCs w:val="22"/>
                <w:rtl/>
                <w:lang w:bidi="ar-AE"/>
              </w:rPr>
              <w:t xml:space="preserve"> </w:t>
            </w:r>
            <w:r w:rsidR="00205211" w:rsidRPr="00DC33AF">
              <w:rPr>
                <w:rFonts w:asciiTheme="minorHAnsi" w:hAnsiTheme="minorHAnsi" w:cstheme="minorHAnsi"/>
                <w:sz w:val="22"/>
                <w:szCs w:val="22"/>
                <w:lang w:bidi="ar-AE"/>
              </w:rPr>
              <w:t>Yes</w:t>
            </w:r>
          </w:p>
        </w:tc>
      </w:tr>
      <w:tr w:rsidR="002D1DCF" w:rsidRPr="00DC33AF" w:rsidTr="002D1DCF">
        <w:trPr>
          <w:trHeight w:val="283"/>
          <w:jc w:val="center"/>
        </w:trPr>
        <w:tc>
          <w:tcPr>
            <w:tcW w:w="4340" w:type="dxa"/>
            <w:gridSpan w:val="3"/>
            <w:shd w:val="clear" w:color="auto" w:fill="F2F2F2" w:themeFill="background1" w:themeFillShade="F2"/>
            <w:vAlign w:val="center"/>
          </w:tcPr>
          <w:p w:rsidR="00205211" w:rsidRPr="00920CD4" w:rsidRDefault="00205211" w:rsidP="00205211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920CD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Name of Legal Advisor who Reviewed the Complaint before it is Registered:</w:t>
            </w:r>
          </w:p>
        </w:tc>
        <w:tc>
          <w:tcPr>
            <w:tcW w:w="2769" w:type="dxa"/>
            <w:gridSpan w:val="2"/>
            <w:shd w:val="clear" w:color="auto" w:fill="FFFFFF" w:themeFill="background1"/>
            <w:vAlign w:val="center"/>
          </w:tcPr>
          <w:p w:rsidR="00205211" w:rsidRPr="00DC33AF" w:rsidRDefault="00205211" w:rsidP="00205211">
            <w:pPr>
              <w:rPr>
                <w:rFonts w:asciiTheme="minorHAnsi" w:hAnsiTheme="minorHAnsi" w:cstheme="minorHAnsi"/>
                <w:sz w:val="22"/>
                <w:szCs w:val="22"/>
                <w:lang w:bidi="ar-AE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205211" w:rsidRPr="00920CD4" w:rsidRDefault="00205211" w:rsidP="00205211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</w:pPr>
            <w:r w:rsidRPr="00920CD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Signature: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205211" w:rsidRPr="00DC33AF" w:rsidRDefault="00205211" w:rsidP="00205211">
            <w:pPr>
              <w:rPr>
                <w:rFonts w:asciiTheme="minorHAnsi" w:hAnsiTheme="minorHAnsi" w:cstheme="minorHAnsi"/>
                <w:sz w:val="22"/>
                <w:szCs w:val="22"/>
                <w:lang w:bidi="ar-AE"/>
              </w:rPr>
            </w:pPr>
          </w:p>
        </w:tc>
      </w:tr>
      <w:tr w:rsidR="00205211" w:rsidRPr="00DC33AF" w:rsidTr="00920CD4">
        <w:trPr>
          <w:trHeight w:val="331"/>
          <w:jc w:val="center"/>
        </w:trPr>
        <w:tc>
          <w:tcPr>
            <w:tcW w:w="2429" w:type="dxa"/>
            <w:shd w:val="clear" w:color="auto" w:fill="F2F2F2" w:themeFill="background1" w:themeFillShade="F2"/>
            <w:vAlign w:val="center"/>
          </w:tcPr>
          <w:p w:rsidR="00205211" w:rsidRPr="00920CD4" w:rsidRDefault="00205211" w:rsidP="00205211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AE"/>
              </w:rPr>
            </w:pPr>
            <w:r w:rsidRPr="00920CD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Complaint Received by:</w:t>
            </w:r>
          </w:p>
        </w:tc>
        <w:tc>
          <w:tcPr>
            <w:tcW w:w="1911" w:type="dxa"/>
            <w:gridSpan w:val="2"/>
            <w:shd w:val="clear" w:color="auto" w:fill="FFFFFF" w:themeFill="background1"/>
            <w:vAlign w:val="center"/>
          </w:tcPr>
          <w:p w:rsidR="00205211" w:rsidRPr="00DC33AF" w:rsidRDefault="00205211" w:rsidP="00205211">
            <w:pPr>
              <w:rPr>
                <w:rFonts w:asciiTheme="minorHAnsi" w:hAnsiTheme="minorHAnsi" w:cstheme="minorHAnsi"/>
                <w:sz w:val="22"/>
                <w:szCs w:val="22"/>
                <w:rtl/>
                <w:lang w:bidi="ar-AE"/>
              </w:rPr>
            </w:pP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:rsidR="00205211" w:rsidRPr="00920CD4" w:rsidRDefault="00205211" w:rsidP="00205211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AE"/>
              </w:rPr>
            </w:pPr>
            <w:r w:rsidRPr="00920CD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Signature: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205211" w:rsidRPr="00DC33AF" w:rsidRDefault="00205211" w:rsidP="00205211">
            <w:pPr>
              <w:rPr>
                <w:rFonts w:asciiTheme="minorHAnsi" w:hAnsiTheme="minorHAnsi" w:cstheme="minorHAns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205211" w:rsidRPr="00920CD4" w:rsidRDefault="00205211" w:rsidP="00205211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AE"/>
              </w:rPr>
            </w:pPr>
            <w:r w:rsidRPr="00920CD4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AE"/>
              </w:rPr>
              <w:t>Complaint No.: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205211" w:rsidRPr="00DC33AF" w:rsidRDefault="00205211" w:rsidP="00205211">
            <w:pPr>
              <w:rPr>
                <w:rFonts w:asciiTheme="minorHAnsi" w:hAnsiTheme="minorHAnsi" w:cstheme="minorHAnsi"/>
                <w:sz w:val="22"/>
                <w:szCs w:val="22"/>
                <w:rtl/>
                <w:lang w:bidi="ar-AE"/>
              </w:rPr>
            </w:pPr>
          </w:p>
        </w:tc>
      </w:tr>
    </w:tbl>
    <w:p w:rsidR="00C86ED9" w:rsidRPr="00C86ED9" w:rsidRDefault="00C86ED9" w:rsidP="002C0C1C">
      <w:pPr>
        <w:ind w:right="-720"/>
        <w:rPr>
          <w:rFonts w:asciiTheme="minorHAnsi" w:hAnsiTheme="minorHAnsi" w:cstheme="minorHAnsi"/>
          <w:b/>
          <w:bCs/>
          <w:sz w:val="22"/>
          <w:szCs w:val="22"/>
          <w:rtl/>
          <w:lang w:bidi="ar-AE"/>
        </w:rPr>
      </w:pPr>
    </w:p>
    <w:sectPr w:rsidR="00C86ED9" w:rsidRPr="00C86ED9" w:rsidSect="00205211">
      <w:headerReference w:type="default" r:id="rId12"/>
      <w:footerReference w:type="default" r:id="rId13"/>
      <w:pgSz w:w="11907" w:h="16840" w:code="9"/>
      <w:pgMar w:top="1440" w:right="1797" w:bottom="990" w:left="1797" w:header="709" w:footer="1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9C" w:rsidRDefault="00872B9C" w:rsidP="008F772F">
      <w:r>
        <w:separator/>
      </w:r>
    </w:p>
  </w:endnote>
  <w:endnote w:type="continuationSeparator" w:id="0">
    <w:p w:rsidR="00872B9C" w:rsidRDefault="00872B9C" w:rsidP="008F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847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5"/>
      <w:gridCol w:w="3325"/>
    </w:tblGrid>
    <w:tr w:rsidR="00C86ED9" w:rsidRPr="00193263" w:rsidTr="003F5C29">
      <w:trPr>
        <w:trHeight w:val="70"/>
        <w:jc w:val="center"/>
      </w:trPr>
      <w:tc>
        <w:tcPr>
          <w:tcW w:w="1666" w:type="pct"/>
        </w:tcPr>
        <w:p w:rsidR="00C86ED9" w:rsidRPr="00193263" w:rsidRDefault="00C86ED9" w:rsidP="003F5C29">
          <w:pPr>
            <w:pStyle w:val="Footer"/>
            <w:rPr>
              <w:rFonts w:asciiTheme="minorHAnsi" w:hAnsiTheme="minorHAnsi" w:cstheme="minorHAnsi"/>
              <w:sz w:val="10"/>
              <w:szCs w:val="10"/>
            </w:rPr>
          </w:pPr>
        </w:p>
      </w:tc>
      <w:tc>
        <w:tcPr>
          <w:tcW w:w="1667" w:type="pct"/>
        </w:tcPr>
        <w:p w:rsidR="00C86ED9" w:rsidRPr="00193263" w:rsidRDefault="00C86ED9" w:rsidP="003F5C29">
          <w:pPr>
            <w:bidi w:val="0"/>
            <w:jc w:val="center"/>
            <w:rPr>
              <w:rFonts w:asciiTheme="minorHAnsi" w:hAnsiTheme="minorHAnsi" w:cstheme="minorHAnsi"/>
              <w:sz w:val="10"/>
              <w:szCs w:val="10"/>
            </w:rPr>
          </w:pPr>
        </w:p>
      </w:tc>
      <w:tc>
        <w:tcPr>
          <w:tcW w:w="1667" w:type="pct"/>
        </w:tcPr>
        <w:p w:rsidR="00C86ED9" w:rsidRPr="00193263" w:rsidRDefault="00C86ED9" w:rsidP="009E37A1">
          <w:pPr>
            <w:pStyle w:val="Footer"/>
            <w:tabs>
              <w:tab w:val="right" w:pos="2837"/>
            </w:tabs>
            <w:ind w:right="272"/>
            <w:rPr>
              <w:rFonts w:asciiTheme="minorHAnsi" w:hAnsiTheme="minorHAnsi" w:cstheme="minorHAnsi"/>
              <w:noProof/>
              <w:sz w:val="10"/>
              <w:szCs w:val="10"/>
              <w:rtl/>
            </w:rPr>
          </w:pPr>
          <w:r w:rsidRPr="00193263">
            <w:rPr>
              <w:rFonts w:asciiTheme="minorHAnsi" w:hAnsiTheme="minorHAnsi" w:cstheme="minorHAnsi"/>
              <w:noProof/>
              <w:sz w:val="18"/>
              <w:szCs w:val="18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4F344D" wp14:editId="5D962EA2">
                    <wp:simplePos x="0" y="0"/>
                    <wp:positionH relativeFrom="column">
                      <wp:posOffset>-17780</wp:posOffset>
                    </wp:positionH>
                    <wp:positionV relativeFrom="paragraph">
                      <wp:posOffset>41910</wp:posOffset>
                    </wp:positionV>
                    <wp:extent cx="114300" cy="138430"/>
                    <wp:effectExtent l="0" t="0" r="57150" b="52070"/>
                    <wp:wrapNone/>
                    <wp:docPr id="8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" cy="13843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chemeClr val="bg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8" o:spid="_x0000_s1026" style="position:absolute;margin-left:-1.4pt;margin-top:3.3pt;width:9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" fillcolor="#e36c0a [2409]" strokecolor="white [3212]">
                    <v:shadow on="t" color="#7f7f7f [1612]" opacity=".5"/>
                  </v:rect>
                </w:pict>
              </mc:Fallback>
            </mc:AlternateContent>
          </w:r>
        </w:p>
      </w:tc>
    </w:tr>
    <w:tr w:rsidR="00C86ED9" w:rsidRPr="00193263" w:rsidTr="003F5C29">
      <w:trPr>
        <w:trHeight w:val="270"/>
        <w:jc w:val="center"/>
      </w:trPr>
      <w:tc>
        <w:tcPr>
          <w:tcW w:w="1666" w:type="pct"/>
        </w:tcPr>
        <w:p w:rsidR="00C86ED9" w:rsidRPr="00193263" w:rsidRDefault="00C86ED9" w:rsidP="00C86ED9">
          <w:pPr>
            <w:pStyle w:val="Footer"/>
            <w:rPr>
              <w:rFonts w:asciiTheme="minorHAnsi" w:hAnsiTheme="minorHAnsi" w:cstheme="minorHAnsi"/>
              <w:sz w:val="18"/>
              <w:szCs w:val="18"/>
              <w:rtl/>
              <w:lang w:bidi="ar-AE"/>
            </w:rPr>
          </w:pPr>
          <w:r w:rsidRPr="00193263">
            <w:rPr>
              <w:rFonts w:asciiTheme="minorHAnsi" w:hAnsiTheme="minorHAnsi" w:cstheme="minorHAnsi"/>
              <w:sz w:val="18"/>
              <w:szCs w:val="18"/>
            </w:rPr>
            <w:t>Date: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12/08/2012</w:t>
          </w:r>
        </w:p>
      </w:tc>
      <w:tc>
        <w:tcPr>
          <w:tcW w:w="1667" w:type="pct"/>
        </w:tcPr>
        <w:sdt>
          <w:sdtPr>
            <w:rPr>
              <w:rFonts w:asciiTheme="minorHAnsi" w:hAnsiTheme="minorHAnsi" w:cstheme="minorHAnsi"/>
              <w:sz w:val="18"/>
              <w:szCs w:val="18"/>
            </w:rPr>
            <w:id w:val="-1360653586"/>
            <w:docPartObj>
              <w:docPartGallery w:val="Page Numbers (Top of Page)"/>
              <w:docPartUnique/>
            </w:docPartObj>
          </w:sdtPr>
          <w:sdtEndPr/>
          <w:sdtContent>
            <w:p w:rsidR="00C86ED9" w:rsidRPr="00193263" w:rsidRDefault="00C86ED9" w:rsidP="003F5C29">
              <w:pPr>
                <w:bidi w:val="0"/>
                <w:jc w:val="center"/>
                <w:rPr>
                  <w:rFonts w:asciiTheme="minorHAnsi" w:hAnsiTheme="minorHAnsi" w:cstheme="minorHAnsi"/>
                  <w:sz w:val="18"/>
                  <w:szCs w:val="18"/>
                  <w:rtl/>
                </w:rPr>
              </w:pP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t xml:space="preserve">Page </w: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</w:instrTex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="0089707C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end"/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t xml:space="preserve"> of </w: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NUMPAGES  </w:instrTex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="0089707C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193263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  <w:tc>
        <w:tcPr>
          <w:tcW w:w="1667" w:type="pct"/>
        </w:tcPr>
        <w:p w:rsidR="00C86ED9" w:rsidRPr="00193263" w:rsidRDefault="00C86ED9" w:rsidP="00920CD4">
          <w:pPr>
            <w:pStyle w:val="Footer"/>
            <w:jc w:val="right"/>
            <w:rPr>
              <w:rFonts w:asciiTheme="minorHAnsi" w:hAnsiTheme="minorHAnsi" w:cstheme="minorHAnsi"/>
              <w:sz w:val="18"/>
              <w:szCs w:val="18"/>
              <w:rtl/>
            </w:rPr>
          </w:pPr>
          <w:r w:rsidRPr="00193263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="009E37A1">
            <w:rPr>
              <w:rFonts w:asciiTheme="minorHAnsi" w:hAnsiTheme="minorHAnsi" w:cstheme="minorHAnsi"/>
              <w:sz w:val="18"/>
              <w:szCs w:val="18"/>
            </w:rPr>
            <w:t xml:space="preserve">   </w:t>
          </w:r>
          <w:r>
            <w:rPr>
              <w:rFonts w:asciiTheme="minorHAnsi" w:hAnsiTheme="minorHAnsi" w:cstheme="minorHAnsi"/>
              <w:sz w:val="18"/>
              <w:szCs w:val="18"/>
            </w:rPr>
            <w:t>GDC</w:t>
          </w:r>
          <w:r w:rsidR="00E802A4">
            <w:rPr>
              <w:rFonts w:asciiTheme="minorHAnsi" w:hAnsiTheme="minorHAnsi" w:cstheme="minorHAnsi"/>
              <w:sz w:val="18"/>
              <w:szCs w:val="18"/>
            </w:rPr>
            <w:t>4</w:t>
          </w:r>
          <w:r>
            <w:rPr>
              <w:rFonts w:asciiTheme="minorHAnsi" w:hAnsiTheme="minorHAnsi" w:cstheme="minorHAnsi"/>
              <w:sz w:val="18"/>
              <w:szCs w:val="18"/>
            </w:rPr>
            <w:t>/0</w:t>
          </w:r>
          <w:r w:rsidRPr="00193263">
            <w:rPr>
              <w:rFonts w:asciiTheme="minorHAnsi" w:hAnsiTheme="minorHAnsi" w:cstheme="minorHAnsi"/>
              <w:sz w:val="18"/>
              <w:szCs w:val="18"/>
            </w:rPr>
            <w:t>– F0</w:t>
          </w:r>
          <w:r>
            <w:rPr>
              <w:rFonts w:asciiTheme="minorHAnsi" w:hAnsiTheme="minorHAnsi" w:cstheme="minorHAnsi"/>
              <w:sz w:val="18"/>
              <w:szCs w:val="18"/>
            </w:rPr>
            <w:t>1.</w:t>
          </w:r>
          <w:r w:rsidR="00920CD4">
            <w:rPr>
              <w:rFonts w:asciiTheme="minorHAnsi" w:hAnsiTheme="minorHAnsi" w:cstheme="minorHAnsi"/>
              <w:sz w:val="18"/>
              <w:szCs w:val="18"/>
            </w:rPr>
            <w:t>E</w:t>
          </w:r>
          <w:r w:rsidRPr="00193263">
            <w:rPr>
              <w:rFonts w:asciiTheme="minorHAnsi" w:hAnsiTheme="minorHAnsi" w:cstheme="minorHAnsi"/>
              <w:sz w:val="18"/>
              <w:szCs w:val="18"/>
            </w:rPr>
            <w:t>.V1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– 06/08/2012</w:t>
          </w:r>
        </w:p>
      </w:tc>
    </w:tr>
    <w:tr w:rsidR="00C86ED9" w:rsidRPr="00193263" w:rsidTr="003F5C29">
      <w:trPr>
        <w:jc w:val="center"/>
      </w:trPr>
      <w:tc>
        <w:tcPr>
          <w:tcW w:w="1666" w:type="pct"/>
        </w:tcPr>
        <w:p w:rsidR="00C86ED9" w:rsidRPr="00193263" w:rsidRDefault="00C86ED9" w:rsidP="003F5C29">
          <w:pPr>
            <w:pStyle w:val="Footer"/>
            <w:rPr>
              <w:rFonts w:asciiTheme="minorHAnsi" w:hAnsiTheme="minorHAnsi" w:cstheme="minorHAnsi"/>
              <w:sz w:val="18"/>
              <w:szCs w:val="18"/>
              <w:rtl/>
              <w:lang w:bidi="ar-AE"/>
            </w:rPr>
          </w:pPr>
        </w:p>
      </w:tc>
      <w:tc>
        <w:tcPr>
          <w:tcW w:w="1667" w:type="pct"/>
        </w:tcPr>
        <w:p w:rsidR="00C86ED9" w:rsidRPr="00193263" w:rsidRDefault="00C86ED9" w:rsidP="003F5C29">
          <w:pPr>
            <w:bidi w:val="0"/>
            <w:jc w:val="center"/>
            <w:rPr>
              <w:rFonts w:asciiTheme="minorHAnsi" w:hAnsiTheme="minorHAnsi" w:cstheme="minorHAnsi"/>
              <w:sz w:val="18"/>
              <w:szCs w:val="18"/>
              <w:rtl/>
            </w:rPr>
          </w:pPr>
        </w:p>
      </w:tc>
      <w:tc>
        <w:tcPr>
          <w:tcW w:w="1667" w:type="pct"/>
        </w:tcPr>
        <w:p w:rsidR="00C86ED9" w:rsidRPr="00193263" w:rsidRDefault="00C86ED9" w:rsidP="003F5C29">
          <w:pPr>
            <w:pStyle w:val="Footer"/>
            <w:jc w:val="right"/>
            <w:rPr>
              <w:rFonts w:asciiTheme="minorHAnsi" w:hAnsiTheme="minorHAnsi" w:cstheme="minorHAnsi"/>
              <w:sz w:val="18"/>
              <w:szCs w:val="18"/>
              <w:rtl/>
            </w:rPr>
          </w:pPr>
          <w:r w:rsidRPr="00193263">
            <w:rPr>
              <w:rFonts w:asciiTheme="minorHAnsi" w:hAnsiTheme="minorHAnsi" w:cstheme="minorHAnsi"/>
              <w:sz w:val="18"/>
              <w:szCs w:val="18"/>
            </w:rPr>
            <w:t xml:space="preserve">     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</w:tc>
    </w:tr>
  </w:tbl>
  <w:p w:rsidR="008420D9" w:rsidRPr="001C1909" w:rsidRDefault="008420D9" w:rsidP="001C19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9C" w:rsidRDefault="00872B9C" w:rsidP="008F772F">
      <w:r>
        <w:separator/>
      </w:r>
    </w:p>
  </w:footnote>
  <w:footnote w:type="continuationSeparator" w:id="0">
    <w:p w:rsidR="00872B9C" w:rsidRDefault="00872B9C" w:rsidP="008F7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830" w:type="pct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6"/>
      <w:gridCol w:w="4779"/>
    </w:tblGrid>
    <w:tr w:rsidR="00921102" w:rsidTr="00595A4D">
      <w:tc>
        <w:tcPr>
          <w:tcW w:w="2597" w:type="pct"/>
          <w:vAlign w:val="center"/>
        </w:tcPr>
        <w:p w:rsidR="00921102" w:rsidRDefault="00921102" w:rsidP="009A383B">
          <w:pPr>
            <w:pStyle w:val="Header"/>
          </w:pPr>
          <w:r w:rsidRPr="00DE1106">
            <w:rPr>
              <w:noProof/>
            </w:rPr>
            <w:drawing>
              <wp:inline distT="0" distB="0" distL="0" distR="0" wp14:anchorId="6849A491" wp14:editId="6C3B3F84">
                <wp:extent cx="3141507" cy="619125"/>
                <wp:effectExtent l="0" t="0" r="190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778" b="20000"/>
                        <a:stretch/>
                      </pic:blipFill>
                      <pic:spPr bwMode="auto">
                        <a:xfrm>
                          <a:off x="0" y="0"/>
                          <a:ext cx="3143252" cy="619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921102" w:rsidRPr="00DE1106" w:rsidRDefault="00921102" w:rsidP="009A383B">
          <w:pPr>
            <w:pStyle w:val="Header"/>
            <w:rPr>
              <w:sz w:val="12"/>
              <w:szCs w:val="12"/>
              <w:rtl/>
            </w:rPr>
          </w:pPr>
        </w:p>
      </w:tc>
      <w:tc>
        <w:tcPr>
          <w:tcW w:w="2403" w:type="pct"/>
          <w:vAlign w:val="center"/>
        </w:tcPr>
        <w:p w:rsidR="00921102" w:rsidRDefault="00921102" w:rsidP="009A383B">
          <w:pPr>
            <w:pStyle w:val="Header"/>
            <w:jc w:val="right"/>
            <w:rPr>
              <w:rtl/>
            </w:rPr>
          </w:pPr>
          <w:r w:rsidRPr="00DE1106">
            <w:rPr>
              <w:noProof/>
            </w:rPr>
            <w:drawing>
              <wp:inline distT="0" distB="0" distL="0" distR="0" wp14:anchorId="380099EC" wp14:editId="0A1DCD07">
                <wp:extent cx="1264080" cy="523875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778" b="21111"/>
                        <a:stretch/>
                      </pic:blipFill>
                      <pic:spPr bwMode="auto">
                        <a:xfrm>
                          <a:off x="0" y="0"/>
                          <a:ext cx="1266826" cy="525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B6578" w:rsidRPr="00921102" w:rsidRDefault="001B6578" w:rsidP="00921102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744"/>
    <w:multiLevelType w:val="hybridMultilevel"/>
    <w:tmpl w:val="E758A0D0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659B9"/>
    <w:multiLevelType w:val="hybridMultilevel"/>
    <w:tmpl w:val="6EB6A6EC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612C42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6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D847C1"/>
    <w:multiLevelType w:val="hybridMultilevel"/>
    <w:tmpl w:val="E4C02268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57BD3"/>
    <w:multiLevelType w:val="hybridMultilevel"/>
    <w:tmpl w:val="92D80AA4"/>
    <w:lvl w:ilvl="0" w:tplc="85EAF6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8901E3"/>
    <w:multiLevelType w:val="hybridMultilevel"/>
    <w:tmpl w:val="70D4FF3E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612C42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6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484D9D"/>
    <w:multiLevelType w:val="hybridMultilevel"/>
    <w:tmpl w:val="ADDAF930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A00984"/>
    <w:multiLevelType w:val="hybridMultilevel"/>
    <w:tmpl w:val="064AB02E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612C42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8815C9"/>
    <w:multiLevelType w:val="hybridMultilevel"/>
    <w:tmpl w:val="54280CB0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490937"/>
    <w:multiLevelType w:val="hybridMultilevel"/>
    <w:tmpl w:val="370AC440"/>
    <w:lvl w:ilvl="0" w:tplc="1B587648">
      <w:start w:val="1"/>
      <w:numFmt w:val="bullet"/>
      <w:lvlText w:val=""/>
      <w:lvlJc w:val="left"/>
      <w:pPr>
        <w:ind w:left="40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>
    <w:nsid w:val="45DE1C4D"/>
    <w:multiLevelType w:val="hybridMultilevel"/>
    <w:tmpl w:val="55062280"/>
    <w:lvl w:ilvl="0" w:tplc="612C4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166D2"/>
    <w:multiLevelType w:val="hybridMultilevel"/>
    <w:tmpl w:val="3334DFFC"/>
    <w:lvl w:ilvl="0" w:tplc="4DB6B0FA">
      <w:start w:val="1"/>
      <w:numFmt w:val="decimal"/>
      <w:lvlText w:val="%1-"/>
      <w:lvlJc w:val="left"/>
      <w:pPr>
        <w:ind w:left="502" w:hanging="360"/>
      </w:pPr>
      <w:rPr>
        <w:rFonts w:asciiTheme="majorBidi" w:hAnsiTheme="majorBidi" w:cs="Arabic Transparent" w:hint="default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5588055C"/>
    <w:multiLevelType w:val="hybridMultilevel"/>
    <w:tmpl w:val="05028B1A"/>
    <w:lvl w:ilvl="0" w:tplc="E8D494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B20DA8"/>
    <w:multiLevelType w:val="hybridMultilevel"/>
    <w:tmpl w:val="58320168"/>
    <w:lvl w:ilvl="0" w:tplc="612C4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20"/>
      </w:rPr>
    </w:lvl>
    <w:lvl w:ilvl="1" w:tplc="612C4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23028"/>
    <w:multiLevelType w:val="hybridMultilevel"/>
    <w:tmpl w:val="C3960DE8"/>
    <w:lvl w:ilvl="0" w:tplc="D608A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27D7F"/>
    <w:multiLevelType w:val="hybridMultilevel"/>
    <w:tmpl w:val="63A09182"/>
    <w:lvl w:ilvl="0" w:tplc="612C4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20"/>
      </w:rPr>
    </w:lvl>
    <w:lvl w:ilvl="1" w:tplc="612C4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16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E5C12"/>
    <w:multiLevelType w:val="hybridMultilevel"/>
    <w:tmpl w:val="6784886E"/>
    <w:lvl w:ilvl="0" w:tplc="439894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67168"/>
    <w:multiLevelType w:val="hybridMultilevel"/>
    <w:tmpl w:val="D7D6A6BA"/>
    <w:lvl w:ilvl="0" w:tplc="1B587648">
      <w:start w:val="1"/>
      <w:numFmt w:val="bullet"/>
      <w:lvlText w:val=""/>
      <w:lvlJc w:val="left"/>
      <w:pPr>
        <w:ind w:left="40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1635A"/>
    <w:multiLevelType w:val="hybridMultilevel"/>
    <w:tmpl w:val="EE04C640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972871"/>
    <w:multiLevelType w:val="hybridMultilevel"/>
    <w:tmpl w:val="42867016"/>
    <w:lvl w:ilvl="0" w:tplc="612C4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16612"/>
    <w:multiLevelType w:val="hybridMultilevel"/>
    <w:tmpl w:val="23165F80"/>
    <w:lvl w:ilvl="0" w:tplc="85EAF6C6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0">
    <w:nsid w:val="713D0D0B"/>
    <w:multiLevelType w:val="hybridMultilevel"/>
    <w:tmpl w:val="05D8A846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417948"/>
    <w:multiLevelType w:val="hybridMultilevel"/>
    <w:tmpl w:val="2500ED62"/>
    <w:lvl w:ilvl="0" w:tplc="5DEA43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42A03"/>
    <w:multiLevelType w:val="hybridMultilevel"/>
    <w:tmpl w:val="8A5EB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16"/>
  </w:num>
  <w:num w:numId="8">
    <w:abstractNumId w:val="17"/>
  </w:num>
  <w:num w:numId="9">
    <w:abstractNumId w:val="6"/>
  </w:num>
  <w:num w:numId="10">
    <w:abstractNumId w:val="12"/>
  </w:num>
  <w:num w:numId="11">
    <w:abstractNumId w:val="1"/>
  </w:num>
  <w:num w:numId="12">
    <w:abstractNumId w:val="9"/>
  </w:num>
  <w:num w:numId="13">
    <w:abstractNumId w:val="7"/>
  </w:num>
  <w:num w:numId="14">
    <w:abstractNumId w:val="2"/>
  </w:num>
  <w:num w:numId="15">
    <w:abstractNumId w:val="0"/>
  </w:num>
  <w:num w:numId="16">
    <w:abstractNumId w:val="4"/>
  </w:num>
  <w:num w:numId="17">
    <w:abstractNumId w:val="14"/>
  </w:num>
  <w:num w:numId="18">
    <w:abstractNumId w:val="5"/>
  </w:num>
  <w:num w:numId="19">
    <w:abstractNumId w:val="20"/>
  </w:num>
  <w:num w:numId="20">
    <w:abstractNumId w:val="18"/>
  </w:num>
  <w:num w:numId="21">
    <w:abstractNumId w:val="11"/>
  </w:num>
  <w:num w:numId="22">
    <w:abstractNumId w:val="21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lLmBiHNEw6jW9iH7OSlWX6OH9kQ=" w:salt="p6fahZwntehdMw4J33qZ6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2F"/>
    <w:rsid w:val="00044E69"/>
    <w:rsid w:val="000A630F"/>
    <w:rsid w:val="000B547C"/>
    <w:rsid w:val="000D7BA3"/>
    <w:rsid w:val="00132A88"/>
    <w:rsid w:val="00147264"/>
    <w:rsid w:val="001660C1"/>
    <w:rsid w:val="00171EAE"/>
    <w:rsid w:val="00190E75"/>
    <w:rsid w:val="00193263"/>
    <w:rsid w:val="001A6204"/>
    <w:rsid w:val="001B5F79"/>
    <w:rsid w:val="001B6578"/>
    <w:rsid w:val="001C1909"/>
    <w:rsid w:val="00205211"/>
    <w:rsid w:val="0021687C"/>
    <w:rsid w:val="00240396"/>
    <w:rsid w:val="00241FCB"/>
    <w:rsid w:val="002459B0"/>
    <w:rsid w:val="00247215"/>
    <w:rsid w:val="0025351B"/>
    <w:rsid w:val="0025607E"/>
    <w:rsid w:val="00262429"/>
    <w:rsid w:val="002A396B"/>
    <w:rsid w:val="002A6E8E"/>
    <w:rsid w:val="002A70A5"/>
    <w:rsid w:val="002B6AA9"/>
    <w:rsid w:val="002C0C1C"/>
    <w:rsid w:val="002C1FCF"/>
    <w:rsid w:val="002D1DCF"/>
    <w:rsid w:val="002E73D3"/>
    <w:rsid w:val="00342250"/>
    <w:rsid w:val="0034339B"/>
    <w:rsid w:val="00347171"/>
    <w:rsid w:val="00360605"/>
    <w:rsid w:val="003718DC"/>
    <w:rsid w:val="00374F58"/>
    <w:rsid w:val="003751C1"/>
    <w:rsid w:val="00383220"/>
    <w:rsid w:val="003870E1"/>
    <w:rsid w:val="00395655"/>
    <w:rsid w:val="00397BF3"/>
    <w:rsid w:val="003B5FD3"/>
    <w:rsid w:val="003D02C0"/>
    <w:rsid w:val="003E10A8"/>
    <w:rsid w:val="003F384E"/>
    <w:rsid w:val="003F451E"/>
    <w:rsid w:val="00402226"/>
    <w:rsid w:val="004142C7"/>
    <w:rsid w:val="004163BA"/>
    <w:rsid w:val="0041710B"/>
    <w:rsid w:val="00443316"/>
    <w:rsid w:val="00446813"/>
    <w:rsid w:val="0045659F"/>
    <w:rsid w:val="00474E2E"/>
    <w:rsid w:val="004753B1"/>
    <w:rsid w:val="0048041F"/>
    <w:rsid w:val="00493F77"/>
    <w:rsid w:val="004A25C7"/>
    <w:rsid w:val="004A5094"/>
    <w:rsid w:val="004B178C"/>
    <w:rsid w:val="004D6270"/>
    <w:rsid w:val="004E1BC4"/>
    <w:rsid w:val="00533C3C"/>
    <w:rsid w:val="00541711"/>
    <w:rsid w:val="00595A4D"/>
    <w:rsid w:val="00595FAD"/>
    <w:rsid w:val="005A101A"/>
    <w:rsid w:val="005A2F04"/>
    <w:rsid w:val="005A4990"/>
    <w:rsid w:val="005A5408"/>
    <w:rsid w:val="005A6386"/>
    <w:rsid w:val="005B0879"/>
    <w:rsid w:val="005B2F85"/>
    <w:rsid w:val="005D6FE8"/>
    <w:rsid w:val="005F1FF2"/>
    <w:rsid w:val="005F5467"/>
    <w:rsid w:val="005F6E16"/>
    <w:rsid w:val="00616476"/>
    <w:rsid w:val="00644474"/>
    <w:rsid w:val="0065285A"/>
    <w:rsid w:val="0066089E"/>
    <w:rsid w:val="00664D1D"/>
    <w:rsid w:val="00694457"/>
    <w:rsid w:val="0069654D"/>
    <w:rsid w:val="006B2C15"/>
    <w:rsid w:val="00713F92"/>
    <w:rsid w:val="00715E3D"/>
    <w:rsid w:val="0072241B"/>
    <w:rsid w:val="007239DB"/>
    <w:rsid w:val="00723CF8"/>
    <w:rsid w:val="00742C17"/>
    <w:rsid w:val="00742C19"/>
    <w:rsid w:val="0078015D"/>
    <w:rsid w:val="007A2E47"/>
    <w:rsid w:val="007A7578"/>
    <w:rsid w:val="007B1934"/>
    <w:rsid w:val="007D18D0"/>
    <w:rsid w:val="007E45DF"/>
    <w:rsid w:val="00841C1D"/>
    <w:rsid w:val="0084206A"/>
    <w:rsid w:val="008420D9"/>
    <w:rsid w:val="008550B6"/>
    <w:rsid w:val="00862B2C"/>
    <w:rsid w:val="00872B9C"/>
    <w:rsid w:val="00891C43"/>
    <w:rsid w:val="0089707C"/>
    <w:rsid w:val="008A466D"/>
    <w:rsid w:val="008F4086"/>
    <w:rsid w:val="008F772F"/>
    <w:rsid w:val="00906FAB"/>
    <w:rsid w:val="00920CD4"/>
    <w:rsid w:val="00921102"/>
    <w:rsid w:val="00940595"/>
    <w:rsid w:val="0095130F"/>
    <w:rsid w:val="00990DB0"/>
    <w:rsid w:val="00991505"/>
    <w:rsid w:val="009A4D9E"/>
    <w:rsid w:val="009B18B9"/>
    <w:rsid w:val="009D0756"/>
    <w:rsid w:val="009E37A1"/>
    <w:rsid w:val="009F6291"/>
    <w:rsid w:val="00A03D66"/>
    <w:rsid w:val="00A043B7"/>
    <w:rsid w:val="00A12896"/>
    <w:rsid w:val="00A24C76"/>
    <w:rsid w:val="00A262C1"/>
    <w:rsid w:val="00A56703"/>
    <w:rsid w:val="00A84B56"/>
    <w:rsid w:val="00A860F6"/>
    <w:rsid w:val="00AA1264"/>
    <w:rsid w:val="00AA54E3"/>
    <w:rsid w:val="00AA7B8B"/>
    <w:rsid w:val="00AB2486"/>
    <w:rsid w:val="00AC03F0"/>
    <w:rsid w:val="00AC1A34"/>
    <w:rsid w:val="00AC3882"/>
    <w:rsid w:val="00AC4A4F"/>
    <w:rsid w:val="00AC60EA"/>
    <w:rsid w:val="00AD73ED"/>
    <w:rsid w:val="00AE11D5"/>
    <w:rsid w:val="00AE29B3"/>
    <w:rsid w:val="00AE398E"/>
    <w:rsid w:val="00AF031A"/>
    <w:rsid w:val="00AF52D9"/>
    <w:rsid w:val="00AF5CBA"/>
    <w:rsid w:val="00B2603B"/>
    <w:rsid w:val="00B266CD"/>
    <w:rsid w:val="00B26A82"/>
    <w:rsid w:val="00B716C2"/>
    <w:rsid w:val="00B74F63"/>
    <w:rsid w:val="00BA04AF"/>
    <w:rsid w:val="00BA3E16"/>
    <w:rsid w:val="00BB6415"/>
    <w:rsid w:val="00BD0494"/>
    <w:rsid w:val="00BF079C"/>
    <w:rsid w:val="00C06900"/>
    <w:rsid w:val="00C14239"/>
    <w:rsid w:val="00C52D90"/>
    <w:rsid w:val="00C6022B"/>
    <w:rsid w:val="00C61044"/>
    <w:rsid w:val="00C702F0"/>
    <w:rsid w:val="00C722EB"/>
    <w:rsid w:val="00C86ED9"/>
    <w:rsid w:val="00C950BD"/>
    <w:rsid w:val="00C96246"/>
    <w:rsid w:val="00D02ECD"/>
    <w:rsid w:val="00D032D1"/>
    <w:rsid w:val="00D10A01"/>
    <w:rsid w:val="00D11314"/>
    <w:rsid w:val="00D56055"/>
    <w:rsid w:val="00D579B1"/>
    <w:rsid w:val="00D64450"/>
    <w:rsid w:val="00D70480"/>
    <w:rsid w:val="00D84165"/>
    <w:rsid w:val="00D93A9F"/>
    <w:rsid w:val="00DC33AF"/>
    <w:rsid w:val="00DD31A1"/>
    <w:rsid w:val="00E05EA8"/>
    <w:rsid w:val="00E2144F"/>
    <w:rsid w:val="00E4563E"/>
    <w:rsid w:val="00E57DC4"/>
    <w:rsid w:val="00E802A4"/>
    <w:rsid w:val="00E8046D"/>
    <w:rsid w:val="00E8069A"/>
    <w:rsid w:val="00E86F76"/>
    <w:rsid w:val="00EA28DC"/>
    <w:rsid w:val="00EA3E16"/>
    <w:rsid w:val="00EA5C7F"/>
    <w:rsid w:val="00ED0F2E"/>
    <w:rsid w:val="00ED4DAB"/>
    <w:rsid w:val="00ED55B2"/>
    <w:rsid w:val="00EE3B3A"/>
    <w:rsid w:val="00EF3D46"/>
    <w:rsid w:val="00F12A4C"/>
    <w:rsid w:val="00F15D6D"/>
    <w:rsid w:val="00F22BE9"/>
    <w:rsid w:val="00F237DC"/>
    <w:rsid w:val="00F32772"/>
    <w:rsid w:val="00F32BBE"/>
    <w:rsid w:val="00F41C29"/>
    <w:rsid w:val="00F42E61"/>
    <w:rsid w:val="00F463F2"/>
    <w:rsid w:val="00F61AB9"/>
    <w:rsid w:val="00F709C8"/>
    <w:rsid w:val="00F81D69"/>
    <w:rsid w:val="00FA546F"/>
    <w:rsid w:val="00FA5ED7"/>
    <w:rsid w:val="00FB1F5A"/>
    <w:rsid w:val="00FB6D80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7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72F"/>
  </w:style>
  <w:style w:type="paragraph" w:styleId="Footer">
    <w:name w:val="footer"/>
    <w:basedOn w:val="Normal"/>
    <w:link w:val="FooterChar"/>
    <w:uiPriority w:val="99"/>
    <w:unhideWhenUsed/>
    <w:rsid w:val="008F77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2F"/>
  </w:style>
  <w:style w:type="table" w:styleId="TableGrid">
    <w:name w:val="Table Grid"/>
    <w:basedOn w:val="TableNormal"/>
    <w:uiPriority w:val="59"/>
    <w:rsid w:val="008F7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C1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F6291"/>
    <w:pPr>
      <w:bidi w:val="0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6291"/>
    <w:rPr>
      <w:rFonts w:ascii="Consolas" w:eastAsia="Calibri" w:hAnsi="Consolas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F6291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AC4A4F"/>
    <w:pPr>
      <w:widowControl w:val="0"/>
      <w:jc w:val="lowKashida"/>
    </w:pPr>
    <w:rPr>
      <w:rFonts w:cs="Simplified Arabic"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AC4A4F"/>
    <w:rPr>
      <w:rFonts w:ascii="Times New Roman" w:eastAsia="Times New Roman" w:hAnsi="Times New Roman" w:cs="Simplified Arabic"/>
      <w:sz w:val="20"/>
    </w:rPr>
  </w:style>
  <w:style w:type="character" w:styleId="PlaceholderText">
    <w:name w:val="Placeholder Text"/>
    <w:basedOn w:val="DefaultParagraphFont"/>
    <w:uiPriority w:val="99"/>
    <w:semiHidden/>
    <w:rsid w:val="007A2E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7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72F"/>
  </w:style>
  <w:style w:type="paragraph" w:styleId="Footer">
    <w:name w:val="footer"/>
    <w:basedOn w:val="Normal"/>
    <w:link w:val="FooterChar"/>
    <w:uiPriority w:val="99"/>
    <w:unhideWhenUsed/>
    <w:rsid w:val="008F77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2F"/>
  </w:style>
  <w:style w:type="table" w:styleId="TableGrid">
    <w:name w:val="Table Grid"/>
    <w:basedOn w:val="TableNormal"/>
    <w:uiPriority w:val="59"/>
    <w:rsid w:val="008F7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C1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F6291"/>
    <w:pPr>
      <w:bidi w:val="0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6291"/>
    <w:rPr>
      <w:rFonts w:ascii="Consolas" w:eastAsia="Calibri" w:hAnsi="Consolas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F6291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AC4A4F"/>
    <w:pPr>
      <w:widowControl w:val="0"/>
      <w:jc w:val="lowKashida"/>
    </w:pPr>
    <w:rPr>
      <w:rFonts w:cs="Simplified Arabic"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AC4A4F"/>
    <w:rPr>
      <w:rFonts w:ascii="Times New Roman" w:eastAsia="Times New Roman" w:hAnsi="Times New Roman" w:cs="Simplified Arabic"/>
      <w:sz w:val="20"/>
    </w:rPr>
  </w:style>
  <w:style w:type="character" w:styleId="PlaceholderText">
    <w:name w:val="Placeholder Text"/>
    <w:basedOn w:val="DefaultParagraphFont"/>
    <w:uiPriority w:val="99"/>
    <w:semiHidden/>
    <w:rsid w:val="007A2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17303410D140198FE63A21905D0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A1DE2-1646-426E-99DC-299CCA9B2D79}"/>
      </w:docPartPr>
      <w:docPartBody>
        <w:p w:rsidR="004262A7" w:rsidRDefault="008625B9" w:rsidP="008625B9">
          <w:pPr>
            <w:pStyle w:val="E417303410D140198FE63A21905D0577"/>
          </w:pPr>
          <w:r w:rsidRPr="002C6406">
            <w:rPr>
              <w:rStyle w:val="PlaceholderText"/>
            </w:rPr>
            <w:t>Click here to enter text.</w:t>
          </w:r>
        </w:p>
      </w:docPartBody>
    </w:docPart>
    <w:docPart>
      <w:docPartPr>
        <w:name w:val="84AB4A15D8FD44A3AECC311B96092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D3D49-5039-4A69-9E7D-7418117682B5}"/>
      </w:docPartPr>
      <w:docPartBody>
        <w:p w:rsidR="004262A7" w:rsidRDefault="008625B9" w:rsidP="008625B9">
          <w:pPr>
            <w:pStyle w:val="84AB4A15D8FD44A3AECC311B96092DC8"/>
          </w:pPr>
          <w:r w:rsidRPr="002C6406">
            <w:rPr>
              <w:rStyle w:val="PlaceholderText"/>
            </w:rPr>
            <w:t>Click here to enter text.</w:t>
          </w:r>
        </w:p>
      </w:docPartBody>
    </w:docPart>
    <w:docPart>
      <w:docPartPr>
        <w:name w:val="C737D3AD5DE6420097CE83E9CD7EE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C5654-AAD0-49DD-8E07-9C09D0E9242F}"/>
      </w:docPartPr>
      <w:docPartBody>
        <w:p w:rsidR="004262A7" w:rsidRDefault="008625B9" w:rsidP="008625B9">
          <w:pPr>
            <w:pStyle w:val="C737D3AD5DE6420097CE83E9CD7EE2CF"/>
          </w:pPr>
          <w:r w:rsidRPr="002C6406">
            <w:rPr>
              <w:rStyle w:val="PlaceholderText"/>
            </w:rPr>
            <w:t>Click here to enter text.</w:t>
          </w:r>
        </w:p>
      </w:docPartBody>
    </w:docPart>
    <w:docPart>
      <w:docPartPr>
        <w:name w:val="CDCDFF4191464C499003BE52361D1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3CD38-0BF4-4247-9328-51F11452386E}"/>
      </w:docPartPr>
      <w:docPartBody>
        <w:p w:rsidR="004262A7" w:rsidRDefault="008625B9" w:rsidP="008625B9">
          <w:pPr>
            <w:pStyle w:val="CDCDFF4191464C499003BE52361D1B51"/>
          </w:pPr>
          <w:r w:rsidRPr="002C6406">
            <w:rPr>
              <w:rStyle w:val="PlaceholderText"/>
            </w:rPr>
            <w:t>Click here to enter text.</w:t>
          </w:r>
        </w:p>
      </w:docPartBody>
    </w:docPart>
    <w:docPart>
      <w:docPartPr>
        <w:name w:val="03EF76F568D54210B356BEFE7D342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720E-D0FD-46C3-95D1-48A405B3210B}"/>
      </w:docPartPr>
      <w:docPartBody>
        <w:p w:rsidR="004262A7" w:rsidRDefault="008625B9" w:rsidP="008625B9">
          <w:pPr>
            <w:pStyle w:val="03EF76F568D54210B356BEFE7D342F72"/>
          </w:pPr>
          <w:r w:rsidRPr="002C6406">
            <w:rPr>
              <w:rStyle w:val="PlaceholderText"/>
            </w:rPr>
            <w:t>Click here to enter text.</w:t>
          </w:r>
        </w:p>
      </w:docPartBody>
    </w:docPart>
    <w:docPart>
      <w:docPartPr>
        <w:name w:val="BAFCFB49406E41D1A30B02D7B8A27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9AB0F-BCA9-4A25-BCBC-5640604BD43B}"/>
      </w:docPartPr>
      <w:docPartBody>
        <w:p w:rsidR="004262A7" w:rsidRDefault="008625B9" w:rsidP="008625B9">
          <w:pPr>
            <w:pStyle w:val="BAFCFB49406E41D1A30B02D7B8A27ED2"/>
          </w:pPr>
          <w:r w:rsidRPr="002C6406">
            <w:rPr>
              <w:rStyle w:val="PlaceholderText"/>
            </w:rPr>
            <w:t>Click here to enter text.</w:t>
          </w:r>
        </w:p>
      </w:docPartBody>
    </w:docPart>
    <w:docPart>
      <w:docPartPr>
        <w:name w:val="08AA796313B3422289FA9B5367F1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40CA1-34B8-42BD-B48D-03D4E1CE32FE}"/>
      </w:docPartPr>
      <w:docPartBody>
        <w:p w:rsidR="004262A7" w:rsidRDefault="008625B9" w:rsidP="008625B9">
          <w:pPr>
            <w:pStyle w:val="08AA796313B3422289FA9B5367F1723A"/>
          </w:pPr>
          <w:r w:rsidRPr="002C6406">
            <w:rPr>
              <w:rStyle w:val="PlaceholderText"/>
            </w:rPr>
            <w:t>Click here to enter text.</w:t>
          </w:r>
        </w:p>
      </w:docPartBody>
    </w:docPart>
    <w:docPart>
      <w:docPartPr>
        <w:name w:val="70CDA9CB035F4E7D898601AE1224E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95CA3-0B6E-4396-875D-72790CF6B821}"/>
      </w:docPartPr>
      <w:docPartBody>
        <w:p w:rsidR="004262A7" w:rsidRDefault="008625B9" w:rsidP="008625B9">
          <w:pPr>
            <w:pStyle w:val="70CDA9CB035F4E7D898601AE1224EC91"/>
          </w:pPr>
          <w:r w:rsidRPr="002C6406">
            <w:rPr>
              <w:rStyle w:val="PlaceholderText"/>
            </w:rPr>
            <w:t>Click here to enter text.</w:t>
          </w:r>
        </w:p>
      </w:docPartBody>
    </w:docPart>
    <w:docPart>
      <w:docPartPr>
        <w:name w:val="3E75EBD210A245D2B026797672A07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4D928-6F81-4BB3-9FE2-FEC648B89A8A}"/>
      </w:docPartPr>
      <w:docPartBody>
        <w:p w:rsidR="004262A7" w:rsidRDefault="008625B9" w:rsidP="008625B9">
          <w:pPr>
            <w:pStyle w:val="3E75EBD210A245D2B026797672A0706C"/>
          </w:pPr>
          <w:r w:rsidRPr="002C6406">
            <w:rPr>
              <w:rStyle w:val="PlaceholderText"/>
            </w:rPr>
            <w:t>Click here to enter text.</w:t>
          </w:r>
        </w:p>
      </w:docPartBody>
    </w:docPart>
    <w:docPart>
      <w:docPartPr>
        <w:name w:val="04707AAE90B54A2CBE18EACEA8912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9380D-EAFD-4D2A-8AE3-916AAD68F38C}"/>
      </w:docPartPr>
      <w:docPartBody>
        <w:p w:rsidR="004262A7" w:rsidRDefault="008625B9" w:rsidP="008625B9">
          <w:pPr>
            <w:pStyle w:val="04707AAE90B54A2CBE18EACEA89123B6"/>
          </w:pPr>
          <w:r w:rsidRPr="002C6406">
            <w:rPr>
              <w:rStyle w:val="PlaceholderText"/>
            </w:rPr>
            <w:t>Click here to enter text.</w:t>
          </w:r>
        </w:p>
      </w:docPartBody>
    </w:docPart>
    <w:docPart>
      <w:docPartPr>
        <w:name w:val="32EF65CB2867418C808380CC396D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6B70A-8768-4EF6-AB68-A05BE5B8333F}"/>
      </w:docPartPr>
      <w:docPartBody>
        <w:p w:rsidR="004262A7" w:rsidRDefault="008625B9" w:rsidP="008625B9">
          <w:pPr>
            <w:pStyle w:val="32EF65CB2867418C808380CC396D5A9B"/>
          </w:pPr>
          <w:r w:rsidRPr="002C6406">
            <w:rPr>
              <w:rStyle w:val="PlaceholderText"/>
            </w:rPr>
            <w:t>Click here to enter text.</w:t>
          </w:r>
        </w:p>
      </w:docPartBody>
    </w:docPart>
    <w:docPart>
      <w:docPartPr>
        <w:name w:val="95D7586C113E4E2FB3EA26B753D06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CEE31-D8DC-4BB7-AB22-AF77031582BD}"/>
      </w:docPartPr>
      <w:docPartBody>
        <w:p w:rsidR="004262A7" w:rsidRDefault="008625B9" w:rsidP="008625B9">
          <w:pPr>
            <w:pStyle w:val="95D7586C113E4E2FB3EA26B753D069AD"/>
          </w:pPr>
          <w:r w:rsidRPr="002C6406">
            <w:rPr>
              <w:rStyle w:val="PlaceholderText"/>
            </w:rPr>
            <w:t>Click here to enter text.</w:t>
          </w:r>
        </w:p>
      </w:docPartBody>
    </w:docPart>
    <w:docPart>
      <w:docPartPr>
        <w:name w:val="14BB77E074D04CA0A8A933AE39C9F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C7BC0-687D-40B4-9F37-5A6510832A47}"/>
      </w:docPartPr>
      <w:docPartBody>
        <w:p w:rsidR="004262A7" w:rsidRDefault="008625B9" w:rsidP="008625B9">
          <w:pPr>
            <w:pStyle w:val="14BB77E074D04CA0A8A933AE39C9F11B"/>
          </w:pPr>
          <w:r w:rsidRPr="002C6406">
            <w:rPr>
              <w:rStyle w:val="PlaceholderText"/>
            </w:rPr>
            <w:t>Click here to enter text.</w:t>
          </w:r>
        </w:p>
      </w:docPartBody>
    </w:docPart>
    <w:docPart>
      <w:docPartPr>
        <w:name w:val="4366EE92E80D4D6D960D630710F85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04804-E0C4-47E5-B15B-DA1A48A39292}"/>
      </w:docPartPr>
      <w:docPartBody>
        <w:p w:rsidR="004262A7" w:rsidRDefault="008625B9" w:rsidP="008625B9">
          <w:pPr>
            <w:pStyle w:val="4366EE92E80D4D6D960D630710F85131"/>
          </w:pPr>
          <w:r w:rsidRPr="002C6406">
            <w:rPr>
              <w:rStyle w:val="PlaceholderText"/>
            </w:rPr>
            <w:t>Click here to enter text.</w:t>
          </w:r>
        </w:p>
      </w:docPartBody>
    </w:docPart>
    <w:docPart>
      <w:docPartPr>
        <w:name w:val="FD171CE4B6C144A0B6447B685ABED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60E96-62B1-4150-AEE5-8A2232C34ED8}"/>
      </w:docPartPr>
      <w:docPartBody>
        <w:p w:rsidR="004262A7" w:rsidRDefault="008625B9" w:rsidP="008625B9">
          <w:pPr>
            <w:pStyle w:val="FD171CE4B6C144A0B6447B685ABED232"/>
          </w:pPr>
          <w:r w:rsidRPr="002C6406">
            <w:rPr>
              <w:rStyle w:val="PlaceholderText"/>
            </w:rPr>
            <w:t>Click here to enter text.</w:t>
          </w:r>
        </w:p>
      </w:docPartBody>
    </w:docPart>
    <w:docPart>
      <w:docPartPr>
        <w:name w:val="962FA12E6B6F450C912EE485C6391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E0D20-46FB-4B36-958B-B891600800A6}"/>
      </w:docPartPr>
      <w:docPartBody>
        <w:p w:rsidR="004262A7" w:rsidRDefault="008625B9" w:rsidP="008625B9">
          <w:pPr>
            <w:pStyle w:val="962FA12E6B6F450C912EE485C6391674"/>
          </w:pPr>
          <w:r w:rsidRPr="002C6406">
            <w:rPr>
              <w:rStyle w:val="PlaceholderText"/>
            </w:rPr>
            <w:t>Click here to enter text.</w:t>
          </w:r>
        </w:p>
      </w:docPartBody>
    </w:docPart>
    <w:docPart>
      <w:docPartPr>
        <w:name w:val="B70D989D7A3847C3A56288C5229A5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C843A-4E56-4BAD-B7BF-7902203ADFC9}"/>
      </w:docPartPr>
      <w:docPartBody>
        <w:p w:rsidR="004262A7" w:rsidRDefault="008625B9" w:rsidP="008625B9">
          <w:pPr>
            <w:pStyle w:val="B70D989D7A3847C3A56288C5229A5394"/>
          </w:pPr>
          <w:r w:rsidRPr="002C6406">
            <w:rPr>
              <w:rStyle w:val="PlaceholderText"/>
            </w:rPr>
            <w:t>Click here to enter text.</w:t>
          </w:r>
        </w:p>
      </w:docPartBody>
    </w:docPart>
    <w:docPart>
      <w:docPartPr>
        <w:name w:val="685A2673E5E8426C80D21470211D5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D055-3D16-4169-B191-B563565F38A2}"/>
      </w:docPartPr>
      <w:docPartBody>
        <w:p w:rsidR="004262A7" w:rsidRDefault="008625B9" w:rsidP="008625B9">
          <w:pPr>
            <w:pStyle w:val="685A2673E5E8426C80D21470211D5BA8"/>
          </w:pPr>
          <w:r w:rsidRPr="002C6406">
            <w:rPr>
              <w:rStyle w:val="PlaceholderText"/>
            </w:rPr>
            <w:t>Click here to enter text.</w:t>
          </w:r>
        </w:p>
      </w:docPartBody>
    </w:docPart>
    <w:docPart>
      <w:docPartPr>
        <w:name w:val="89DB2514F9FE40C3BB37E354CB71B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0F7B-C980-439B-9CC4-0EB104D242FF}"/>
      </w:docPartPr>
      <w:docPartBody>
        <w:p w:rsidR="004262A7" w:rsidRDefault="008625B9" w:rsidP="008625B9">
          <w:pPr>
            <w:pStyle w:val="89DB2514F9FE40C3BB37E354CB71B02F"/>
          </w:pPr>
          <w:r w:rsidRPr="002C640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B9"/>
    <w:rsid w:val="004262A7"/>
    <w:rsid w:val="005370F6"/>
    <w:rsid w:val="007D2DCE"/>
    <w:rsid w:val="008625B9"/>
    <w:rsid w:val="00B654DA"/>
    <w:rsid w:val="00D8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5B9"/>
    <w:rPr>
      <w:color w:val="808080"/>
    </w:rPr>
  </w:style>
  <w:style w:type="paragraph" w:customStyle="1" w:styleId="16FBB725C2314A609786B550731470AB">
    <w:name w:val="16FBB725C2314A609786B550731470AB"/>
    <w:rsid w:val="008625B9"/>
  </w:style>
  <w:style w:type="paragraph" w:customStyle="1" w:styleId="4B4C3FF242914A6485BCACC427187B3C">
    <w:name w:val="4B4C3FF242914A6485BCACC427187B3C"/>
    <w:rsid w:val="008625B9"/>
  </w:style>
  <w:style w:type="paragraph" w:customStyle="1" w:styleId="6FFFE8FDCB584910AB388214927A4FA3">
    <w:name w:val="6FFFE8FDCB584910AB388214927A4FA3"/>
    <w:rsid w:val="008625B9"/>
  </w:style>
  <w:style w:type="paragraph" w:customStyle="1" w:styleId="15EC6322947E43D8ADC90CD936489281">
    <w:name w:val="15EC6322947E43D8ADC90CD936489281"/>
    <w:rsid w:val="008625B9"/>
  </w:style>
  <w:style w:type="paragraph" w:customStyle="1" w:styleId="D2ED9BBAEC104127BB1C11B72721EEF3">
    <w:name w:val="D2ED9BBAEC104127BB1C11B72721EEF3"/>
    <w:rsid w:val="008625B9"/>
  </w:style>
  <w:style w:type="paragraph" w:customStyle="1" w:styleId="511E4D2A8F3F4060BF12E38387E9A3D2">
    <w:name w:val="511E4D2A8F3F4060BF12E38387E9A3D2"/>
    <w:rsid w:val="008625B9"/>
  </w:style>
  <w:style w:type="paragraph" w:customStyle="1" w:styleId="9134CB2FDCD343EA90CC46A30A28FB83">
    <w:name w:val="9134CB2FDCD343EA90CC46A30A28FB83"/>
    <w:rsid w:val="008625B9"/>
  </w:style>
  <w:style w:type="paragraph" w:customStyle="1" w:styleId="D5591290CE6E4663A6AB5B9DE40F83F1">
    <w:name w:val="D5591290CE6E4663A6AB5B9DE40F83F1"/>
    <w:rsid w:val="008625B9"/>
  </w:style>
  <w:style w:type="paragraph" w:customStyle="1" w:styleId="E417303410D140198FE63A21905D0577">
    <w:name w:val="E417303410D140198FE63A21905D0577"/>
    <w:rsid w:val="008625B9"/>
  </w:style>
  <w:style w:type="paragraph" w:customStyle="1" w:styleId="84AB4A15D8FD44A3AECC311B96092DC8">
    <w:name w:val="84AB4A15D8FD44A3AECC311B96092DC8"/>
    <w:rsid w:val="008625B9"/>
  </w:style>
  <w:style w:type="paragraph" w:customStyle="1" w:styleId="C737D3AD5DE6420097CE83E9CD7EE2CF">
    <w:name w:val="C737D3AD5DE6420097CE83E9CD7EE2CF"/>
    <w:rsid w:val="008625B9"/>
  </w:style>
  <w:style w:type="paragraph" w:customStyle="1" w:styleId="CDCDFF4191464C499003BE52361D1B51">
    <w:name w:val="CDCDFF4191464C499003BE52361D1B51"/>
    <w:rsid w:val="008625B9"/>
  </w:style>
  <w:style w:type="paragraph" w:customStyle="1" w:styleId="03EF76F568D54210B356BEFE7D342F72">
    <w:name w:val="03EF76F568D54210B356BEFE7D342F72"/>
    <w:rsid w:val="008625B9"/>
  </w:style>
  <w:style w:type="paragraph" w:customStyle="1" w:styleId="BAFCFB49406E41D1A30B02D7B8A27ED2">
    <w:name w:val="BAFCFB49406E41D1A30B02D7B8A27ED2"/>
    <w:rsid w:val="008625B9"/>
  </w:style>
  <w:style w:type="paragraph" w:customStyle="1" w:styleId="08AA796313B3422289FA9B5367F1723A">
    <w:name w:val="08AA796313B3422289FA9B5367F1723A"/>
    <w:rsid w:val="008625B9"/>
  </w:style>
  <w:style w:type="paragraph" w:customStyle="1" w:styleId="70CDA9CB035F4E7D898601AE1224EC91">
    <w:name w:val="70CDA9CB035F4E7D898601AE1224EC91"/>
    <w:rsid w:val="008625B9"/>
  </w:style>
  <w:style w:type="paragraph" w:customStyle="1" w:styleId="3E75EBD210A245D2B026797672A0706C">
    <w:name w:val="3E75EBD210A245D2B026797672A0706C"/>
    <w:rsid w:val="008625B9"/>
  </w:style>
  <w:style w:type="paragraph" w:customStyle="1" w:styleId="04707AAE90B54A2CBE18EACEA89123B6">
    <w:name w:val="04707AAE90B54A2CBE18EACEA89123B6"/>
    <w:rsid w:val="008625B9"/>
  </w:style>
  <w:style w:type="paragraph" w:customStyle="1" w:styleId="32EF65CB2867418C808380CC396D5A9B">
    <w:name w:val="32EF65CB2867418C808380CC396D5A9B"/>
    <w:rsid w:val="008625B9"/>
  </w:style>
  <w:style w:type="paragraph" w:customStyle="1" w:styleId="95D7586C113E4E2FB3EA26B753D069AD">
    <w:name w:val="95D7586C113E4E2FB3EA26B753D069AD"/>
    <w:rsid w:val="008625B9"/>
  </w:style>
  <w:style w:type="paragraph" w:customStyle="1" w:styleId="9A4D944A845D4AA3B6555CC4405D4183">
    <w:name w:val="9A4D944A845D4AA3B6555CC4405D4183"/>
    <w:rsid w:val="008625B9"/>
  </w:style>
  <w:style w:type="paragraph" w:customStyle="1" w:styleId="BF0810EB8BF4497CB7AC253E437E42A3">
    <w:name w:val="BF0810EB8BF4497CB7AC253E437E42A3"/>
    <w:rsid w:val="008625B9"/>
  </w:style>
  <w:style w:type="paragraph" w:customStyle="1" w:styleId="26AC3B32C8F047C3B6A9092B7B5EDE75">
    <w:name w:val="26AC3B32C8F047C3B6A9092B7B5EDE75"/>
    <w:rsid w:val="008625B9"/>
  </w:style>
  <w:style w:type="paragraph" w:customStyle="1" w:styleId="14BB77E074D04CA0A8A933AE39C9F11B">
    <w:name w:val="14BB77E074D04CA0A8A933AE39C9F11B"/>
    <w:rsid w:val="008625B9"/>
  </w:style>
  <w:style w:type="paragraph" w:customStyle="1" w:styleId="357451C1F0DC4A9DB8E75C899ACD078F">
    <w:name w:val="357451C1F0DC4A9DB8E75C899ACD078F"/>
    <w:rsid w:val="008625B9"/>
  </w:style>
  <w:style w:type="paragraph" w:customStyle="1" w:styleId="2DE52B8DCD64474294E334E2BCAA4BA9">
    <w:name w:val="2DE52B8DCD64474294E334E2BCAA4BA9"/>
    <w:rsid w:val="008625B9"/>
  </w:style>
  <w:style w:type="paragraph" w:customStyle="1" w:styleId="7C487D6C076D46FE8492C9D3A40EDAA6">
    <w:name w:val="7C487D6C076D46FE8492C9D3A40EDAA6"/>
    <w:rsid w:val="008625B9"/>
  </w:style>
  <w:style w:type="paragraph" w:customStyle="1" w:styleId="4366EE92E80D4D6D960D630710F85131">
    <w:name w:val="4366EE92E80D4D6D960D630710F85131"/>
    <w:rsid w:val="008625B9"/>
  </w:style>
  <w:style w:type="paragraph" w:customStyle="1" w:styleId="F20376E7D4104CE498942179B2B6C475">
    <w:name w:val="F20376E7D4104CE498942179B2B6C475"/>
    <w:rsid w:val="008625B9"/>
  </w:style>
  <w:style w:type="paragraph" w:customStyle="1" w:styleId="FD171CE4B6C144A0B6447B685ABED232">
    <w:name w:val="FD171CE4B6C144A0B6447B685ABED232"/>
    <w:rsid w:val="008625B9"/>
  </w:style>
  <w:style w:type="paragraph" w:customStyle="1" w:styleId="962FA12E6B6F450C912EE485C6391674">
    <w:name w:val="962FA12E6B6F450C912EE485C6391674"/>
    <w:rsid w:val="008625B9"/>
  </w:style>
  <w:style w:type="paragraph" w:customStyle="1" w:styleId="B70D989D7A3847C3A56288C5229A5394">
    <w:name w:val="B70D989D7A3847C3A56288C5229A5394"/>
    <w:rsid w:val="008625B9"/>
  </w:style>
  <w:style w:type="paragraph" w:customStyle="1" w:styleId="685A2673E5E8426C80D21470211D5BA8">
    <w:name w:val="685A2673E5E8426C80D21470211D5BA8"/>
    <w:rsid w:val="008625B9"/>
  </w:style>
  <w:style w:type="paragraph" w:customStyle="1" w:styleId="89DB2514F9FE40C3BB37E354CB71B02F">
    <w:name w:val="89DB2514F9FE40C3BB37E354CB71B02F"/>
    <w:rsid w:val="008625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5B9"/>
    <w:rPr>
      <w:color w:val="808080"/>
    </w:rPr>
  </w:style>
  <w:style w:type="paragraph" w:customStyle="1" w:styleId="16FBB725C2314A609786B550731470AB">
    <w:name w:val="16FBB725C2314A609786B550731470AB"/>
    <w:rsid w:val="008625B9"/>
  </w:style>
  <w:style w:type="paragraph" w:customStyle="1" w:styleId="4B4C3FF242914A6485BCACC427187B3C">
    <w:name w:val="4B4C3FF242914A6485BCACC427187B3C"/>
    <w:rsid w:val="008625B9"/>
  </w:style>
  <w:style w:type="paragraph" w:customStyle="1" w:styleId="6FFFE8FDCB584910AB388214927A4FA3">
    <w:name w:val="6FFFE8FDCB584910AB388214927A4FA3"/>
    <w:rsid w:val="008625B9"/>
  </w:style>
  <w:style w:type="paragraph" w:customStyle="1" w:styleId="15EC6322947E43D8ADC90CD936489281">
    <w:name w:val="15EC6322947E43D8ADC90CD936489281"/>
    <w:rsid w:val="008625B9"/>
  </w:style>
  <w:style w:type="paragraph" w:customStyle="1" w:styleId="D2ED9BBAEC104127BB1C11B72721EEF3">
    <w:name w:val="D2ED9BBAEC104127BB1C11B72721EEF3"/>
    <w:rsid w:val="008625B9"/>
  </w:style>
  <w:style w:type="paragraph" w:customStyle="1" w:styleId="511E4D2A8F3F4060BF12E38387E9A3D2">
    <w:name w:val="511E4D2A8F3F4060BF12E38387E9A3D2"/>
    <w:rsid w:val="008625B9"/>
  </w:style>
  <w:style w:type="paragraph" w:customStyle="1" w:styleId="9134CB2FDCD343EA90CC46A30A28FB83">
    <w:name w:val="9134CB2FDCD343EA90CC46A30A28FB83"/>
    <w:rsid w:val="008625B9"/>
  </w:style>
  <w:style w:type="paragraph" w:customStyle="1" w:styleId="D5591290CE6E4663A6AB5B9DE40F83F1">
    <w:name w:val="D5591290CE6E4663A6AB5B9DE40F83F1"/>
    <w:rsid w:val="008625B9"/>
  </w:style>
  <w:style w:type="paragraph" w:customStyle="1" w:styleId="E417303410D140198FE63A21905D0577">
    <w:name w:val="E417303410D140198FE63A21905D0577"/>
    <w:rsid w:val="008625B9"/>
  </w:style>
  <w:style w:type="paragraph" w:customStyle="1" w:styleId="84AB4A15D8FD44A3AECC311B96092DC8">
    <w:name w:val="84AB4A15D8FD44A3AECC311B96092DC8"/>
    <w:rsid w:val="008625B9"/>
  </w:style>
  <w:style w:type="paragraph" w:customStyle="1" w:styleId="C737D3AD5DE6420097CE83E9CD7EE2CF">
    <w:name w:val="C737D3AD5DE6420097CE83E9CD7EE2CF"/>
    <w:rsid w:val="008625B9"/>
  </w:style>
  <w:style w:type="paragraph" w:customStyle="1" w:styleId="CDCDFF4191464C499003BE52361D1B51">
    <w:name w:val="CDCDFF4191464C499003BE52361D1B51"/>
    <w:rsid w:val="008625B9"/>
  </w:style>
  <w:style w:type="paragraph" w:customStyle="1" w:styleId="03EF76F568D54210B356BEFE7D342F72">
    <w:name w:val="03EF76F568D54210B356BEFE7D342F72"/>
    <w:rsid w:val="008625B9"/>
  </w:style>
  <w:style w:type="paragraph" w:customStyle="1" w:styleId="BAFCFB49406E41D1A30B02D7B8A27ED2">
    <w:name w:val="BAFCFB49406E41D1A30B02D7B8A27ED2"/>
    <w:rsid w:val="008625B9"/>
  </w:style>
  <w:style w:type="paragraph" w:customStyle="1" w:styleId="08AA796313B3422289FA9B5367F1723A">
    <w:name w:val="08AA796313B3422289FA9B5367F1723A"/>
    <w:rsid w:val="008625B9"/>
  </w:style>
  <w:style w:type="paragraph" w:customStyle="1" w:styleId="70CDA9CB035F4E7D898601AE1224EC91">
    <w:name w:val="70CDA9CB035F4E7D898601AE1224EC91"/>
    <w:rsid w:val="008625B9"/>
  </w:style>
  <w:style w:type="paragraph" w:customStyle="1" w:styleId="3E75EBD210A245D2B026797672A0706C">
    <w:name w:val="3E75EBD210A245D2B026797672A0706C"/>
    <w:rsid w:val="008625B9"/>
  </w:style>
  <w:style w:type="paragraph" w:customStyle="1" w:styleId="04707AAE90B54A2CBE18EACEA89123B6">
    <w:name w:val="04707AAE90B54A2CBE18EACEA89123B6"/>
    <w:rsid w:val="008625B9"/>
  </w:style>
  <w:style w:type="paragraph" w:customStyle="1" w:styleId="32EF65CB2867418C808380CC396D5A9B">
    <w:name w:val="32EF65CB2867418C808380CC396D5A9B"/>
    <w:rsid w:val="008625B9"/>
  </w:style>
  <w:style w:type="paragraph" w:customStyle="1" w:styleId="95D7586C113E4E2FB3EA26B753D069AD">
    <w:name w:val="95D7586C113E4E2FB3EA26B753D069AD"/>
    <w:rsid w:val="008625B9"/>
  </w:style>
  <w:style w:type="paragraph" w:customStyle="1" w:styleId="9A4D944A845D4AA3B6555CC4405D4183">
    <w:name w:val="9A4D944A845D4AA3B6555CC4405D4183"/>
    <w:rsid w:val="008625B9"/>
  </w:style>
  <w:style w:type="paragraph" w:customStyle="1" w:styleId="BF0810EB8BF4497CB7AC253E437E42A3">
    <w:name w:val="BF0810EB8BF4497CB7AC253E437E42A3"/>
    <w:rsid w:val="008625B9"/>
  </w:style>
  <w:style w:type="paragraph" w:customStyle="1" w:styleId="26AC3B32C8F047C3B6A9092B7B5EDE75">
    <w:name w:val="26AC3B32C8F047C3B6A9092B7B5EDE75"/>
    <w:rsid w:val="008625B9"/>
  </w:style>
  <w:style w:type="paragraph" w:customStyle="1" w:styleId="14BB77E074D04CA0A8A933AE39C9F11B">
    <w:name w:val="14BB77E074D04CA0A8A933AE39C9F11B"/>
    <w:rsid w:val="008625B9"/>
  </w:style>
  <w:style w:type="paragraph" w:customStyle="1" w:styleId="357451C1F0DC4A9DB8E75C899ACD078F">
    <w:name w:val="357451C1F0DC4A9DB8E75C899ACD078F"/>
    <w:rsid w:val="008625B9"/>
  </w:style>
  <w:style w:type="paragraph" w:customStyle="1" w:styleId="2DE52B8DCD64474294E334E2BCAA4BA9">
    <w:name w:val="2DE52B8DCD64474294E334E2BCAA4BA9"/>
    <w:rsid w:val="008625B9"/>
  </w:style>
  <w:style w:type="paragraph" w:customStyle="1" w:styleId="7C487D6C076D46FE8492C9D3A40EDAA6">
    <w:name w:val="7C487D6C076D46FE8492C9D3A40EDAA6"/>
    <w:rsid w:val="008625B9"/>
  </w:style>
  <w:style w:type="paragraph" w:customStyle="1" w:styleId="4366EE92E80D4D6D960D630710F85131">
    <w:name w:val="4366EE92E80D4D6D960D630710F85131"/>
    <w:rsid w:val="008625B9"/>
  </w:style>
  <w:style w:type="paragraph" w:customStyle="1" w:styleId="F20376E7D4104CE498942179B2B6C475">
    <w:name w:val="F20376E7D4104CE498942179B2B6C475"/>
    <w:rsid w:val="008625B9"/>
  </w:style>
  <w:style w:type="paragraph" w:customStyle="1" w:styleId="FD171CE4B6C144A0B6447B685ABED232">
    <w:name w:val="FD171CE4B6C144A0B6447B685ABED232"/>
    <w:rsid w:val="008625B9"/>
  </w:style>
  <w:style w:type="paragraph" w:customStyle="1" w:styleId="962FA12E6B6F450C912EE485C6391674">
    <w:name w:val="962FA12E6B6F450C912EE485C6391674"/>
    <w:rsid w:val="008625B9"/>
  </w:style>
  <w:style w:type="paragraph" w:customStyle="1" w:styleId="B70D989D7A3847C3A56288C5229A5394">
    <w:name w:val="B70D989D7A3847C3A56288C5229A5394"/>
    <w:rsid w:val="008625B9"/>
  </w:style>
  <w:style w:type="paragraph" w:customStyle="1" w:styleId="685A2673E5E8426C80D21470211D5BA8">
    <w:name w:val="685A2673E5E8426C80D21470211D5BA8"/>
    <w:rsid w:val="008625B9"/>
  </w:style>
  <w:style w:type="paragraph" w:customStyle="1" w:styleId="89DB2514F9FE40C3BB37E354CB71B02F">
    <w:name w:val="89DB2514F9FE40C3BB37E354CB71B02F"/>
    <w:rsid w:val="00862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F62A0083A17479F5BE20D3668F0AF" ma:contentTypeVersion="2" ma:contentTypeDescription="Create a new document." ma:contentTypeScope="" ma:versionID="422305e075832a77933db3535ab3ca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c5773d5e8cc8f811ab84f28b5089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9E9CE-6650-41BE-B942-E2F0964A2DD6}"/>
</file>

<file path=customXml/itemProps2.xml><?xml version="1.0" encoding="utf-8"?>
<ds:datastoreItem xmlns:ds="http://schemas.openxmlformats.org/officeDocument/2006/customXml" ds:itemID="{983C6932-2E4B-454E-8220-B91050B25EE6}"/>
</file>

<file path=customXml/itemProps3.xml><?xml version="1.0" encoding="utf-8"?>
<ds:datastoreItem xmlns:ds="http://schemas.openxmlformats.org/officeDocument/2006/customXml" ds:itemID="{DF996624-FEA6-470E-842E-31109C2130E2}"/>
</file>

<file path=customXml/itemProps4.xml><?xml version="1.0" encoding="utf-8"?>
<ds:datastoreItem xmlns:ds="http://schemas.openxmlformats.org/officeDocument/2006/customXml" ds:itemID="{04517633-AFC1-4B45-92F1-22798061B7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hhrc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eabufannouneh</dc:creator>
  <cp:lastModifiedBy>Fatma Mohammed Al Mehairi</cp:lastModifiedBy>
  <cp:revision>12</cp:revision>
  <cp:lastPrinted>2012-08-12T09:48:00Z</cp:lastPrinted>
  <dcterms:created xsi:type="dcterms:W3CDTF">2012-08-12T08:26:00Z</dcterms:created>
  <dcterms:modified xsi:type="dcterms:W3CDTF">2013-12-04T13:56:00Z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0x0101008F5F62A0083A17479F5BE20D3668F0AF</vt:lpwstr>
  </property>
</Properties>
</file>